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</w:t>
      </w:r>
      <w:r w:rsidDel="00000000" w:rsidR="00000000" w:rsidRPr="00000000">
        <w:rPr>
          <w:b w:val="1"/>
          <w:bCs w:val="1"/>
          <w:rtl w:val="0"/>
        </w:rPr>
        <w:t xml:space="preserve">mobile app feature</w:t>
      </w:r>
      <w:r w:rsidDel="00000000" w:rsidR="00000000" w:rsidRPr="00000000">
        <w:rPr>
          <w:rtl w:val="0"/>
        </w:rPr>
        <w:t xml:space="preserve"> that allows users to deposit checks, including </w:t>
      </w:r>
      <w:r w:rsidDel="00000000" w:rsidR="00000000" w:rsidRPr="00000000">
        <w:rPr>
          <w:b w:val="1"/>
          <w:bCs w:val="1"/>
          <w:rtl w:val="0"/>
        </w:rPr>
        <w:t xml:space="preserve">traveler's cheques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demand drafts</w:t>
      </w:r>
      <w:r w:rsidDel="00000000" w:rsidR="00000000" w:rsidRPr="00000000">
        <w:rPr>
          <w:rtl w:val="0"/>
        </w:rPr>
        <w:t xml:space="preserve">, by uploading an image of the cheque—and restricts deposits based on the </w:t>
      </w:r>
      <w:r w:rsidDel="00000000" w:rsidR="00000000" w:rsidRPr="00000000">
        <w:rPr>
          <w:b w:val="1"/>
          <w:bCs w:val="1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mentioned—you'll need to build a responsive front-end that captures the image and sends it for backend processing (e.g., OCR, bank-specific paper validation, currency validation).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basic prototype in HTML5, CSS, and Bootstrap</w:t>
      </w:r>
      <w:r w:rsidDel="00000000" w:rsidR="00000000" w:rsidRPr="00000000">
        <w:rPr>
          <w:rtl w:val="0"/>
        </w:rPr>
        <w:t xml:space="preserve">. The backend logic (currency check, OCR, security paper verification) would be handled with server-side tools (e.g., Python, Node.js) and machine learning models—but here’s how your front-end can be designed: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iwuxv4x11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HTML5 + Bootstrap Front-End (Mobile-Responsive)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lang="en"&gt;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charset="UTF-8"&gt;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&lt;title&gt;Cheque Deposit&lt;/title&gt;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&lt;link href="https://cdn.jsdelivr.net/npm/bootstrap@5.3.3/dist/css/bootstrap.min.css" rel="stylesheet"&gt;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&lt;style&gt;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body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#f9f9f9;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20px;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.card 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border-radius: 15px;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box-shadow: 0 4px 8px rgba(0,0,0,0.1);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#preview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width: 100%;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max-height: 300px;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object-fit: contain;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margin-top: 10px;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&lt;/style&gt;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class="container mt-4"&gt;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class="card p-4"&gt;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&lt;h3 class="text-center mb-3"&gt;Deposit Your Cheque&lt;/h3&gt;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&lt;form id="chequeForm"&gt;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class="mb-3"&gt;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&lt;label for="chequeType" class="form-label"&gt;Type of Cheque&lt;/label&gt;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&lt;select class="form-select" id="chequeType" required&gt;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value=""&gt;Select...&lt;/option&gt;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value="standard"&gt;Standard Cheque&lt;/option&gt;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value="traveler"&gt;Traveler's Cheque&lt;/option&gt;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value="demandDraft"&gt;Demand Draft&lt;/option&gt;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&lt;/select&gt;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class="mb-3"&gt;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&lt;label for="currency" class="form-label"&gt;Currency&lt;/label&gt;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&lt;select class="form-select" id="currency" required&gt;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value=""&gt;Select Currency&lt;/option&gt;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value="USD"&gt;USD&lt;/option&gt;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value="EUR"&gt;EUR&lt;/option&gt;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value="INR"&gt;INR&lt;/option&gt;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&lt;option value="GBP"&gt;GBP&lt;/option&gt;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&lt;!-- Add more as needed --&gt;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&lt;/select&gt;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class="mb-3"&gt;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&lt;label for="chequeImage" class="form-label"&gt;Upload Cheque Image&lt;/label&gt;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&lt;input class="form-control" type="file" id="chequeImage" accept="image/*" required&gt;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&lt;img id="preview" src="#" alt="Preview" style="display: none;" /&gt;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&lt;button type="submit" class="btn btn-primary w-100"&gt;Deposit&lt;/button&gt;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&lt;/form&gt;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Image preview logic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document.getElementById('chequeImage').onchange = function (evt) 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[file] = this.files;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(file)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preview = document.getElementById('preview');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preview.src = URL.createObjectURL(file);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preview.style.display = 'block';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Form submit handler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document.getElementById('chequeForm').addEventListener('submit', function (e)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e.preventDefault();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Placeholder for server-side verification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alert("Cheque submitted for verification and currency match.");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Use AJAX/fetch to send the image and selected currency/type to backend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&lt;/script&gt;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hg9ftsu80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Next Steps for Security and Verification (Backend Ideas)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 Validation</w:t>
      </w:r>
      <w:r w:rsidDel="00000000" w:rsidR="00000000" w:rsidRPr="00000000">
        <w:rPr>
          <w:rtl w:val="0"/>
        </w:rPr>
        <w:t xml:space="preserve">: Use OCR (Tesseract.js or backend with Tesseract/Python) to extract text and confirm the currency matches the selected one.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Verification</w:t>
      </w:r>
      <w:r w:rsidDel="00000000" w:rsidR="00000000" w:rsidRPr="00000000">
        <w:rPr>
          <w:rtl w:val="0"/>
        </w:rPr>
        <w:t xml:space="preserve">: Analyze image metadata, watermark patterns, hologram positioning (using OpenCV or custom ML models) based on bank-specific templates.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 Logic</w:t>
      </w:r>
      <w:r w:rsidDel="00000000" w:rsidR="00000000" w:rsidRPr="00000000">
        <w:rPr>
          <w:rtl w:val="0"/>
        </w:rPr>
        <w:t xml:space="preserve">: Backend should identify the cheque type and pass it through appropriate verification pipelines.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Prevention</w:t>
      </w:r>
      <w:r w:rsidDel="00000000" w:rsidR="00000000" w:rsidRPr="00000000">
        <w:rPr>
          <w:rtl w:val="0"/>
        </w:rPr>
        <w:t xml:space="preserve">: Add watermark detection, signature matching, and MICR code parsing.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clear and concise explanation of the provided HTML code: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5c911cn0g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cheque deposit form</w:t>
      </w:r>
      <w:r w:rsidDel="00000000" w:rsidR="00000000" w:rsidRPr="00000000">
        <w:rPr>
          <w:rtl w:val="0"/>
        </w:rPr>
        <w:t xml:space="preserve"> webpage that allows users to: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 cheque type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currency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an image of the cheque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details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1fupgdzdt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Components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Structure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HTML5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design with Bootstrap 5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styling with a card layout and subtle shadow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Fields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Dropdown for cheque type (Standard, Traveler's, Demand Draft)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Currency selection (USD, EUR, INR, GBP)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upload for cheque image (with image preview)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JavaScript displays a preview of the uploaded cheque image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submission is intercepted (prevented) for client-side processing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Currently shows an alert on submission (would typically send data to a server)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 gray background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Rounded corners (15px) for the card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image preview (max 300px height)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yau2ovg9f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CDN for Bootstrap CSS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preview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URL.createObjectURL()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 is basic (HTML5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attribute)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actual backend integration (just a placeholder)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frontend-only implementation that would need server-side code to process the cheque deposit request.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