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  <w:r>
        <w:rPr>
          <w:b/>
          <w:sz w:val="52"/>
          <w:szCs w:val="52"/>
        </w:rPr>
        <w:t>软件项目管理课程报告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项目小组成员（按贡献度降序排名）：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single" w:color="auto" w:sz="12" w:space="1"/>
          <w:bottom w:val="single" w:color="auto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pBdr>
          <w:bottom w:val="single" w:color="auto" w:sz="12" w:space="1"/>
          <w:between w:val="single" w:color="auto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center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bottom w:val="single" w:color="auto" w:sz="12" w:space="1"/>
          <w:between w:val="single" w:color="auto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/>
          <w:i/>
          <w:iCs/>
          <w:sz w:val="24"/>
          <w:szCs w:val="24"/>
          <w:lang w:val="en-US" w:eastAsia="zh-CN"/>
        </w:rPr>
        <w:t>本模板中斜体字文字为撰写说明，在最终版中删掉。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1软件项目简介与软件需求分析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/>
          <w:i/>
          <w:iCs/>
          <w:sz w:val="24"/>
          <w:szCs w:val="24"/>
          <w:lang w:val="en-US" w:eastAsia="zh-CN"/>
        </w:rPr>
        <w:t>正文宋体、小四、1.5倍行距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2软件项目涉及的开发技术简介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 项目管理计划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Project中的甘特图视图，资源工作表，项目信息统计截图。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能看出项目的WBS，项目进度计划（甘特图），项目成本等信息。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 项目源代码管理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Git中相关界面的截图和统计数据展示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 部分关键代码和主要界面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i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084BF9"/>
    <w:multiLevelType w:val="multilevel"/>
    <w:tmpl w:val="7A084B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UyNjQ5NmYzZmFkNmJhY2JmNDc4MTJjNTRmOTdiNjEifQ=="/>
  </w:docVars>
  <w:rsids>
    <w:rsidRoot w:val="00B42E0A"/>
    <w:rsid w:val="001510F9"/>
    <w:rsid w:val="001707BD"/>
    <w:rsid w:val="004F1021"/>
    <w:rsid w:val="005F6193"/>
    <w:rsid w:val="00775469"/>
    <w:rsid w:val="00B42E0A"/>
    <w:rsid w:val="00B70EBB"/>
    <w:rsid w:val="00F4769C"/>
    <w:rsid w:val="19833569"/>
    <w:rsid w:val="363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8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文档结构图 Char"/>
    <w:basedOn w:val="5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189</Words>
  <Characters>209</Characters>
  <Lines>1</Lines>
  <Paragraphs>1</Paragraphs>
  <TotalTime>6</TotalTime>
  <ScaleCrop>false</ScaleCrop>
  <LinksUpToDate>false</LinksUpToDate>
  <CharactersWithSpaces>212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2022-11-03T13:18:00Z</dcterms:created>
  <dc:creator>DELL</dc:creator>
  <cp:lastModifiedBy>顾启隽</cp:lastModifiedBy>
  <dcterms:modified xsi:type="dcterms:W3CDTF">2022-12-09T07:17:04Z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97A735B20A994FC8B55C746BAA59438B</vt:lpwstr>
  </property>
</Properties>
</file>