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372" w:rsidRDefault="00D52372" w:rsidP="00D52372">
      <w:r>
        <w:t xml:space="preserve">Елена </w:t>
      </w:r>
      <w:proofErr w:type="spellStart"/>
      <w:r>
        <w:t>Дейнега</w:t>
      </w:r>
      <w:proofErr w:type="spellEnd"/>
    </w:p>
    <w:p w:rsidR="00FA0154" w:rsidRDefault="00D52372" w:rsidP="00D52372">
      <w:r>
        <w:t>Ольга Викторовна! ОГРОМНОЕ ВАМ СПАСИБО за творчество, которое вы дарите!!! за доброту, за помощь, за внимание! за поддержку и понимание!!! до сих пор вспоминаю наши занятия с очень теплыми чувствами!</w:t>
      </w:r>
    </w:p>
    <w:p w:rsidR="00D52372" w:rsidRDefault="00D52372" w:rsidP="00D52372"/>
    <w:p w:rsidR="00D52372" w:rsidRDefault="00D52372" w:rsidP="00D52372">
      <w:r>
        <w:t xml:space="preserve">Кирилл </w:t>
      </w:r>
      <w:proofErr w:type="spellStart"/>
      <w:r>
        <w:t>Олекс</w:t>
      </w:r>
      <w:proofErr w:type="spellEnd"/>
    </w:p>
    <w:p w:rsidR="00D52372" w:rsidRDefault="00D52372" w:rsidP="00D52372">
      <w:r>
        <w:t xml:space="preserve">Ольга Владимировна! Разрешите </w:t>
      </w:r>
      <w:proofErr w:type="gramStart"/>
      <w:r>
        <w:t>высказать Вам свое восхищение</w:t>
      </w:r>
      <w:proofErr w:type="gramEnd"/>
      <w:r>
        <w:t xml:space="preserve"> Вашим талантом педагога-хореографа и, особенно, хореографа-постановщика. В очередной раз получила большое удовольствие от Вашей фантазии. Хотелось подойти сразу после концерта, но Вы были окружены толпой поклонников и недоступны.</w:t>
      </w:r>
    </w:p>
    <w:p w:rsidR="00D52372" w:rsidRDefault="00D52372" w:rsidP="00D52372"/>
    <w:p w:rsidR="00D52372" w:rsidRDefault="00D52372" w:rsidP="00D52372">
      <w:r w:rsidRPr="00D52372">
        <w:t xml:space="preserve">Наталья </w:t>
      </w:r>
      <w:proofErr w:type="spellStart"/>
      <w:r w:rsidRPr="00D52372">
        <w:t>Кривякина</w:t>
      </w:r>
      <w:proofErr w:type="spellEnd"/>
    </w:p>
    <w:p w:rsidR="00D52372" w:rsidRDefault="00D52372" w:rsidP="00D52372">
      <w:r w:rsidRPr="00D52372">
        <w:t>Ольга Викторовна!! Огромное Вам спасибо! Каждый ваш концерт - событие! Что ни номер - перл! Сколько фантазии, юмора</w:t>
      </w:r>
      <w:proofErr w:type="gramStart"/>
      <w:r w:rsidRPr="00D52372">
        <w:t>.</w:t>
      </w:r>
      <w:proofErr w:type="gramEnd"/>
      <w:r w:rsidRPr="00D52372">
        <w:t xml:space="preserve"> </w:t>
      </w:r>
      <w:proofErr w:type="gramStart"/>
      <w:r w:rsidRPr="00D52372">
        <w:t>в</w:t>
      </w:r>
      <w:proofErr w:type="gramEnd"/>
      <w:r w:rsidRPr="00D52372">
        <w:t>ыдумки. какие идеи, какое воплощение. Все понято и читаемо. А кто на сцене? Обыкновенные дети и обыкновенные взрослые!!! Ключевое слово, которое характеризует Ваши постановки - РАДОСТЬ! Радость у всех - у детей, родителей, артистов, зрителей. Вы щедро дарите радость людям - спасибо! Сколько труда вложено ....Вам нужны хорошие видеозаписи концерто</w:t>
      </w:r>
      <w:proofErr w:type="gramStart"/>
      <w:r w:rsidRPr="00D52372">
        <w:t>в-</w:t>
      </w:r>
      <w:proofErr w:type="gramEnd"/>
      <w:r w:rsidRPr="00D52372">
        <w:t xml:space="preserve"> нужно популяризировать творчество.</w:t>
      </w:r>
    </w:p>
    <w:p w:rsidR="00D52372" w:rsidRDefault="00D52372" w:rsidP="00D52372"/>
    <w:p w:rsidR="00D52372" w:rsidRDefault="00D52372" w:rsidP="00D52372">
      <w:r>
        <w:t xml:space="preserve">Саша </w:t>
      </w:r>
      <w:proofErr w:type="spellStart"/>
      <w:r>
        <w:t>Широкина</w:t>
      </w:r>
      <w:proofErr w:type="spellEnd"/>
    </w:p>
    <w:p w:rsidR="00D52372" w:rsidRDefault="00D52372" w:rsidP="00D52372">
      <w:r>
        <w:t>Э</w:t>
      </w:r>
      <w:r>
        <w:t>то было невероятно! спасибо огромное за доставленное удовольствие!</w:t>
      </w:r>
    </w:p>
    <w:p w:rsidR="00D52372" w:rsidRDefault="00D52372" w:rsidP="00D52372"/>
    <w:p w:rsidR="00D52372" w:rsidRDefault="00D52372" w:rsidP="00D52372">
      <w:r w:rsidRPr="00D52372">
        <w:t xml:space="preserve">Анна </w:t>
      </w:r>
      <w:proofErr w:type="spellStart"/>
      <w:r w:rsidRPr="00D52372">
        <w:t>Герова</w:t>
      </w:r>
      <w:proofErr w:type="spellEnd"/>
    </w:p>
    <w:p w:rsidR="00D52372" w:rsidRDefault="00D52372" w:rsidP="00D52372">
      <w:r w:rsidRPr="00D52372">
        <w:t xml:space="preserve">Ольга Викторовна! Была на концерте Вашем! Японский танец оригинальный, понравился! А еще мальчик один так танцевал! прямо с душой! конечно, ностальгия взыграла) Пришли </w:t>
      </w:r>
      <w:proofErr w:type="gramStart"/>
      <w:r w:rsidRPr="00D52372">
        <w:t>домой</w:t>
      </w:r>
      <w:proofErr w:type="gramEnd"/>
      <w:r w:rsidRPr="00D52372">
        <w:t xml:space="preserve"> и смотрели концерты 1996 г и 1998 г:)</w:t>
      </w:r>
    </w:p>
    <w:p w:rsidR="00D52372" w:rsidRDefault="00D52372" w:rsidP="00D52372"/>
    <w:p w:rsidR="00D52372" w:rsidRDefault="00D52372" w:rsidP="00D52372">
      <w:r>
        <w:t>Женя Белоусова</w:t>
      </w:r>
    </w:p>
    <w:p w:rsidR="00D52372" w:rsidRDefault="00D52372" w:rsidP="00D52372">
      <w:proofErr w:type="gramStart"/>
      <w:r>
        <w:t xml:space="preserve">спасибо огромное за </w:t>
      </w:r>
      <w:proofErr w:type="spellStart"/>
      <w:r>
        <w:t>кончерт</w:t>
      </w:r>
      <w:proofErr w:type="spellEnd"/>
      <w:r>
        <w:t>!!!!!))))))))))))</w:t>
      </w:r>
      <w:proofErr w:type="gramEnd"/>
    </w:p>
    <w:p w:rsidR="00D52372" w:rsidRDefault="00D52372" w:rsidP="00D52372">
      <w:proofErr w:type="gramStart"/>
      <w:r>
        <w:t>уходить не хотелось вообще)))</w:t>
      </w:r>
      <w:proofErr w:type="gramEnd"/>
    </w:p>
    <w:p w:rsidR="00D52372" w:rsidRDefault="00D52372" w:rsidP="00D52372">
      <w:r>
        <w:t xml:space="preserve">смотрела </w:t>
      </w:r>
      <w:proofErr w:type="gramStart"/>
      <w:r>
        <w:t>бы</w:t>
      </w:r>
      <w:proofErr w:type="gramEnd"/>
      <w:r>
        <w:t xml:space="preserve"> наверное целую вечность!!!)))</w:t>
      </w:r>
    </w:p>
    <w:sectPr w:rsidR="00D52372" w:rsidSect="00FA0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2372"/>
    <w:rsid w:val="00D52372"/>
    <w:rsid w:val="00FA0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1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0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0180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8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817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0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2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4540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9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6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8925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6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221</Words>
  <Characters>1261</Characters>
  <Application>Microsoft Office Word</Application>
  <DocSecurity>0</DocSecurity>
  <Lines>10</Lines>
  <Paragraphs>2</Paragraphs>
  <ScaleCrop>false</ScaleCrop>
  <Company>RePack by SPecialiST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Butenop</dc:creator>
  <cp:lastModifiedBy>Butenop</cp:lastModifiedBy>
  <cp:revision>1</cp:revision>
  <dcterms:created xsi:type="dcterms:W3CDTF">2017-05-14T11:41:00Z</dcterms:created>
  <dcterms:modified xsi:type="dcterms:W3CDTF">2017-05-14T11:55:00Z</dcterms:modified>
</cp:coreProperties>
</file>