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C922" w14:textId="77777777" w:rsidR="00111BF1" w:rsidRDefault="00111BF1" w:rsidP="00111BF1">
      <w:r>
        <w:t>To: Robert</w:t>
      </w:r>
    </w:p>
    <w:p w14:paraId="38ABD912" w14:textId="77777777" w:rsidR="00111BF1" w:rsidRDefault="00111BF1" w:rsidP="00111BF1">
      <w:r>
        <w:t>Subject: Work term update</w:t>
      </w:r>
    </w:p>
    <w:p w14:paraId="33B35876" w14:textId="77777777" w:rsidR="00111BF1" w:rsidRDefault="00111BF1" w:rsidP="00111BF1">
      <w:r>
        <w:t>I regret to inform you that you have been officially dismissed from our company, effective immediately.</w:t>
      </w:r>
    </w:p>
    <w:p w14:paraId="0255874E" w14:textId="77777777" w:rsidR="00111BF1" w:rsidRDefault="00111BF1" w:rsidP="00111BF1">
      <w:r>
        <w:t>We have received numerous complaints about your conduct recently.</w:t>
      </w:r>
    </w:p>
    <w:p w14:paraId="2634660C" w14:textId="77777777" w:rsidR="00111BF1" w:rsidRDefault="00111BF1" w:rsidP="00111BF1">
      <w:r>
        <w:t>Several employees reported you coming to work carrying a gun.</w:t>
      </w:r>
    </w:p>
    <w:p w14:paraId="433BA25E" w14:textId="77777777" w:rsidR="00111BF1" w:rsidRDefault="00111BF1" w:rsidP="00111BF1">
      <w:r>
        <w:t>We have also found multiple bloodstains around your office.</w:t>
      </w:r>
    </w:p>
    <w:p w14:paraId="61D0CFFB" w14:textId="77777777" w:rsidR="00111BF1" w:rsidRDefault="00111BF1" w:rsidP="00111BF1">
      <w:r>
        <w:t>And this morning, the body of your boss, Simon, was found in the fridge.</w:t>
      </w:r>
    </w:p>
    <w:p w14:paraId="22C7B63D" w14:textId="77777777" w:rsidR="00111BF1" w:rsidRDefault="00111BF1" w:rsidP="00111BF1">
      <w:r>
        <w:t>Alongside a wooden sign saying, “With love, Robert” nailed to his head.</w:t>
      </w:r>
    </w:p>
    <w:p w14:paraId="62A704C5" w14:textId="77777777" w:rsidR="00111BF1" w:rsidRDefault="00111BF1" w:rsidP="00111BF1">
      <w:r>
        <w:t>The police have been informed, and are currently on their way to your house.</w:t>
      </w:r>
    </w:p>
    <w:p w14:paraId="3C6EE5C3" w14:textId="77777777" w:rsidR="00111BF1" w:rsidRDefault="00111BF1" w:rsidP="00111BF1">
      <w:r>
        <w:t>I wish you all the best in your future work endeavours.</w:t>
      </w:r>
    </w:p>
    <w:p w14:paraId="05714EC6" w14:textId="77777777" w:rsidR="00111BF1" w:rsidRDefault="00111BF1" w:rsidP="00111BF1">
      <w:r>
        <w:t>Leon</w:t>
      </w:r>
    </w:p>
    <w:p w14:paraId="45CBA668" w14:textId="5655AC1D" w:rsidR="0044143A" w:rsidRDefault="00111BF1">
      <w:r>
        <w:t>~Robert</w:t>
      </w:r>
    </w:p>
    <w:p w14:paraId="10ABF19B" w14:textId="7D1ED294" w:rsidR="00111BF1" w:rsidRDefault="00111BF1" w:rsidP="00111BF1">
      <w:r>
        <w:t>He’s literally a serial murderer. Stay away from him if you can. Oh wait, you can’t. It’s your job to deliver the letter to him. - Leon</w:t>
      </w:r>
    </w:p>
    <w:p w14:paraId="196CA06E" w14:textId="620E1046" w:rsidR="00E26A1A" w:rsidRDefault="00E26A1A" w:rsidP="00111BF1">
      <w:r>
        <w:t>~</w:t>
      </w:r>
    </w:p>
    <w:p w14:paraId="389E3082" w14:textId="27B7AA51" w:rsidR="00E26A1A" w:rsidRDefault="00E26A1A" w:rsidP="00111BF1">
      <w:r>
        <w:t>~</w:t>
      </w:r>
    </w:p>
    <w:p w14:paraId="46192941" w14:textId="4E50848B" w:rsidR="00E26A1A" w:rsidRDefault="00E26A1A" w:rsidP="00111BF1">
      <w:r>
        <w:t>~</w:t>
      </w:r>
    </w:p>
    <w:sectPr w:rsidR="00E2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49"/>
    <w:rsid w:val="00111BF1"/>
    <w:rsid w:val="0044143A"/>
    <w:rsid w:val="00BB2C49"/>
    <w:rsid w:val="00BE40E8"/>
    <w:rsid w:val="00E2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DC02"/>
  <w15:chartTrackingRefBased/>
  <w15:docId w15:val="{3BE9DE4F-6AAC-4336-B68B-1D8ABB54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3</cp:revision>
  <dcterms:created xsi:type="dcterms:W3CDTF">2023-04-30T10:21:00Z</dcterms:created>
  <dcterms:modified xsi:type="dcterms:W3CDTF">2023-04-30T10:22:00Z</dcterms:modified>
</cp:coreProperties>
</file>