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FD20F" w14:textId="61C70EEC" w:rsidR="00B7726A" w:rsidRDefault="00205C00">
      <w:r>
        <w:rPr>
          <w:rFonts w:ascii="Calibri" w:eastAsia="Calibri" w:hAnsi="Calibri" w:cs="Calibri"/>
        </w:rPr>
        <w:t>Nume: Gurau Erik</w:t>
      </w:r>
    </w:p>
    <w:p w14:paraId="59EEDF94" w14:textId="369D28D3" w:rsidR="00B7726A" w:rsidRDefault="0BF1E22B">
      <w:r w:rsidRPr="0BF1E22B">
        <w:rPr>
          <w:rFonts w:ascii="Calibri" w:eastAsia="Calibri" w:hAnsi="Calibri" w:cs="Calibri"/>
        </w:rPr>
        <w:t>Ex 3:</w:t>
      </w:r>
    </w:p>
    <w:p w14:paraId="081D4574" w14:textId="1404F20F" w:rsidR="00B7726A" w:rsidRDefault="0BF1E22B">
      <w:r w:rsidRPr="0BF1E22B">
        <w:rPr>
          <w:rFonts w:ascii="Calibri" w:eastAsia="Calibri" w:hAnsi="Calibri" w:cs="Calibri"/>
        </w:rPr>
        <w:t>import java.util.Scanner;</w:t>
      </w:r>
    </w:p>
    <w:p w14:paraId="704ACD09" w14:textId="10B5934C" w:rsidR="00B7726A" w:rsidRDefault="0BF1E22B">
      <w:r w:rsidRPr="0BF1E22B">
        <w:rPr>
          <w:rFonts w:ascii="Calibri" w:eastAsia="Calibri" w:hAnsi="Calibri" w:cs="Calibri"/>
        </w:rPr>
        <w:t>public class ex3 {</w:t>
      </w:r>
    </w:p>
    <w:p w14:paraId="700EAA93" w14:textId="0F65A5D6" w:rsidR="00B7726A" w:rsidRDefault="0BF1E22B">
      <w:r w:rsidRPr="0BF1E22B">
        <w:rPr>
          <w:rFonts w:ascii="Calibri" w:eastAsia="Calibri" w:hAnsi="Calibri" w:cs="Calibri"/>
        </w:rPr>
        <w:t>public static void main (String [] args) {</w:t>
      </w:r>
    </w:p>
    <w:p w14:paraId="2D8E1D2C" w14:textId="02C9B8B7" w:rsidR="00B7726A" w:rsidRDefault="00205C00">
      <w:r>
        <w:rPr>
          <w:rFonts w:ascii="Calibri" w:eastAsia="Calibri" w:hAnsi="Calibri" w:cs="Calibri"/>
        </w:rPr>
        <w:t xml:space="preserve">     int a</w:t>
      </w:r>
      <w:r w:rsidR="0BF1E22B" w:rsidRPr="0BF1E22B">
        <w:rPr>
          <w:rFonts w:ascii="Calibri" w:eastAsia="Calibri" w:hAnsi="Calibri" w:cs="Calibri"/>
        </w:rPr>
        <w:t>,s=0;</w:t>
      </w:r>
    </w:p>
    <w:p w14:paraId="65747188" w14:textId="7D143273" w:rsidR="00B7726A" w:rsidRDefault="0BF1E22B">
      <w:r w:rsidRPr="0BF1E22B">
        <w:rPr>
          <w:rFonts w:ascii="Calibri" w:eastAsia="Calibri" w:hAnsi="Calibri" w:cs="Calibri"/>
        </w:rPr>
        <w:t xml:space="preserve">     System.out.println("introduceti numarul de patru cifre:");</w:t>
      </w:r>
    </w:p>
    <w:p w14:paraId="200B8141" w14:textId="79246D3A" w:rsidR="00B7726A" w:rsidRDefault="00205C00">
      <w:r>
        <w:rPr>
          <w:rFonts w:ascii="Calibri" w:eastAsia="Calibri" w:hAnsi="Calibri" w:cs="Calibri"/>
        </w:rPr>
        <w:t xml:space="preserve">     a</w:t>
      </w:r>
      <w:r w:rsidR="0BF1E22B" w:rsidRPr="0BF1E22B">
        <w:rPr>
          <w:rFonts w:ascii="Calibri" w:eastAsia="Calibri" w:hAnsi="Calibri" w:cs="Calibri"/>
        </w:rPr>
        <w:t xml:space="preserve"> = new Scanner(System.in).nextInt();</w:t>
      </w:r>
    </w:p>
    <w:p w14:paraId="3295C8B8" w14:textId="45C576AE" w:rsidR="00B7726A" w:rsidRDefault="00205C00">
      <w:r>
        <w:rPr>
          <w:rFonts w:ascii="Calibri" w:eastAsia="Calibri" w:hAnsi="Calibri" w:cs="Calibri"/>
        </w:rPr>
        <w:t xml:space="preserve">     while(a</w:t>
      </w:r>
      <w:r w:rsidR="0BF1E22B" w:rsidRPr="0BF1E22B">
        <w:rPr>
          <w:rFonts w:ascii="Calibri" w:eastAsia="Calibri" w:hAnsi="Calibri" w:cs="Calibri"/>
        </w:rPr>
        <w:t>!=0)</w:t>
      </w:r>
    </w:p>
    <w:p w14:paraId="109EB29E" w14:textId="41D6CB29" w:rsidR="00B7726A" w:rsidRDefault="0BF1E22B">
      <w:r w:rsidRPr="0BF1E22B">
        <w:rPr>
          <w:rFonts w:ascii="Calibri" w:eastAsia="Calibri" w:hAnsi="Calibri" w:cs="Calibri"/>
        </w:rPr>
        <w:t xml:space="preserve">     {</w:t>
      </w:r>
    </w:p>
    <w:p w14:paraId="54A5B9BB" w14:textId="05093164" w:rsidR="00B7726A" w:rsidRDefault="00205C00">
      <w:r>
        <w:rPr>
          <w:rFonts w:ascii="Calibri" w:eastAsia="Calibri" w:hAnsi="Calibri" w:cs="Calibri"/>
        </w:rPr>
        <w:t xml:space="preserve">         s+=a</w:t>
      </w:r>
      <w:r w:rsidR="0BF1E22B" w:rsidRPr="0BF1E22B">
        <w:rPr>
          <w:rFonts w:ascii="Calibri" w:eastAsia="Calibri" w:hAnsi="Calibri" w:cs="Calibri"/>
        </w:rPr>
        <w:t>%10;</w:t>
      </w:r>
    </w:p>
    <w:p w14:paraId="192F5526" w14:textId="1EA768DD" w:rsidR="00B7726A" w:rsidRDefault="0BF1E22B">
      <w:r w:rsidRPr="0BF1E22B">
        <w:rPr>
          <w:rFonts w:ascii="Calibri" w:eastAsia="Calibri" w:hAnsi="Calibri" w:cs="Calibri"/>
        </w:rPr>
        <w:t xml:space="preserve">         n/=10;</w:t>
      </w:r>
    </w:p>
    <w:p w14:paraId="7C2FE918" w14:textId="21DAAEFE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4B4BA226" w14:textId="30DA2385" w:rsidR="00B7726A" w:rsidRDefault="0BF1E22B">
      <w:r w:rsidRPr="0BF1E22B">
        <w:rPr>
          <w:rFonts w:ascii="Calibri" w:eastAsia="Calibri" w:hAnsi="Calibri" w:cs="Calibri"/>
        </w:rPr>
        <w:t xml:space="preserve">     System.out.println("Suma cifrelor este:" +s);</w:t>
      </w:r>
    </w:p>
    <w:p w14:paraId="5D56034D" w14:textId="5609B149" w:rsidR="00B7726A" w:rsidRDefault="0BF1E22B">
      <w:r w:rsidRPr="0BF1E22B">
        <w:rPr>
          <w:rFonts w:ascii="Calibri" w:eastAsia="Calibri" w:hAnsi="Calibri" w:cs="Calibri"/>
        </w:rPr>
        <w:t>}</w:t>
      </w:r>
    </w:p>
    <w:p w14:paraId="69F3CD54" w14:textId="58DB7E38" w:rsidR="00B7726A" w:rsidRDefault="0BF1E22B">
      <w:r w:rsidRPr="0BF1E22B">
        <w:rPr>
          <w:rFonts w:ascii="Calibri" w:eastAsia="Calibri" w:hAnsi="Calibri" w:cs="Calibri"/>
        </w:rPr>
        <w:t>}</w:t>
      </w:r>
    </w:p>
    <w:p w14:paraId="4C3315F1" w14:textId="7722A6D9" w:rsidR="00B7726A" w:rsidRDefault="0BF1E22B">
      <w:r w:rsidRPr="0BF1E22B">
        <w:rPr>
          <w:rFonts w:ascii="Calibri" w:eastAsia="Calibri" w:hAnsi="Calibri" w:cs="Calibri"/>
        </w:rPr>
        <w:t>ex 1</w:t>
      </w:r>
    </w:p>
    <w:p w14:paraId="0231FC39" w14:textId="37BAB6BC" w:rsidR="00B7726A" w:rsidRDefault="0BF1E22B">
      <w:r w:rsidRPr="0BF1E22B">
        <w:rPr>
          <w:rFonts w:ascii="Calibri" w:eastAsia="Calibri" w:hAnsi="Calibri" w:cs="Calibri"/>
        </w:rPr>
        <w:t>import java.util.Scanner;</w:t>
      </w:r>
    </w:p>
    <w:p w14:paraId="11393760" w14:textId="7DA9D2FD" w:rsidR="00B7726A" w:rsidRDefault="0BF1E22B">
      <w:r w:rsidRPr="0BF1E22B">
        <w:rPr>
          <w:rFonts w:ascii="Calibri" w:eastAsia="Calibri" w:hAnsi="Calibri" w:cs="Calibri"/>
        </w:rPr>
        <w:t>public class ex1 {</w:t>
      </w:r>
    </w:p>
    <w:p w14:paraId="49F5FF09" w14:textId="03DB53B5" w:rsidR="00B7726A" w:rsidRDefault="0BF1E22B">
      <w:r w:rsidRPr="0BF1E22B">
        <w:rPr>
          <w:rFonts w:ascii="Calibri" w:eastAsia="Calibri" w:hAnsi="Calibri" w:cs="Calibri"/>
        </w:rPr>
        <w:t>public static void main (String [] args) {</w:t>
      </w:r>
    </w:p>
    <w:p w14:paraId="42F68877" w14:textId="5EFC2B20" w:rsidR="00B7726A" w:rsidRDefault="00205C00">
      <w:r>
        <w:rPr>
          <w:rFonts w:ascii="Calibri" w:eastAsia="Calibri" w:hAnsi="Calibri" w:cs="Calibri"/>
        </w:rPr>
        <w:t xml:space="preserve">     Scanner a</w:t>
      </w:r>
      <w:r w:rsidR="0BF1E22B" w:rsidRPr="0BF1E22B">
        <w:rPr>
          <w:rFonts w:ascii="Calibri" w:eastAsia="Calibri" w:hAnsi="Calibri" w:cs="Calibri"/>
        </w:rPr>
        <w:t xml:space="preserve"> = new Scanner(System.in);</w:t>
      </w:r>
    </w:p>
    <w:p w14:paraId="69E34EA8" w14:textId="4D8150D8" w:rsidR="00B7726A" w:rsidRDefault="00205C00">
      <w:r>
        <w:rPr>
          <w:rFonts w:ascii="Calibri" w:eastAsia="Calibri" w:hAnsi="Calibri" w:cs="Calibri"/>
        </w:rPr>
        <w:t xml:space="preserve">     Scanner b</w:t>
      </w:r>
      <w:r w:rsidR="0BF1E22B" w:rsidRPr="0BF1E22B">
        <w:rPr>
          <w:rFonts w:ascii="Calibri" w:eastAsia="Calibri" w:hAnsi="Calibri" w:cs="Calibri"/>
        </w:rPr>
        <w:t xml:space="preserve"> = new Scanner(System.in);</w:t>
      </w:r>
    </w:p>
    <w:p w14:paraId="5D527682" w14:textId="4E318695" w:rsidR="00B7726A" w:rsidRDefault="00205C00">
      <w:r>
        <w:rPr>
          <w:rFonts w:ascii="Calibri" w:eastAsia="Calibri" w:hAnsi="Calibri" w:cs="Calibri"/>
        </w:rPr>
        <w:t xml:space="preserve">     Scanner c</w:t>
      </w:r>
      <w:r w:rsidR="0BF1E22B" w:rsidRPr="0BF1E22B">
        <w:rPr>
          <w:rFonts w:ascii="Calibri" w:eastAsia="Calibri" w:hAnsi="Calibri" w:cs="Calibri"/>
        </w:rPr>
        <w:t xml:space="preserve"> = new Scanner(System.in);</w:t>
      </w:r>
    </w:p>
    <w:p w14:paraId="7C7E52CE" w14:textId="767C95C3" w:rsidR="00B7726A" w:rsidRDefault="0BF1E22B">
      <w:r w:rsidRPr="0BF1E22B">
        <w:rPr>
          <w:rFonts w:ascii="Calibri" w:eastAsia="Calibri" w:hAnsi="Calibri" w:cs="Calibri"/>
        </w:rPr>
        <w:t xml:space="preserve">     System.out.println("introduceti primul nr:");</w:t>
      </w:r>
    </w:p>
    <w:p w14:paraId="6007A331" w14:textId="5772E06B" w:rsidR="00B7726A" w:rsidRDefault="00205C00">
      <w:r>
        <w:rPr>
          <w:rFonts w:ascii="Calibri" w:eastAsia="Calibri" w:hAnsi="Calibri" w:cs="Calibri"/>
        </w:rPr>
        <w:t xml:space="preserve">     int nrunu = a</w:t>
      </w:r>
      <w:r w:rsidR="0BF1E22B" w:rsidRPr="0BF1E22B">
        <w:rPr>
          <w:rFonts w:ascii="Calibri" w:eastAsia="Calibri" w:hAnsi="Calibri" w:cs="Calibri"/>
        </w:rPr>
        <w:t>.nextInt();</w:t>
      </w:r>
    </w:p>
    <w:p w14:paraId="692C87E1" w14:textId="6F52BAE4" w:rsidR="00B7726A" w:rsidRDefault="0BF1E22B">
      <w:r w:rsidRPr="0BF1E22B">
        <w:rPr>
          <w:rFonts w:ascii="Calibri" w:eastAsia="Calibri" w:hAnsi="Calibri" w:cs="Calibri"/>
        </w:rPr>
        <w:t xml:space="preserve">     System.out.println("introduceti al doilea nr:");</w:t>
      </w:r>
    </w:p>
    <w:p w14:paraId="4BF802E9" w14:textId="20FA93E0" w:rsidR="00B7726A" w:rsidRDefault="00205C00">
      <w:r>
        <w:rPr>
          <w:rFonts w:ascii="Calibri" w:eastAsia="Calibri" w:hAnsi="Calibri" w:cs="Calibri"/>
        </w:rPr>
        <w:t xml:space="preserve">     int nrdoi = b</w:t>
      </w:r>
      <w:r w:rsidR="0BF1E22B" w:rsidRPr="0BF1E22B">
        <w:rPr>
          <w:rFonts w:ascii="Calibri" w:eastAsia="Calibri" w:hAnsi="Calibri" w:cs="Calibri"/>
        </w:rPr>
        <w:t>.nextInt();</w:t>
      </w:r>
    </w:p>
    <w:p w14:paraId="7C9D37D4" w14:textId="3ECDC64A" w:rsidR="00B7726A" w:rsidRDefault="0BF1E22B">
      <w:r w:rsidRPr="0BF1E22B">
        <w:rPr>
          <w:rFonts w:ascii="Calibri" w:eastAsia="Calibri" w:hAnsi="Calibri" w:cs="Calibri"/>
        </w:rPr>
        <w:t xml:space="preserve">     System.out.println("introduceti caracterul [+;-;/;*]:");</w:t>
      </w:r>
    </w:p>
    <w:p w14:paraId="6D5406C0" w14:textId="3436F078" w:rsidR="00B7726A" w:rsidRDefault="00205C00">
      <w:r>
        <w:rPr>
          <w:rFonts w:ascii="Calibri" w:eastAsia="Calibri" w:hAnsi="Calibri" w:cs="Calibri"/>
        </w:rPr>
        <w:t xml:space="preserve">     char semn = c</w:t>
      </w:r>
      <w:bookmarkStart w:id="0" w:name="_GoBack"/>
      <w:bookmarkEnd w:id="0"/>
      <w:r w:rsidR="0BF1E22B" w:rsidRPr="0BF1E22B">
        <w:rPr>
          <w:rFonts w:ascii="Calibri" w:eastAsia="Calibri" w:hAnsi="Calibri" w:cs="Calibri"/>
        </w:rPr>
        <w:t>.next().charAt(0);</w:t>
      </w:r>
    </w:p>
    <w:p w14:paraId="033233CE" w14:textId="49897C21" w:rsidR="00B7726A" w:rsidRDefault="0BF1E22B">
      <w:r w:rsidRPr="0BF1E22B">
        <w:rPr>
          <w:rFonts w:ascii="Calibri" w:eastAsia="Calibri" w:hAnsi="Calibri" w:cs="Calibri"/>
        </w:rPr>
        <w:t xml:space="preserve">     </w:t>
      </w:r>
    </w:p>
    <w:p w14:paraId="5C7F4AF5" w14:textId="687A1BCC" w:rsidR="00B7726A" w:rsidRDefault="0BF1E22B">
      <w:r w:rsidRPr="0BF1E22B">
        <w:rPr>
          <w:rFonts w:ascii="Calibri" w:eastAsia="Calibri" w:hAnsi="Calibri" w:cs="Calibri"/>
        </w:rPr>
        <w:t xml:space="preserve">     if(semn == '*') {</w:t>
      </w:r>
    </w:p>
    <w:p w14:paraId="3AA85DCC" w14:textId="499CE29A" w:rsidR="00B7726A" w:rsidRDefault="0BF1E22B">
      <w:r w:rsidRPr="0BF1E22B">
        <w:rPr>
          <w:rFonts w:ascii="Calibri" w:eastAsia="Calibri" w:hAnsi="Calibri" w:cs="Calibri"/>
        </w:rPr>
        <w:lastRenderedPageBreak/>
        <w:t xml:space="preserve">        System.out.println(nrunu + "*"+nrdoi + "=" + (nrunu*nrdoi));</w:t>
      </w:r>
    </w:p>
    <w:p w14:paraId="76A75700" w14:textId="73A8839B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5C9451EB" w14:textId="44ACDFEB" w:rsidR="00B7726A" w:rsidRDefault="0BF1E22B">
      <w:r w:rsidRPr="0BF1E22B">
        <w:rPr>
          <w:rFonts w:ascii="Calibri" w:eastAsia="Calibri" w:hAnsi="Calibri" w:cs="Calibri"/>
        </w:rPr>
        <w:t xml:space="preserve">     else if (semn == '-') {</w:t>
      </w:r>
    </w:p>
    <w:p w14:paraId="00C21AF7" w14:textId="1A40F8BF" w:rsidR="00B7726A" w:rsidRDefault="0BF1E22B">
      <w:r w:rsidRPr="0BF1E22B">
        <w:rPr>
          <w:rFonts w:ascii="Calibri" w:eastAsia="Calibri" w:hAnsi="Calibri" w:cs="Calibri"/>
        </w:rPr>
        <w:t xml:space="preserve">        System.out.println(nrunu + "-" + nrdoi + "=" + (nrunu-nrdoi));</w:t>
      </w:r>
    </w:p>
    <w:p w14:paraId="25669D97" w14:textId="34F3C078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26189AE0" w14:textId="3C0735FF" w:rsidR="00B7726A" w:rsidRDefault="0BF1E22B">
      <w:r w:rsidRPr="0BF1E22B">
        <w:rPr>
          <w:rFonts w:ascii="Calibri" w:eastAsia="Calibri" w:hAnsi="Calibri" w:cs="Calibri"/>
        </w:rPr>
        <w:t xml:space="preserve">     else if (semn == '+') {</w:t>
      </w:r>
    </w:p>
    <w:p w14:paraId="59A89251" w14:textId="391D8997" w:rsidR="00B7726A" w:rsidRDefault="0BF1E22B">
      <w:r w:rsidRPr="0BF1E22B">
        <w:rPr>
          <w:rFonts w:ascii="Calibri" w:eastAsia="Calibri" w:hAnsi="Calibri" w:cs="Calibri"/>
        </w:rPr>
        <w:t xml:space="preserve">         System.out.println(nrunu + "+" + nrdoi + "=" + (nrunu+nrdoi));</w:t>
      </w:r>
    </w:p>
    <w:p w14:paraId="001EDC99" w14:textId="5BEB90DA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67E6DADC" w14:textId="000114A4" w:rsidR="00B7726A" w:rsidRDefault="0BF1E22B">
      <w:r w:rsidRPr="0BF1E22B">
        <w:rPr>
          <w:rFonts w:ascii="Calibri" w:eastAsia="Calibri" w:hAnsi="Calibri" w:cs="Calibri"/>
        </w:rPr>
        <w:t xml:space="preserve">     else if (semn == '/') {</w:t>
      </w:r>
    </w:p>
    <w:p w14:paraId="57920482" w14:textId="5903E016" w:rsidR="00B7726A" w:rsidRDefault="0BF1E22B">
      <w:r w:rsidRPr="0BF1E22B">
        <w:rPr>
          <w:rFonts w:ascii="Calibri" w:eastAsia="Calibri" w:hAnsi="Calibri" w:cs="Calibri"/>
        </w:rPr>
        <w:t xml:space="preserve">         System.out.println(nrunu + "/" + nrdoi + "=" + (nrunu/nrdoi));</w:t>
      </w:r>
    </w:p>
    <w:p w14:paraId="6656A4BD" w14:textId="6F232546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61E5CB6C" w14:textId="227294BE" w:rsidR="00B7726A" w:rsidRDefault="0BF1E22B">
      <w:r w:rsidRPr="0BF1E22B">
        <w:rPr>
          <w:rFonts w:ascii="Calibri" w:eastAsia="Calibri" w:hAnsi="Calibri" w:cs="Calibri"/>
        </w:rPr>
        <w:t>}</w:t>
      </w:r>
    </w:p>
    <w:p w14:paraId="25BE8C9F" w14:textId="4F390EA7" w:rsidR="00B7726A" w:rsidRDefault="0BF1E22B">
      <w:r w:rsidRPr="0BF1E22B">
        <w:rPr>
          <w:rFonts w:ascii="Calibri" w:eastAsia="Calibri" w:hAnsi="Calibri" w:cs="Calibri"/>
        </w:rPr>
        <w:t>}</w:t>
      </w:r>
    </w:p>
    <w:p w14:paraId="726F18DC" w14:textId="694515DC" w:rsidR="00B7726A" w:rsidRDefault="0BF1E22B">
      <w:r w:rsidRPr="0BF1E22B">
        <w:rPr>
          <w:rFonts w:ascii="Calibri" w:eastAsia="Calibri" w:hAnsi="Calibri" w:cs="Calibri"/>
        </w:rPr>
        <w:t xml:space="preserve"> </w:t>
      </w:r>
    </w:p>
    <w:p w14:paraId="27192738" w14:textId="0B8CE894" w:rsidR="00B7726A" w:rsidRDefault="0BF1E22B">
      <w:r w:rsidRPr="0BF1E22B">
        <w:rPr>
          <w:rFonts w:ascii="Calibri" w:eastAsia="Calibri" w:hAnsi="Calibri" w:cs="Calibri"/>
        </w:rPr>
        <w:t>ex 2</w:t>
      </w:r>
    </w:p>
    <w:p w14:paraId="1508363B" w14:textId="782F672E" w:rsidR="00B7726A" w:rsidRDefault="0BF1E22B">
      <w:r w:rsidRPr="0BF1E22B">
        <w:rPr>
          <w:rFonts w:ascii="Calibri" w:eastAsia="Calibri" w:hAnsi="Calibri" w:cs="Calibri"/>
        </w:rPr>
        <w:t>import java.util.Scanner;</w:t>
      </w:r>
    </w:p>
    <w:p w14:paraId="2FC377CA" w14:textId="1C078152" w:rsidR="00B7726A" w:rsidRDefault="0BF1E22B">
      <w:r w:rsidRPr="0BF1E22B">
        <w:rPr>
          <w:rFonts w:ascii="Calibri" w:eastAsia="Calibri" w:hAnsi="Calibri" w:cs="Calibri"/>
        </w:rPr>
        <w:t>public class ex2 {</w:t>
      </w:r>
    </w:p>
    <w:p w14:paraId="6C611C16" w14:textId="54B35551" w:rsidR="00B7726A" w:rsidRDefault="0BF1E22B">
      <w:r w:rsidRPr="0BF1E22B">
        <w:rPr>
          <w:rFonts w:ascii="Calibri" w:eastAsia="Calibri" w:hAnsi="Calibri" w:cs="Calibri"/>
        </w:rPr>
        <w:t>public static void main (String [] args) {</w:t>
      </w:r>
    </w:p>
    <w:p w14:paraId="351C4D29" w14:textId="4565472E" w:rsidR="00B7726A" w:rsidRDefault="0BF1E22B">
      <w:r w:rsidRPr="0BF1E22B">
        <w:rPr>
          <w:rFonts w:ascii="Calibri" w:eastAsia="Calibri" w:hAnsi="Calibri" w:cs="Calibri"/>
        </w:rPr>
        <w:t xml:space="preserve">     Scanner x = new Scanner(System.in);</w:t>
      </w:r>
    </w:p>
    <w:p w14:paraId="0E699B13" w14:textId="1A7129C1" w:rsidR="00B7726A" w:rsidRDefault="0BF1E22B">
      <w:r w:rsidRPr="0BF1E22B">
        <w:rPr>
          <w:rFonts w:ascii="Calibri" w:eastAsia="Calibri" w:hAnsi="Calibri" w:cs="Calibri"/>
        </w:rPr>
        <w:t xml:space="preserve">     System.out.println("Introduceti anul: ");</w:t>
      </w:r>
    </w:p>
    <w:p w14:paraId="6EEA6D21" w14:textId="50ECE0A2" w:rsidR="00B7726A" w:rsidRDefault="0BF1E22B">
      <w:r w:rsidRPr="0BF1E22B">
        <w:rPr>
          <w:rFonts w:ascii="Calibri" w:eastAsia="Calibri" w:hAnsi="Calibri" w:cs="Calibri"/>
        </w:rPr>
        <w:t xml:space="preserve">     int an = x.nextInt();</w:t>
      </w:r>
    </w:p>
    <w:p w14:paraId="613267C6" w14:textId="3B0BEBDA" w:rsidR="00B7726A" w:rsidRDefault="0BF1E22B">
      <w:r w:rsidRPr="0BF1E22B">
        <w:rPr>
          <w:rFonts w:ascii="Calibri" w:eastAsia="Calibri" w:hAnsi="Calibri" w:cs="Calibri"/>
        </w:rPr>
        <w:t xml:space="preserve">     x.close();</w:t>
      </w:r>
    </w:p>
    <w:p w14:paraId="6CB9A6F7" w14:textId="3086742A" w:rsidR="00B7726A" w:rsidRDefault="0BF1E22B">
      <w:r w:rsidRPr="0BF1E22B">
        <w:rPr>
          <w:rFonts w:ascii="Calibri" w:eastAsia="Calibri" w:hAnsi="Calibri" w:cs="Calibri"/>
        </w:rPr>
        <w:t xml:space="preserve">     int an2 = 0;</w:t>
      </w:r>
    </w:p>
    <w:p w14:paraId="141308A4" w14:textId="1A81842A" w:rsidR="00B7726A" w:rsidRDefault="0BF1E22B">
      <w:r w:rsidRPr="0BF1E22B">
        <w:rPr>
          <w:rFonts w:ascii="Calibri" w:eastAsia="Calibri" w:hAnsi="Calibri" w:cs="Calibri"/>
        </w:rPr>
        <w:t xml:space="preserve">     if (an &gt; 0) {</w:t>
      </w:r>
    </w:p>
    <w:p w14:paraId="1873459D" w14:textId="2EBCE2D8" w:rsidR="00B7726A" w:rsidRDefault="0BF1E22B">
      <w:r w:rsidRPr="0BF1E22B">
        <w:rPr>
          <w:rFonts w:ascii="Calibri" w:eastAsia="Calibri" w:hAnsi="Calibri" w:cs="Calibri"/>
        </w:rPr>
        <w:t xml:space="preserve">         an2 = an%12;</w:t>
      </w:r>
    </w:p>
    <w:p w14:paraId="27C50809" w14:textId="48647D04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35F7A27A" w14:textId="4BCA6ACB" w:rsidR="00B7726A" w:rsidRDefault="0BF1E22B">
      <w:r w:rsidRPr="0BF1E22B">
        <w:rPr>
          <w:rFonts w:ascii="Calibri" w:eastAsia="Calibri" w:hAnsi="Calibri" w:cs="Calibri"/>
        </w:rPr>
        <w:t xml:space="preserve">     switch (an2) {</w:t>
      </w:r>
    </w:p>
    <w:p w14:paraId="104F4774" w14:textId="097856AF" w:rsidR="00B7726A" w:rsidRDefault="0BF1E22B">
      <w:r w:rsidRPr="0BF1E22B">
        <w:rPr>
          <w:rFonts w:ascii="Calibri" w:eastAsia="Calibri" w:hAnsi="Calibri" w:cs="Calibri"/>
        </w:rPr>
        <w:t xml:space="preserve">     case 0: System.out.println("anul "+ an + " este al maimutei");break;</w:t>
      </w:r>
    </w:p>
    <w:p w14:paraId="5E217749" w14:textId="14BEB117" w:rsidR="00B7726A" w:rsidRDefault="0BF1E22B">
      <w:r w:rsidRPr="0BF1E22B">
        <w:rPr>
          <w:rFonts w:ascii="Calibri" w:eastAsia="Calibri" w:hAnsi="Calibri" w:cs="Calibri"/>
        </w:rPr>
        <w:t xml:space="preserve">     case 1: System.out.println("anul " + an + " este al cocosului");break;</w:t>
      </w:r>
    </w:p>
    <w:p w14:paraId="2C674381" w14:textId="073889C6" w:rsidR="00B7726A" w:rsidRDefault="0BF1E22B">
      <w:r w:rsidRPr="0BF1E22B">
        <w:rPr>
          <w:rFonts w:ascii="Calibri" w:eastAsia="Calibri" w:hAnsi="Calibri" w:cs="Calibri"/>
        </w:rPr>
        <w:t xml:space="preserve">     case 2: System.out.println("anul " + an + " este al ciinelui");break;</w:t>
      </w:r>
    </w:p>
    <w:p w14:paraId="7AD974AC" w14:textId="398BA5A4" w:rsidR="00B7726A" w:rsidRDefault="0BF1E22B">
      <w:r w:rsidRPr="0BF1E22B">
        <w:rPr>
          <w:rFonts w:ascii="Calibri" w:eastAsia="Calibri" w:hAnsi="Calibri" w:cs="Calibri"/>
        </w:rPr>
        <w:t xml:space="preserve">     case 3: System.out.println("anul " + an + " este al porcului");break;</w:t>
      </w:r>
    </w:p>
    <w:p w14:paraId="10454D4C" w14:textId="531945D1" w:rsidR="00B7726A" w:rsidRDefault="0BF1E22B">
      <w:r w:rsidRPr="0BF1E22B">
        <w:rPr>
          <w:rFonts w:ascii="Calibri" w:eastAsia="Calibri" w:hAnsi="Calibri" w:cs="Calibri"/>
        </w:rPr>
        <w:lastRenderedPageBreak/>
        <w:t xml:space="preserve">     case 4: System.out.println("anul " + an + " este al sobolanului");break;</w:t>
      </w:r>
    </w:p>
    <w:p w14:paraId="6C49C750" w14:textId="3B72D404" w:rsidR="00B7726A" w:rsidRDefault="0BF1E22B">
      <w:r w:rsidRPr="0BF1E22B">
        <w:rPr>
          <w:rFonts w:ascii="Calibri" w:eastAsia="Calibri" w:hAnsi="Calibri" w:cs="Calibri"/>
        </w:rPr>
        <w:t xml:space="preserve">     case 5: System.out.println("anul " + an + " este al boului");break;</w:t>
      </w:r>
    </w:p>
    <w:p w14:paraId="40DD89D9" w14:textId="7D017A0D" w:rsidR="00B7726A" w:rsidRDefault="0BF1E22B">
      <w:r w:rsidRPr="0BF1E22B">
        <w:rPr>
          <w:rFonts w:ascii="Calibri" w:eastAsia="Calibri" w:hAnsi="Calibri" w:cs="Calibri"/>
        </w:rPr>
        <w:t xml:space="preserve">     case 6: System.out.println("anul " + an + " este al tigruluibreak");break;</w:t>
      </w:r>
    </w:p>
    <w:p w14:paraId="6797EBD3" w14:textId="3AF6CBE4" w:rsidR="00B7726A" w:rsidRDefault="0BF1E22B">
      <w:r w:rsidRPr="0BF1E22B">
        <w:rPr>
          <w:rFonts w:ascii="Calibri" w:eastAsia="Calibri" w:hAnsi="Calibri" w:cs="Calibri"/>
        </w:rPr>
        <w:t xml:space="preserve">     case 7: System.out.println("anul " + an + " este al iepurelui");break;</w:t>
      </w:r>
    </w:p>
    <w:p w14:paraId="09128AE5" w14:textId="68E336AA" w:rsidR="00B7726A" w:rsidRDefault="0BF1E22B">
      <w:r w:rsidRPr="0BF1E22B">
        <w:rPr>
          <w:rFonts w:ascii="Calibri" w:eastAsia="Calibri" w:hAnsi="Calibri" w:cs="Calibri"/>
        </w:rPr>
        <w:t xml:space="preserve">     case 8 :System.out.println("anul " + an + " este anul dragonului");break;</w:t>
      </w:r>
    </w:p>
    <w:p w14:paraId="2122FE16" w14:textId="514989FA" w:rsidR="00B7726A" w:rsidRDefault="0BF1E22B">
      <w:r w:rsidRPr="0BF1E22B">
        <w:rPr>
          <w:rFonts w:ascii="Calibri" w:eastAsia="Calibri" w:hAnsi="Calibri" w:cs="Calibri"/>
        </w:rPr>
        <w:t xml:space="preserve">     case 9 :System.out.println("anul " + an + " este anul sarpelui");break;  </w:t>
      </w:r>
    </w:p>
    <w:p w14:paraId="6C5D3D45" w14:textId="7B258281" w:rsidR="00B7726A" w:rsidRDefault="0BF1E22B">
      <w:r w:rsidRPr="0BF1E22B">
        <w:rPr>
          <w:rFonts w:ascii="Calibri" w:eastAsia="Calibri" w:hAnsi="Calibri" w:cs="Calibri"/>
        </w:rPr>
        <w:t xml:space="preserve">     case 10:System.out.println("anul " + an + " este anul calului");break;</w:t>
      </w:r>
    </w:p>
    <w:p w14:paraId="0AB3BC25" w14:textId="5A0F33CE" w:rsidR="00B7726A" w:rsidRDefault="0BF1E22B">
      <w:r w:rsidRPr="0BF1E22B">
        <w:rPr>
          <w:rFonts w:ascii="Calibri" w:eastAsia="Calibri" w:hAnsi="Calibri" w:cs="Calibri"/>
        </w:rPr>
        <w:t xml:space="preserve">     case 11:System.out.println("anul " + an + " este anul oii");break; </w:t>
      </w:r>
    </w:p>
    <w:p w14:paraId="35B6D5E7" w14:textId="200D6011" w:rsidR="00B7726A" w:rsidRDefault="0BF1E22B">
      <w:r w:rsidRPr="0BF1E22B">
        <w:rPr>
          <w:rFonts w:ascii="Calibri" w:eastAsia="Calibri" w:hAnsi="Calibri" w:cs="Calibri"/>
        </w:rPr>
        <w:t xml:space="preserve">     }</w:t>
      </w:r>
    </w:p>
    <w:p w14:paraId="065BC26D" w14:textId="4E17E9B2" w:rsidR="00B7726A" w:rsidRDefault="0BF1E22B">
      <w:r w:rsidRPr="0BF1E22B">
        <w:rPr>
          <w:rFonts w:ascii="Calibri" w:eastAsia="Calibri" w:hAnsi="Calibri" w:cs="Calibri"/>
        </w:rPr>
        <w:t>}</w:t>
      </w:r>
    </w:p>
    <w:p w14:paraId="222AC4F6" w14:textId="708A5C49" w:rsidR="00B7726A" w:rsidRDefault="0BF1E22B" w:rsidP="0BF1E22B">
      <w:r w:rsidRPr="0BF1E22B">
        <w:rPr>
          <w:rFonts w:ascii="Calibri" w:eastAsia="Calibri" w:hAnsi="Calibri" w:cs="Calibri"/>
        </w:rPr>
        <w:t>}</w:t>
      </w:r>
    </w:p>
    <w:sectPr w:rsidR="00B7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7C747"/>
    <w:rsid w:val="00205C00"/>
    <w:rsid w:val="00B7726A"/>
    <w:rsid w:val="00E74527"/>
    <w:rsid w:val="0BF1E22B"/>
    <w:rsid w:val="2267C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C747"/>
  <w15:chartTrackingRefBased/>
  <w15:docId w15:val="{8FE97E88-9893-41DE-A423-281F68E8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user</cp:lastModifiedBy>
  <cp:revision>2</cp:revision>
  <dcterms:created xsi:type="dcterms:W3CDTF">2019-12-18T07:13:00Z</dcterms:created>
  <dcterms:modified xsi:type="dcterms:W3CDTF">2019-12-18T07:13:00Z</dcterms:modified>
</cp:coreProperties>
</file>