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27579" w14:textId="2D48EF9B" w:rsidR="003F340C" w:rsidRPr="003F340C" w:rsidRDefault="003F340C" w:rsidP="003F340C">
      <w:pPr>
        <w:rPr>
          <w:rFonts w:ascii="Calibri" w:hAnsi="Calibri" w:cs="Calibri"/>
          <w:color w:val="000000"/>
        </w:rPr>
      </w:pPr>
      <w:r>
        <w:rPr>
          <w:rStyle w:val="fontstyle01"/>
        </w:rPr>
        <w:t>Domande orale Ricerca Operativa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1. </w:t>
      </w:r>
      <w:r>
        <w:rPr>
          <w:rStyle w:val="fontstyle01"/>
        </w:rPr>
        <w:t>Definizione di soluzione di base duale non ammissibile, non degenere e disegnarne una non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ammissibile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2. Enunciare la condizione di </w:t>
      </w:r>
      <w:proofErr w:type="spellStart"/>
      <w:r>
        <w:rPr>
          <w:rStyle w:val="fontstyle01"/>
        </w:rPr>
        <w:t>ottimalità</w:t>
      </w:r>
      <w:proofErr w:type="spellEnd"/>
      <w:r>
        <w:rPr>
          <w:rStyle w:val="fontstyle01"/>
        </w:rPr>
        <w:t xml:space="preserve"> della PL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3. Enunciare il “Test di </w:t>
      </w:r>
      <w:proofErr w:type="spellStart"/>
      <w:r>
        <w:rPr>
          <w:rStyle w:val="fontstyle01"/>
        </w:rPr>
        <w:t>Ottimalità</w:t>
      </w:r>
      <w:proofErr w:type="spellEnd"/>
      <w:r>
        <w:rPr>
          <w:rStyle w:val="fontstyle01"/>
        </w:rPr>
        <w:t>” per la PL. Nel caso degenere cambia qualcosa?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4. Illustrare le regole anticiclo di Bland per i problemi di PL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5. Disegnare un poliedro senza vertici, uno con |E|=1 e uno con |V|=1 e |E|=3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6. Disegnare un poliedro con |V|=3 e |E|= 2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7. Scrivere le formule dei rapporti del simplesso primale e del simplesso duale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8. Illustrare l’algoritmo del simplesso primale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9. Disegnare una soluzione di base non ammissibile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10. Disegnare un poliedro in R</w:t>
      </w:r>
      <w:r w:rsidRPr="003F340C">
        <w:rPr>
          <w:rStyle w:val="fontstyle01"/>
          <w:sz w:val="14"/>
          <w:szCs w:val="14"/>
        </w:rPr>
        <w:t xml:space="preserve">2 </w:t>
      </w:r>
      <w:r>
        <w:rPr>
          <w:rStyle w:val="fontstyle01"/>
        </w:rPr>
        <w:t>illimitato. Ci sono soluzioni di base ammissibili e degeneri? Dati diversi c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dire se il problema da come soluzione -∞, +∞ o soluzione a seconda che il problema sia di massimo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o minimo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11. Dato un c dire se una base piò essere di partenza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12. Scrivere il problema del duale ausiliario e dire a cosa serve. Enunciare il relativo Teorema e indicare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la base di partenza del duale ausiliario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13. Definizione di poliedro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14. Disegnare un poliedro con una funzione obiettivo per cui il minimo valore è -∞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15. Spiegare il significato di vertice degenere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16. Scrivere i comandi </w:t>
      </w:r>
      <w:proofErr w:type="spellStart"/>
      <w:r>
        <w:rPr>
          <w:rStyle w:val="fontstyle01"/>
        </w:rPr>
        <w:t>Linprog</w:t>
      </w:r>
      <w:proofErr w:type="spellEnd"/>
      <w:r>
        <w:rPr>
          <w:rStyle w:val="fontstyle01"/>
        </w:rPr>
        <w:t xml:space="preserve"> per un problema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17. Trovare un c e una base che sia duale ammissibile, dato un poliedro grafico. Come deve essere c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per essere duale ammissibile?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18. Scrivere la coppia di problemi primale/duale ed enunciare i teoremi della dualità forte e della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dualità debole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19. Dimostrare la correttezza dell’algoritmo del simplesso primale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20. Dimostrare la correttezza dell’algoritmo del simplesso duale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21. Dimostrare che la funzione obiettivo di un problema di PL di massimo cresce lungo opportuni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spigoli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22. Dire quante soluzioni ottime può avere un problema di PL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23. Dire dove sono le soluzioni ottime e le soluzioni di base e perché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24. Dire quado un poliedro è vuoto e quando è illimitato e se si può usare </w:t>
      </w:r>
      <w:proofErr w:type="spellStart"/>
      <w:r>
        <w:rPr>
          <w:rStyle w:val="fontstyle01"/>
        </w:rPr>
        <w:t>Weierstrass</w:t>
      </w:r>
      <w:proofErr w:type="spellEnd"/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25. Definizione di soluzione di base e disegnarne una degenere e non ammissibile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26. Definizione di regione ammissibile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27. Definizione di soluzione ottima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28. Come si calcolando i vertici del poliedro di un problema di PL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29. Enunciare il teorema di </w:t>
      </w:r>
      <w:proofErr w:type="spellStart"/>
      <w:r>
        <w:rPr>
          <w:rStyle w:val="fontstyle01"/>
        </w:rPr>
        <w:t>Weyl</w:t>
      </w:r>
      <w:proofErr w:type="spellEnd"/>
      <w:r>
        <w:rPr>
          <w:rStyle w:val="fontstyle01"/>
        </w:rPr>
        <w:t xml:space="preserve"> e dire a cosa serve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30. Definizione di vertice di un poliedro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31. Teorema fondamentale della PL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32. Disegnare un problema in R</w:t>
      </w:r>
      <w:r w:rsidRPr="003F340C">
        <w:rPr>
          <w:rStyle w:val="fontstyle01"/>
          <w:sz w:val="14"/>
          <w:szCs w:val="14"/>
        </w:rPr>
        <w:t xml:space="preserve">2 </w:t>
      </w:r>
      <w:r>
        <w:rPr>
          <w:rStyle w:val="fontstyle01"/>
        </w:rPr>
        <w:t>con un solo vertice ottimo e una soluzione non di base ottima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33. Costruire una rete capacitata con 4 nodi con un potenziale ottimo e uno non ammissibile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34. Costruire una rete a 4 nodi con un flusso di base ottimo e uno non ammissibile degenere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35. Definizione di flusso di base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36. Costruire un flusso di base non ammissibile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37. Costruire un flusso di base degenere non ottimo su una rete non capacitata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38. Costruire un flusso di base degenere ottimo su una rete non capacitata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39. Scrivere il modello del flusso di costo minimo non capacitato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40. Scrivere il modello del flusso di costo minimo capacitato</w:t>
      </w:r>
      <w:r>
        <w:br/>
      </w:r>
      <w:r>
        <w:rPr>
          <w:rStyle w:val="fontstyle01"/>
        </w:rPr>
        <w:t>41. Scrivere il modello dei potenziali su reti capacitate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42. Disegnare una rete che non ha soluzioni ammissibili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43. Dare la definizione di potenziale degenere e costruire un potenziale non ottimo con 4 nodi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44. Scrivere il modello dei potenziali su reti non capacitate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45. Dire cosa è un algoritmo </w:t>
      </w:r>
      <w:proofErr w:type="spellStart"/>
      <w:r>
        <w:rPr>
          <w:rStyle w:val="fontstyle01"/>
        </w:rPr>
        <w:t>greedy</w:t>
      </w:r>
      <w:proofErr w:type="spellEnd"/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46. Definizione di taglio di una rete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47. Definizione di taglio di capacità minima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48. Teorema Max flow/</w:t>
      </w:r>
      <w:proofErr w:type="spellStart"/>
      <w:r>
        <w:rPr>
          <w:rStyle w:val="fontstyle01"/>
        </w:rPr>
        <w:t>min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cut</w:t>
      </w:r>
      <w:proofErr w:type="spellEnd"/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49. Definizione di cammino aumentante e di portata di un cammino aumentante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50. Teorema di equivalenza tra PL e PLI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51. Scrivere il modello matematico dello Zaino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52. Descrivere l’algoritmo di caricamento per lo Zaino Binario e per lo Zaino Intero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53. Dare la definizione di vertice e mostrare poi un problema di PL, con poliedro dotato di vertici, che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sia illimitato sia inferiormente che superiormente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54. Illustrare il simplesso duale. Quante e quali regole anticiclo ci sono?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55. Dare la definizione di potenziale di base, spiegando cosa vuol dire non ammissibile e cosa vuol dire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degenere e costruirne poi uno su una rete a 4 nodi e 5 archi che sia ottimo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56. Scrivere il modello matematico del problema del flusso massimo e disegnare poi una rete che ha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due vettori di flusso massimo distinti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57. Illustrare gli algoritmi che forniscono le valutazioni inferiori e superiori dei problemi dello zaino 0-1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e dello zaino intero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58. Dare la definizione di disuguaglianza valida e di piano di taglio e scrivere poi l’equazione del piano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di taglio di </w:t>
      </w:r>
      <w:proofErr w:type="spellStart"/>
      <w:r>
        <w:rPr>
          <w:rStyle w:val="fontstyle01"/>
        </w:rPr>
        <w:t>Gomory</w:t>
      </w:r>
      <w:proofErr w:type="spellEnd"/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59. Scrivere l’enunciato del teorema LKKT e dire poi come viene usato nella PNL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60. Dare la definizione di matrice di proiezione, dire a cosa illustrando l’algoritmo del gradiente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proiettato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61. Scrivere il modello del duale ausiliario e dire a cosa serve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62. Descrivere il metodo del gradiente libero aggiungendo anche i criteri di stop dell’algoritmo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63. Disegnare un problema di </w:t>
      </w:r>
      <w:proofErr w:type="gramStart"/>
      <w:r>
        <w:rPr>
          <w:rStyle w:val="fontstyle01"/>
        </w:rPr>
        <w:t>PL(</w:t>
      </w:r>
      <w:proofErr w:type="gramEnd"/>
      <w:r>
        <w:rPr>
          <w:rStyle w:val="fontstyle01"/>
        </w:rPr>
        <w:t>di minimo) illimitato inferiormente e dire come il simplesso lo certifica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64. Disegnare una rete con due alberi distinti di cammini minimi e scrivere il vettore ottimo x di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entrambi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65. Scrivere il modello matematico del problema del flusso massimo e dare poi la definizione di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capacità di un taglio della rete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66. Costruire un potenziale di base ammissibile ed uno non ottimo su una rete capacitata a 4 nodi e 5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archi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67. Dopo aver dato le definizioni descrivere la relazione tra k-alberi e cicli hamiltoniani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68. Dare le definizioni di funzione convessa e di funzione </w:t>
      </w:r>
      <w:proofErr w:type="spellStart"/>
      <w:r>
        <w:rPr>
          <w:rStyle w:val="fontstyle01"/>
        </w:rPr>
        <w:t>coerciva</w:t>
      </w:r>
      <w:proofErr w:type="spellEnd"/>
      <w:r>
        <w:rPr>
          <w:rStyle w:val="fontstyle01"/>
        </w:rPr>
        <w:t xml:space="preserve"> e illustrare il loro ruolo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nell’ottimizzazione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69. Scrivere il modello matematico dell’albero dei cammini minimi e disegnare un albero ammissibile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non ottimo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70. Dare la definizione di taglio di una rete, di capacità del taglio e scrivere un flusso ottimo per il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problema max-flow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71. Dare la definizione di potenziale di base e costruire un potenziale ottimo degenere su una rete con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almeno 4 nodi e almeno 5 archi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72. Enunciare il teorema di rappresentazione dei </w:t>
      </w:r>
      <w:proofErr w:type="gramStart"/>
      <w:r>
        <w:rPr>
          <w:rStyle w:val="fontstyle01"/>
        </w:rPr>
        <w:t>poliedri(</w:t>
      </w:r>
      <w:proofErr w:type="spellStart"/>
      <w:proofErr w:type="gramEnd"/>
      <w:r>
        <w:rPr>
          <w:rStyle w:val="fontstyle01"/>
        </w:rPr>
        <w:t>Weyl</w:t>
      </w:r>
      <w:proofErr w:type="spellEnd"/>
      <w:r>
        <w:rPr>
          <w:rStyle w:val="fontstyle01"/>
        </w:rPr>
        <w:t>). Disegnare poi un poliedro con un solo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elemento di E indicando l’insieme V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73. Enunciare e dimostrare il teorema dell’interezza e dire a cosa serve nella teoria della PLI/PL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74. Scrivere il modello matematico del problema dei potenziali su reti capacitate e non capacitate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75. Definire θ e dire se può fare 0</w:t>
      </w:r>
      <w:r>
        <w:br/>
      </w:r>
      <w:r>
        <w:rPr>
          <w:rStyle w:val="fontstyle01"/>
        </w:rPr>
        <w:t>76. Scrivere il piano ricorsivo del metodo del gradiente libero dopo aver dato la definizione di direzione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di discesa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77. Scrivere il modello matematico del problema dei potenziali su reti non capacitate. Se π</w:t>
      </w:r>
      <w:r w:rsidRPr="003F340C">
        <w:rPr>
          <w:rStyle w:val="fontstyle01"/>
          <w:sz w:val="14"/>
          <w:szCs w:val="14"/>
        </w:rPr>
        <w:t xml:space="preserve">1 </w:t>
      </w:r>
      <w:r>
        <w:rPr>
          <w:rStyle w:val="fontstyle01"/>
        </w:rPr>
        <w:t>è ottimo,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π</w:t>
      </w:r>
      <w:r w:rsidRPr="003F340C">
        <w:rPr>
          <w:rStyle w:val="fontstyle01"/>
          <w:sz w:val="14"/>
          <w:szCs w:val="14"/>
        </w:rPr>
        <w:t>1</w:t>
      </w:r>
      <w:r>
        <w:rPr>
          <w:rStyle w:val="fontstyle01"/>
        </w:rPr>
        <w:t>+k</w:t>
      </w:r>
      <w:r w:rsidRPr="003F340C">
        <w:rPr>
          <w:rStyle w:val="fontstyle01"/>
          <w:sz w:val="14"/>
          <w:szCs w:val="14"/>
        </w:rPr>
        <w:t xml:space="preserve">1 </w:t>
      </w:r>
      <w:r>
        <w:rPr>
          <w:rStyle w:val="fontstyle01"/>
        </w:rPr>
        <w:t>è ottimo? Perché?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78. Enunciare il teorema di tripartizione degli archi e disegnare una rete in cui il flusso ottimo è fatto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tutto di archi saturi, se esiste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79. Illustrare l’algoritmo delle toppe e mostrare un esempio numerico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80. Scrivere il modello </w:t>
      </w:r>
      <w:proofErr w:type="spellStart"/>
      <w:r>
        <w:rPr>
          <w:rStyle w:val="fontstyle01"/>
        </w:rPr>
        <w:t>tsp</w:t>
      </w:r>
      <w:proofErr w:type="spellEnd"/>
      <w:r>
        <w:rPr>
          <w:rStyle w:val="fontstyle01"/>
        </w:rPr>
        <w:t xml:space="preserve"> asimmetrico, dare la definizione di k-albero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81. Cos’è un insieme regolare per la </w:t>
      </w:r>
      <w:proofErr w:type="spellStart"/>
      <w:r>
        <w:rPr>
          <w:rStyle w:val="fontstyle01"/>
        </w:rPr>
        <w:t>pnl</w:t>
      </w:r>
      <w:proofErr w:type="spellEnd"/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82. Dimostrare la regola dell’indice entrante. Disegnare poi un problema di </w:t>
      </w:r>
      <w:proofErr w:type="spellStart"/>
      <w:r>
        <w:rPr>
          <w:rStyle w:val="fontstyle01"/>
        </w:rPr>
        <w:t>min</w:t>
      </w:r>
      <w:proofErr w:type="spellEnd"/>
      <w:r>
        <w:rPr>
          <w:rStyle w:val="fontstyle01"/>
        </w:rPr>
        <w:t xml:space="preserve"> che fa -∞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83. Regole di taglio </w:t>
      </w:r>
      <w:proofErr w:type="spellStart"/>
      <w:r>
        <w:rPr>
          <w:rStyle w:val="fontstyle01"/>
        </w:rPr>
        <w:t>branch</w:t>
      </w:r>
      <w:proofErr w:type="spellEnd"/>
      <w:r>
        <w:rPr>
          <w:rStyle w:val="fontstyle01"/>
        </w:rPr>
        <w:t xml:space="preserve"> and </w:t>
      </w:r>
      <w:proofErr w:type="spellStart"/>
      <w:r>
        <w:rPr>
          <w:rStyle w:val="fontstyle01"/>
        </w:rPr>
        <w:t>bound</w:t>
      </w:r>
      <w:proofErr w:type="spellEnd"/>
      <w:r>
        <w:rPr>
          <w:rStyle w:val="fontstyle01"/>
        </w:rPr>
        <w:t xml:space="preserve"> per problemi di massimo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84. Illustrare Frank-Wolfe e dire come si trova lo </w:t>
      </w:r>
      <w:proofErr w:type="spellStart"/>
      <w:r>
        <w:rPr>
          <w:rStyle w:val="fontstyle01"/>
        </w:rPr>
        <w:t>starting</w:t>
      </w:r>
      <w:proofErr w:type="spellEnd"/>
      <w:r>
        <w:rPr>
          <w:rStyle w:val="fontstyle01"/>
        </w:rPr>
        <w:t xml:space="preserve"> point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85. Scrivere il modello del </w:t>
      </w:r>
      <w:proofErr w:type="spellStart"/>
      <w:r>
        <w:rPr>
          <w:rStyle w:val="fontstyle01"/>
        </w:rPr>
        <w:t>tsp</w:t>
      </w:r>
      <w:proofErr w:type="spellEnd"/>
      <w:r>
        <w:rPr>
          <w:rStyle w:val="fontstyle01"/>
        </w:rPr>
        <w:t xml:space="preserve"> asimmetrico e disegnare un assegnamento che non sia un ciclo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hamiltoniano</w:t>
      </w:r>
      <w:r w:rsidRPr="003F340C">
        <w:rPr>
          <w:rFonts w:ascii="Calibri" w:hAnsi="Calibri" w:cs="Calibri"/>
          <w:color w:val="000000"/>
        </w:rPr>
        <w:br/>
      </w:r>
      <w:r>
        <w:rPr>
          <w:rStyle w:val="fontstyle01"/>
        </w:rPr>
        <w:t>86. Può esistere un problema di PLI con rilassamento continuo non vuoto? Cosa è una DV?</w:t>
      </w:r>
    </w:p>
    <w:p w14:paraId="410F6E48" w14:textId="77777777" w:rsidR="003F340C" w:rsidRPr="003F340C" w:rsidRDefault="003F340C" w:rsidP="003F340C">
      <w:pPr>
        <w:rPr>
          <w:rFonts w:ascii="Calibri" w:hAnsi="Calibri" w:cs="Calibri"/>
          <w:color w:val="000000"/>
        </w:rPr>
      </w:pPr>
    </w:p>
    <w:sectPr w:rsidR="003F340C" w:rsidRPr="003F34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961F0"/>
    <w:multiLevelType w:val="hybridMultilevel"/>
    <w:tmpl w:val="EA822F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B671F"/>
    <w:multiLevelType w:val="hybridMultilevel"/>
    <w:tmpl w:val="9BFA5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0C"/>
    <w:rsid w:val="003F340C"/>
    <w:rsid w:val="00DD393A"/>
    <w:rsid w:val="00F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A78E"/>
  <w15:chartTrackingRefBased/>
  <w15:docId w15:val="{A5A711A8-F1DD-49E4-A5CD-9FE6D560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3F340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3F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Murineddu</dc:creator>
  <cp:keywords/>
  <dc:description/>
  <cp:lastModifiedBy>Andrea Murineddu</cp:lastModifiedBy>
  <cp:revision>1</cp:revision>
  <dcterms:created xsi:type="dcterms:W3CDTF">2020-11-10T18:20:00Z</dcterms:created>
  <dcterms:modified xsi:type="dcterms:W3CDTF">2020-11-10T18:22:00Z</dcterms:modified>
</cp:coreProperties>
</file>