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FBE40" w14:textId="77777777" w:rsidR="00553E1B" w:rsidRPr="00DA2192" w:rsidRDefault="00553E1B" w:rsidP="00DA2192">
      <w:pPr>
        <w:pStyle w:val="Heading1"/>
        <w:jc w:val="center"/>
        <w:rPr>
          <w:sz w:val="56"/>
          <w:szCs w:val="56"/>
          <w:lang w:val="en-US"/>
        </w:rPr>
      </w:pPr>
      <w:r w:rsidRPr="00DA2192">
        <w:rPr>
          <w:sz w:val="56"/>
          <w:szCs w:val="56"/>
          <w:lang w:val="en-US"/>
        </w:rPr>
        <w:t>Help Desk Virtual Machine Project</w:t>
      </w:r>
    </w:p>
    <w:p w14:paraId="172E74C8" w14:textId="77777777" w:rsidR="00553E1B" w:rsidRPr="00553E1B" w:rsidRDefault="00553E1B" w:rsidP="00553E1B">
      <w:pPr>
        <w:spacing w:after="0"/>
        <w:rPr>
          <w:lang w:val="en-US"/>
        </w:rPr>
      </w:pPr>
    </w:p>
    <w:p w14:paraId="10128448" w14:textId="77777777" w:rsidR="00553E1B" w:rsidRDefault="00553E1B" w:rsidP="00553E1B">
      <w:p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>Name:</w:t>
      </w:r>
      <w:r w:rsidRPr="00553E1B">
        <w:rPr>
          <w:rFonts w:ascii="Times New Roman" w:hAnsi="Times New Roman" w:cs="Times New Roman"/>
          <w:lang w:val="en-US"/>
        </w:rPr>
        <w:t xml:space="preserve"> Gurbaksh</w:t>
      </w:r>
      <w:r w:rsidRPr="00553E1B">
        <w:rPr>
          <w:rFonts w:ascii="Times New Roman" w:hAnsi="Times New Roman" w:cs="Times New Roman"/>
          <w:lang w:val="en-US"/>
        </w:rPr>
        <w:br/>
      </w:r>
      <w:r w:rsidRPr="00553E1B">
        <w:rPr>
          <w:rFonts w:ascii="Times New Roman" w:hAnsi="Times New Roman" w:cs="Times New Roman"/>
          <w:b/>
          <w:bCs/>
          <w:lang w:val="en-US"/>
        </w:rPr>
        <w:t>Date Completed:</w:t>
      </w:r>
      <w:r w:rsidRPr="00553E1B">
        <w:rPr>
          <w:rFonts w:ascii="Times New Roman" w:hAnsi="Times New Roman" w:cs="Times New Roman"/>
          <w:lang w:val="en-US"/>
        </w:rPr>
        <w:t xml:space="preserve"> July 2025</w:t>
      </w:r>
      <w:r w:rsidRPr="00553E1B">
        <w:rPr>
          <w:rFonts w:ascii="Times New Roman" w:hAnsi="Times New Roman" w:cs="Times New Roman"/>
          <w:lang w:val="en-US"/>
        </w:rPr>
        <w:br/>
      </w:r>
      <w:r w:rsidRPr="00553E1B">
        <w:rPr>
          <w:rFonts w:ascii="Times New Roman" w:hAnsi="Times New Roman" w:cs="Times New Roman"/>
          <w:b/>
          <w:bCs/>
          <w:lang w:val="en-US"/>
        </w:rPr>
        <w:t>Project Environment:</w:t>
      </w:r>
      <w:r w:rsidRPr="00553E1B">
        <w:rPr>
          <w:rFonts w:ascii="Times New Roman" w:hAnsi="Times New Roman" w:cs="Times New Roman"/>
          <w:lang w:val="en-US"/>
        </w:rPr>
        <w:t xml:space="preserve"> Windows 10 VM on VirtualBox</w:t>
      </w:r>
      <w:r w:rsidRPr="00553E1B">
        <w:rPr>
          <w:rFonts w:ascii="Times New Roman" w:hAnsi="Times New Roman" w:cs="Times New Roman"/>
          <w:lang w:val="en-US"/>
        </w:rPr>
        <w:br/>
      </w:r>
      <w:r w:rsidRPr="00553E1B">
        <w:rPr>
          <w:rFonts w:ascii="Times New Roman" w:hAnsi="Times New Roman" w:cs="Times New Roman"/>
          <w:b/>
          <w:bCs/>
          <w:lang w:val="en-US"/>
        </w:rPr>
        <w:t>Purpose:</w:t>
      </w:r>
      <w:r w:rsidRPr="00553E1B">
        <w:rPr>
          <w:rFonts w:ascii="Times New Roman" w:hAnsi="Times New Roman" w:cs="Times New Roman"/>
          <w:lang w:val="en-US"/>
        </w:rPr>
        <w:t xml:space="preserve"> Demonstrate key skills for IT Support / Help Desk roles</w:t>
      </w:r>
    </w:p>
    <w:p w14:paraId="0A6E34EC" w14:textId="77777777" w:rsidR="00553E1B" w:rsidRPr="00553E1B" w:rsidRDefault="00553E1B" w:rsidP="00553E1B">
      <w:pPr>
        <w:spacing w:after="0"/>
        <w:rPr>
          <w:rFonts w:ascii="Times New Roman" w:hAnsi="Times New Roman" w:cs="Times New Roman"/>
          <w:lang w:val="en-US"/>
        </w:rPr>
      </w:pPr>
    </w:p>
    <w:p w14:paraId="265CA4EC" w14:textId="6F93C4A5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>Virtual Machine Setup</w:t>
      </w:r>
    </w:p>
    <w:p w14:paraId="4B2FC1D5" w14:textId="77777777" w:rsidR="00553E1B" w:rsidRPr="00553E1B" w:rsidRDefault="00553E1B" w:rsidP="00553E1B">
      <w:pPr>
        <w:numPr>
          <w:ilvl w:val="0"/>
          <w:numId w:val="6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Installed Windows 10 on a custom VirtualBox VM with 4 GB RAM, 2 CPUs, and 50 GB storage</w:t>
      </w:r>
    </w:p>
    <w:p w14:paraId="022BE8E4" w14:textId="77777777" w:rsidR="00553E1B" w:rsidRPr="00553E1B" w:rsidRDefault="00553E1B" w:rsidP="00553E1B">
      <w:pPr>
        <w:numPr>
          <w:ilvl w:val="0"/>
          <w:numId w:val="6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Configured virtual hardware, attached ISO, and completed unattended install</w:t>
      </w:r>
    </w:p>
    <w:p w14:paraId="69922481" w14:textId="77777777" w:rsidR="00553E1B" w:rsidRPr="00553E1B" w:rsidRDefault="00553E1B" w:rsidP="00553E1B">
      <w:pPr>
        <w:numPr>
          <w:ilvl w:val="0"/>
          <w:numId w:val="6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Used the VM as a sandbox to safely perform and test administrative tasks</w:t>
      </w:r>
    </w:p>
    <w:p w14:paraId="268F531E" w14:textId="77777777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pict w14:anchorId="71E1BFD2">
          <v:rect id="_x0000_i1110" style="width:0;height:1.5pt" o:hralign="center" o:hrstd="t" o:hr="t" fillcolor="#a0a0a0" stroked="f"/>
        </w:pict>
      </w:r>
    </w:p>
    <w:p w14:paraId="63745FBE" w14:textId="08BC8A47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>User Account Management</w:t>
      </w:r>
    </w:p>
    <w:p w14:paraId="0289DE8F" w14:textId="77777777" w:rsidR="00553E1B" w:rsidRPr="00553E1B" w:rsidRDefault="00553E1B" w:rsidP="00553E1B">
      <w:pPr>
        <w:numPr>
          <w:ilvl w:val="0"/>
          <w:numId w:val="7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Created a new local user (testuser) and managed account permissions</w:t>
      </w:r>
    </w:p>
    <w:p w14:paraId="7E2BC1F4" w14:textId="77777777" w:rsidR="00553E1B" w:rsidRPr="00553E1B" w:rsidRDefault="00553E1B" w:rsidP="00553E1B">
      <w:pPr>
        <w:numPr>
          <w:ilvl w:val="0"/>
          <w:numId w:val="7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Promoted and demoted account between Standard User and Administrator roles</w:t>
      </w:r>
    </w:p>
    <w:p w14:paraId="6FBC9BB6" w14:textId="77777777" w:rsidR="00553E1B" w:rsidRPr="00553E1B" w:rsidRDefault="00553E1B" w:rsidP="00553E1B">
      <w:pPr>
        <w:numPr>
          <w:ilvl w:val="0"/>
          <w:numId w:val="7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Reset user password using Local Users and Groups</w:t>
      </w:r>
    </w:p>
    <w:p w14:paraId="31AE7F71" w14:textId="77777777" w:rsidR="00553E1B" w:rsidRPr="00553E1B" w:rsidRDefault="00553E1B" w:rsidP="00553E1B">
      <w:pPr>
        <w:numPr>
          <w:ilvl w:val="0"/>
          <w:numId w:val="7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Enabled and disabled account access to simulate onboarding/offboarding scenarios</w:t>
      </w:r>
    </w:p>
    <w:p w14:paraId="0E5BE24D" w14:textId="77777777" w:rsidR="00553E1B" w:rsidRPr="00553E1B" w:rsidRDefault="00553E1B" w:rsidP="00553E1B">
      <w:pPr>
        <w:numPr>
          <w:ilvl w:val="0"/>
          <w:numId w:val="7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Aligned with common Active Directory operations done in help desk roles</w:t>
      </w:r>
    </w:p>
    <w:p w14:paraId="76056C0D" w14:textId="77777777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pict w14:anchorId="7C88C78F">
          <v:rect id="_x0000_i1111" style="width:0;height:1.5pt" o:hralign="center" o:hrstd="t" o:hr="t" fillcolor="#a0a0a0" stroked="f"/>
        </w:pict>
      </w:r>
    </w:p>
    <w:p w14:paraId="490F24E2" w14:textId="5EC5DEBC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 xml:space="preserve"> File Sharing Configuration</w:t>
      </w:r>
    </w:p>
    <w:p w14:paraId="6506DD2C" w14:textId="77777777" w:rsidR="00553E1B" w:rsidRPr="00553E1B" w:rsidRDefault="00553E1B" w:rsidP="00553E1B">
      <w:pPr>
        <w:numPr>
          <w:ilvl w:val="0"/>
          <w:numId w:val="8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Created and shared a folder (SharedDocs) on the VM to simulate local network file sharing</w:t>
      </w:r>
    </w:p>
    <w:p w14:paraId="1DCDBCF4" w14:textId="4ACCD9A7" w:rsidR="00553E1B" w:rsidRPr="00553E1B" w:rsidRDefault="00553E1B" w:rsidP="00553E1B">
      <w:pPr>
        <w:numPr>
          <w:ilvl w:val="0"/>
          <w:numId w:val="8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Configured advanced share settings and managed user-level access permissions</w:t>
      </w:r>
    </w:p>
    <w:p w14:paraId="5884339F" w14:textId="06A1199E" w:rsidR="00553E1B" w:rsidRPr="00553E1B" w:rsidRDefault="00553E1B" w:rsidP="00553E1B">
      <w:p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pict w14:anchorId="12C8BBE9">
          <v:rect id="_x0000_i1126" style="width:0;height:1.5pt" o:hralign="center" o:hrstd="t" o:hr="t" fillcolor="#a0a0a0" stroked="f"/>
        </w:pict>
      </w:r>
    </w:p>
    <w:p w14:paraId="62BD386C" w14:textId="2D55FFBC" w:rsidR="00553E1B" w:rsidRPr="00553E1B" w:rsidRDefault="00553E1B" w:rsidP="00553E1B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 xml:space="preserve"> Screenshots Included:</w:t>
      </w:r>
    </w:p>
    <w:p w14:paraId="6028BB7B" w14:textId="77777777" w:rsidR="00DA2192" w:rsidRDefault="00553E1B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 xml:space="preserve">Windows desktop after </w:t>
      </w:r>
      <w:r w:rsidRPr="00553E1B">
        <w:rPr>
          <w:rFonts w:ascii="Times New Roman" w:hAnsi="Times New Roman" w:cs="Times New Roman"/>
          <w:lang w:val="en-US"/>
        </w:rPr>
        <w:t>installation</w:t>
      </w:r>
    </w:p>
    <w:p w14:paraId="53432C4F" w14:textId="56F3C065" w:rsidR="00DA2192" w:rsidRPr="00553E1B" w:rsidRDefault="00DA2192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User account settings (testuser created)</w:t>
      </w:r>
    </w:p>
    <w:p w14:paraId="5307B827" w14:textId="77777777" w:rsidR="00DA2192" w:rsidRPr="00553E1B" w:rsidRDefault="00DA2192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Account permission change screen</w:t>
      </w:r>
    </w:p>
    <w:p w14:paraId="6A3087C2" w14:textId="77777777" w:rsidR="00DA2192" w:rsidRPr="00553E1B" w:rsidRDefault="00DA2192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Password reset dialog</w:t>
      </w:r>
    </w:p>
    <w:p w14:paraId="62D50447" w14:textId="77777777" w:rsidR="00DA2192" w:rsidRPr="00553E1B" w:rsidRDefault="00DA2192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 xml:space="preserve">Account </w:t>
      </w:r>
      <w:proofErr w:type="gramStart"/>
      <w:r w:rsidRPr="00553E1B">
        <w:rPr>
          <w:rFonts w:ascii="Times New Roman" w:hAnsi="Times New Roman" w:cs="Times New Roman"/>
          <w:lang w:val="en-US"/>
        </w:rPr>
        <w:t>disable</w:t>
      </w:r>
      <w:proofErr w:type="gramEnd"/>
      <w:r w:rsidRPr="00553E1B">
        <w:rPr>
          <w:rFonts w:ascii="Times New Roman" w:hAnsi="Times New Roman" w:cs="Times New Roman"/>
          <w:lang w:val="en-US"/>
        </w:rPr>
        <w:t xml:space="preserve"> properties window</w:t>
      </w:r>
    </w:p>
    <w:p w14:paraId="2111F9BA" w14:textId="77777777" w:rsidR="00DA2192" w:rsidRPr="00553E1B" w:rsidRDefault="00DA2192" w:rsidP="00DA2192">
      <w:pPr>
        <w:numPr>
          <w:ilvl w:val="0"/>
          <w:numId w:val="4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Shared folder settings with permissions</w:t>
      </w:r>
    </w:p>
    <w:p w14:paraId="548E1D1A" w14:textId="77777777" w:rsidR="00DA2192" w:rsidRPr="00553E1B" w:rsidRDefault="00DA2192" w:rsidP="00DA2192">
      <w:p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pict w14:anchorId="19BBCC02">
          <v:rect id="_x0000_i1128" style="width:0;height:1.5pt" o:hralign="center" o:hrstd="t" o:hr="t" fillcolor="#a0a0a0" stroked="f"/>
        </w:pict>
      </w:r>
    </w:p>
    <w:p w14:paraId="6AFF4702" w14:textId="77777777" w:rsidR="00DA2192" w:rsidRPr="00553E1B" w:rsidRDefault="00DA2192" w:rsidP="00DA2192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53E1B">
        <w:rPr>
          <w:rFonts w:ascii="Times New Roman" w:hAnsi="Times New Roman" w:cs="Times New Roman"/>
          <w:b/>
          <w:bCs/>
          <w:lang w:val="en-US"/>
        </w:rPr>
        <w:t xml:space="preserve"> Skills Demonstrated:</w:t>
      </w:r>
    </w:p>
    <w:p w14:paraId="5E540C63" w14:textId="77777777" w:rsidR="00DA2192" w:rsidRPr="00553E1B" w:rsidRDefault="00DA2192" w:rsidP="00DA2192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User account and permission management</w:t>
      </w:r>
    </w:p>
    <w:p w14:paraId="596C2B1F" w14:textId="222D91B0" w:rsidR="00DA2192" w:rsidRPr="00553E1B" w:rsidRDefault="00DA2192" w:rsidP="00DA2192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Shared folder configuration</w:t>
      </w:r>
    </w:p>
    <w:p w14:paraId="25BF3974" w14:textId="72982784" w:rsidR="00DA2192" w:rsidRPr="00553E1B" w:rsidRDefault="00DA2192" w:rsidP="00DA2192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n-US"/>
        </w:rPr>
      </w:pPr>
      <w:r w:rsidRPr="00553E1B">
        <w:rPr>
          <w:rFonts w:ascii="Times New Roman" w:hAnsi="Times New Roman" w:cs="Times New Roman"/>
          <w:lang w:val="en-US"/>
        </w:rPr>
        <w:t>Virtual machine setup and OS installation</w:t>
      </w:r>
    </w:p>
    <w:p w14:paraId="102A6306" w14:textId="493ADA0A" w:rsidR="00553E1B" w:rsidRPr="00DA2192" w:rsidRDefault="00DA2192" w:rsidP="00DA2192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444251" wp14:editId="30060815">
            <wp:simplePos x="0" y="0"/>
            <wp:positionH relativeFrom="page">
              <wp:posOffset>1775460</wp:posOffset>
            </wp:positionH>
            <wp:positionV relativeFrom="page">
              <wp:posOffset>6873240</wp:posOffset>
            </wp:positionV>
            <wp:extent cx="3871336" cy="3101340"/>
            <wp:effectExtent l="0" t="0" r="0" b="3810"/>
            <wp:wrapSquare wrapText="bothSides"/>
            <wp:docPr id="18634647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4768" name="Picture 2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20" b="11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573" cy="310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3E1B">
        <w:rPr>
          <w:rFonts w:ascii="Times New Roman" w:hAnsi="Times New Roman" w:cs="Times New Roman"/>
          <w:lang w:val="en-US"/>
        </w:rPr>
        <w:t>Use of admin tools (Computer Management, Settings, etc.)</w:t>
      </w:r>
    </w:p>
    <w:p w14:paraId="6E7168AB" w14:textId="77777777" w:rsidR="00DA2192" w:rsidRDefault="00DA2192" w:rsidP="00DA2192">
      <w:pPr>
        <w:spacing w:after="0"/>
        <w:ind w:left="90" w:firstLine="630"/>
        <w:rPr>
          <w:rFonts w:ascii="Times New Roman" w:hAnsi="Times New Roman" w:cs="Times New Roman"/>
          <w:lang w:val="en-US"/>
        </w:rPr>
      </w:pPr>
    </w:p>
    <w:p w14:paraId="0C2CA212" w14:textId="154B527F" w:rsidR="000E27C4" w:rsidRPr="00DA2192" w:rsidRDefault="00DA2192" w:rsidP="00DA2192">
      <w:pPr>
        <w:spacing w:after="0"/>
        <w:ind w:left="90" w:firstLine="63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96E2D11" wp14:editId="05A89919">
            <wp:simplePos x="0" y="0"/>
            <wp:positionH relativeFrom="margin">
              <wp:posOffset>1135380</wp:posOffset>
            </wp:positionH>
            <wp:positionV relativeFrom="margin">
              <wp:posOffset>137160</wp:posOffset>
            </wp:positionV>
            <wp:extent cx="4126865" cy="3855720"/>
            <wp:effectExtent l="0" t="0" r="6985" b="0"/>
            <wp:wrapSquare wrapText="bothSides"/>
            <wp:docPr id="49424857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8574" name="Picture 10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7988C0D" wp14:editId="530599E7">
            <wp:simplePos x="0" y="0"/>
            <wp:positionH relativeFrom="margin">
              <wp:align>left</wp:align>
            </wp:positionH>
            <wp:positionV relativeFrom="paragraph">
              <wp:posOffset>4061460</wp:posOffset>
            </wp:positionV>
            <wp:extent cx="5943600" cy="5516245"/>
            <wp:effectExtent l="0" t="0" r="0" b="825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10531104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10415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E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3EC065" wp14:editId="05FECC40">
            <wp:extent cx="5943600" cy="5589270"/>
            <wp:effectExtent l="0" t="0" r="0" b="0"/>
            <wp:docPr id="47161439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4397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E1B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EB9ECA" wp14:editId="729A981C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5943600" cy="5553075"/>
            <wp:effectExtent l="0" t="0" r="0" b="9525"/>
            <wp:wrapSquare wrapText="bothSides"/>
            <wp:docPr id="536180037" name="Picture 6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80037" name="Picture 6" descr="A computer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E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141D00" wp14:editId="0F749099">
            <wp:extent cx="5943600" cy="5543550"/>
            <wp:effectExtent l="0" t="0" r="0" b="0"/>
            <wp:docPr id="1196069611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69611" name="Picture 7" descr="A computer screen 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E1B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89790D7" wp14:editId="4728F9CD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5989320" cy="4335934"/>
            <wp:effectExtent l="0" t="0" r="0" b="7620"/>
            <wp:wrapSquare wrapText="bothSides"/>
            <wp:docPr id="1135301701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1701" name="Picture 8" descr="A computer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33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E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E35F02" wp14:editId="08F0A552">
            <wp:extent cx="5943600" cy="5580380"/>
            <wp:effectExtent l="0" t="0" r="0" b="1270"/>
            <wp:docPr id="64078324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3241" name="Picture 9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7C4" w:rsidRPr="00DA2192" w:rsidSect="00DA2192">
      <w:pgSz w:w="12240" w:h="15840"/>
      <w:pgMar w:top="0" w:right="990" w:bottom="2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34714"/>
    <w:multiLevelType w:val="multilevel"/>
    <w:tmpl w:val="06B2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54790"/>
    <w:multiLevelType w:val="multilevel"/>
    <w:tmpl w:val="3E74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F4599"/>
    <w:multiLevelType w:val="multilevel"/>
    <w:tmpl w:val="608A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0983"/>
    <w:multiLevelType w:val="multilevel"/>
    <w:tmpl w:val="2706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1D6F44"/>
    <w:multiLevelType w:val="multilevel"/>
    <w:tmpl w:val="B844A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A77879"/>
    <w:multiLevelType w:val="multilevel"/>
    <w:tmpl w:val="276CA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AA10AB"/>
    <w:multiLevelType w:val="multilevel"/>
    <w:tmpl w:val="4D702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76388"/>
    <w:multiLevelType w:val="multilevel"/>
    <w:tmpl w:val="5640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6649349">
    <w:abstractNumId w:val="1"/>
  </w:num>
  <w:num w:numId="2" w16cid:durableId="48265955">
    <w:abstractNumId w:val="7"/>
  </w:num>
  <w:num w:numId="3" w16cid:durableId="423573318">
    <w:abstractNumId w:val="4"/>
  </w:num>
  <w:num w:numId="4" w16cid:durableId="2120221997">
    <w:abstractNumId w:val="6"/>
  </w:num>
  <w:num w:numId="5" w16cid:durableId="920792830">
    <w:abstractNumId w:val="5"/>
  </w:num>
  <w:num w:numId="6" w16cid:durableId="18315086">
    <w:abstractNumId w:val="3"/>
  </w:num>
  <w:num w:numId="7" w16cid:durableId="2072993898">
    <w:abstractNumId w:val="2"/>
  </w:num>
  <w:num w:numId="8" w16cid:durableId="105514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C0"/>
    <w:rsid w:val="000E27C4"/>
    <w:rsid w:val="00144029"/>
    <w:rsid w:val="00553E1B"/>
    <w:rsid w:val="006F7B1C"/>
    <w:rsid w:val="007D36C0"/>
    <w:rsid w:val="00CE6F2F"/>
    <w:rsid w:val="00DA2192"/>
    <w:rsid w:val="00DF1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F372D"/>
  <w15:chartTrackingRefBased/>
  <w15:docId w15:val="{39A3716E-7758-4060-98D5-F200A6249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3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6C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7D36C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6C0"/>
    <w:rPr>
      <w:rFonts w:eastAsiaTheme="majorEastAsia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6C0"/>
    <w:rPr>
      <w:rFonts w:eastAsiaTheme="majorEastAsia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6C0"/>
    <w:rPr>
      <w:rFonts w:eastAsiaTheme="majorEastAsia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6C0"/>
    <w:rPr>
      <w:rFonts w:eastAsiaTheme="majorEastAsia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6C0"/>
    <w:rPr>
      <w:rFonts w:eastAsiaTheme="majorEastAsia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6C0"/>
    <w:rPr>
      <w:rFonts w:eastAsiaTheme="majorEastAsia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6C0"/>
    <w:rPr>
      <w:rFonts w:eastAsiaTheme="majorEastAsia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7D3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6C0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6C0"/>
    <w:rPr>
      <w:rFonts w:eastAsiaTheme="majorEastAsia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7D3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6C0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7D3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6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6C0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7D36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Gurbaksh Singh Chana</dc:creator>
  <cp:keywords/>
  <dc:description/>
  <cp:lastModifiedBy>Gurbaksh Singh Chana</cp:lastModifiedBy>
  <cp:revision>3</cp:revision>
  <dcterms:created xsi:type="dcterms:W3CDTF">2025-07-15T00:49:00Z</dcterms:created>
  <dcterms:modified xsi:type="dcterms:W3CDTF">2025-07-15T01:06:00Z</dcterms:modified>
</cp:coreProperties>
</file>