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6282" w14:textId="77777777" w:rsidR="00E4720D" w:rsidRPr="00E4720D" w:rsidRDefault="00E4720D" w:rsidP="00CB7136">
      <w:pPr>
        <w:rPr>
          <w:b/>
        </w:rPr>
      </w:pPr>
      <w:r w:rsidRPr="00E4720D">
        <w:rPr>
          <w:b/>
        </w:rPr>
        <w:t xml:space="preserve">About </w:t>
      </w:r>
      <w:r w:rsidR="00E94B33">
        <w:rPr>
          <w:b/>
        </w:rPr>
        <w:t>Me</w:t>
      </w:r>
    </w:p>
    <w:p w14:paraId="427A717C" w14:textId="5B66027E" w:rsidR="00D54E11" w:rsidRPr="00D54E11" w:rsidRDefault="00D54E11" w:rsidP="001378D4">
      <w:pPr>
        <w:jc w:val="both"/>
      </w:pPr>
      <w:r w:rsidRPr="00D54E11">
        <w:t xml:space="preserve">Hey there! </w:t>
      </w:r>
      <w:bookmarkStart w:id="0" w:name="_GoBack"/>
      <w:bookmarkEnd w:id="0"/>
      <w:r w:rsidRPr="00D54E11">
        <w:t>I’m a student at McMaster University</w:t>
      </w:r>
      <w:r w:rsidR="001378D4">
        <w:t xml:space="preserve">, </w:t>
      </w:r>
      <w:r w:rsidRPr="00D54E11">
        <w:t>class of 2022, pursuing a Bachelor of Engineering. I’m interested in specializing in computer and electrical engineering during the second year.</w:t>
      </w:r>
    </w:p>
    <w:p w14:paraId="07C65B20" w14:textId="77777777" w:rsidR="001378D4" w:rsidRDefault="001378D4" w:rsidP="001378D4">
      <w:pPr>
        <w:jc w:val="both"/>
      </w:pPr>
    </w:p>
    <w:p w14:paraId="6E606914" w14:textId="0CADEF6A" w:rsidR="00D54E11" w:rsidRPr="00D54E11" w:rsidRDefault="00D54E11" w:rsidP="001378D4">
      <w:pPr>
        <w:jc w:val="both"/>
      </w:pPr>
      <w:r w:rsidRPr="00D54E11">
        <w:t>I'm seeking a position as an engineering co-op/intern/freelance worker or in a related field for the months of May to August in 2019</w:t>
      </w:r>
      <w:r>
        <w:t>.</w:t>
      </w:r>
    </w:p>
    <w:p w14:paraId="10561DC2" w14:textId="77777777" w:rsidR="00F22D2B" w:rsidRDefault="00F22D2B" w:rsidP="00CB7136"/>
    <w:sectPr w:rsidR="00F22D2B" w:rsidSect="00E9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36"/>
    <w:rsid w:val="00135C11"/>
    <w:rsid w:val="001378D4"/>
    <w:rsid w:val="004E44B1"/>
    <w:rsid w:val="00573B17"/>
    <w:rsid w:val="006C1763"/>
    <w:rsid w:val="0070193D"/>
    <w:rsid w:val="00A11E4F"/>
    <w:rsid w:val="00CB7136"/>
    <w:rsid w:val="00D54E11"/>
    <w:rsid w:val="00E4720D"/>
    <w:rsid w:val="00E94B33"/>
    <w:rsid w:val="00E95343"/>
    <w:rsid w:val="00ED671F"/>
    <w:rsid w:val="00F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C5A8"/>
  <w15:chartTrackingRefBased/>
  <w15:docId w15:val="{47C4D54F-2C61-0D44-A0AD-E6E002CA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F2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Barhe</dc:creator>
  <cp:keywords/>
  <dc:description/>
  <cp:lastModifiedBy>G. Barhe</cp:lastModifiedBy>
  <cp:revision>12</cp:revision>
  <dcterms:created xsi:type="dcterms:W3CDTF">2018-12-23T18:59:00Z</dcterms:created>
  <dcterms:modified xsi:type="dcterms:W3CDTF">2018-12-27T03:37:00Z</dcterms:modified>
</cp:coreProperties>
</file>