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0915" w14:textId="06D5FC64" w:rsidR="00A241F1" w:rsidRDefault="00E912D5">
      <w:r>
        <w:rPr>
          <w:noProof/>
        </w:rPr>
        <w:drawing>
          <wp:anchor distT="0" distB="0" distL="114300" distR="114300" simplePos="0" relativeHeight="251658240" behindDoc="0" locked="0" layoutInCell="1" allowOverlap="1" wp14:anchorId="72A5D94F" wp14:editId="586070D8">
            <wp:simplePos x="0" y="0"/>
            <wp:positionH relativeFrom="margin">
              <wp:posOffset>1816735</wp:posOffset>
            </wp:positionH>
            <wp:positionV relativeFrom="paragraph">
              <wp:posOffset>0</wp:posOffset>
            </wp:positionV>
            <wp:extent cx="4286250" cy="8863330"/>
            <wp:effectExtent l="0" t="0" r="0" b="0"/>
            <wp:wrapThrough wrapText="bothSides">
              <wp:wrapPolygon edited="0">
                <wp:start x="0" y="0"/>
                <wp:lineTo x="0" y="21541"/>
                <wp:lineTo x="21504" y="21541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Parallel Processing Chart:</w:t>
      </w:r>
    </w:p>
    <w:p w14:paraId="10131570" w14:textId="77777777" w:rsidR="00E912D5" w:rsidRDefault="00E912D5"/>
    <w:p w14:paraId="357CC821" w14:textId="77777777" w:rsidR="00E912D5" w:rsidRDefault="00E912D5"/>
    <w:p w14:paraId="6A5549F9" w14:textId="77777777" w:rsidR="00E912D5" w:rsidRDefault="00E912D5"/>
    <w:p w14:paraId="5A855B7A" w14:textId="77777777" w:rsidR="00E912D5" w:rsidRDefault="00E912D5"/>
    <w:p w14:paraId="025A0C2A" w14:textId="308369F9" w:rsidR="00E912D5" w:rsidRDefault="00E912D5"/>
    <w:p w14:paraId="07B4EE1C" w14:textId="63622CB6" w:rsidR="00E912D5" w:rsidRDefault="00E912D5"/>
    <w:p w14:paraId="22D85A54" w14:textId="7C9B43A9" w:rsidR="00E912D5" w:rsidRDefault="00E912D5"/>
    <w:p w14:paraId="70C84E19" w14:textId="66A1EBCE" w:rsidR="00E912D5" w:rsidRDefault="00E912D5"/>
    <w:p w14:paraId="0B3A7C1A" w14:textId="2D8D1B4A" w:rsidR="00E912D5" w:rsidRDefault="00E912D5"/>
    <w:p w14:paraId="6810F0FC" w14:textId="504A8718" w:rsidR="00E912D5" w:rsidRDefault="00E912D5"/>
    <w:p w14:paraId="47D2EEEB" w14:textId="0D77A00C" w:rsidR="00E912D5" w:rsidRDefault="00E912D5"/>
    <w:p w14:paraId="333EFA26" w14:textId="314ACC44" w:rsidR="00E912D5" w:rsidRDefault="00E912D5"/>
    <w:p w14:paraId="738B08F9" w14:textId="77777777" w:rsidR="00E912D5" w:rsidRDefault="00E912D5"/>
    <w:p w14:paraId="45762A26" w14:textId="77777777" w:rsidR="00E912D5" w:rsidRDefault="00E912D5"/>
    <w:p w14:paraId="4BBAC23A" w14:textId="77777777" w:rsidR="00E912D5" w:rsidRDefault="00E912D5"/>
    <w:p w14:paraId="3CBC6964" w14:textId="77777777" w:rsidR="00E912D5" w:rsidRDefault="00E912D5"/>
    <w:p w14:paraId="346AA92F" w14:textId="77777777" w:rsidR="00E912D5" w:rsidRDefault="00E912D5"/>
    <w:p w14:paraId="62C8478C" w14:textId="77777777" w:rsidR="00E912D5" w:rsidRDefault="00E912D5"/>
    <w:p w14:paraId="65A7AD3E" w14:textId="77777777" w:rsidR="00E912D5" w:rsidRDefault="00E912D5"/>
    <w:p w14:paraId="6C5BCDBF" w14:textId="77777777" w:rsidR="00E912D5" w:rsidRDefault="00E912D5"/>
    <w:p w14:paraId="6F586381" w14:textId="77777777" w:rsidR="00E912D5" w:rsidRDefault="00E912D5"/>
    <w:p w14:paraId="49AA3F5F" w14:textId="77777777" w:rsidR="00E912D5" w:rsidRDefault="00E912D5"/>
    <w:p w14:paraId="03AB491E" w14:textId="77777777" w:rsidR="00E912D5" w:rsidRDefault="00E912D5"/>
    <w:p w14:paraId="4C330385" w14:textId="77777777" w:rsidR="00E912D5" w:rsidRDefault="00E912D5"/>
    <w:p w14:paraId="0DECF356" w14:textId="77777777" w:rsidR="00E912D5" w:rsidRDefault="00E912D5"/>
    <w:p w14:paraId="6BB6872D" w14:textId="77777777" w:rsidR="00E912D5" w:rsidRDefault="00E912D5"/>
    <w:p w14:paraId="6AE7AA47" w14:textId="77777777" w:rsidR="00E912D5" w:rsidRDefault="00E912D5"/>
    <w:p w14:paraId="407EFAB2" w14:textId="77777777" w:rsidR="00E912D5" w:rsidRDefault="00E912D5"/>
    <w:p w14:paraId="3E67C140" w14:textId="77777777" w:rsidR="00E912D5" w:rsidRDefault="00E912D5"/>
    <w:p w14:paraId="605829DC" w14:textId="46BF8AD7" w:rsidR="00E912D5" w:rsidRDefault="00E912D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E2032B" wp14:editId="6F794CAB">
            <wp:simplePos x="0" y="0"/>
            <wp:positionH relativeFrom="column">
              <wp:posOffset>1764665</wp:posOffset>
            </wp:positionH>
            <wp:positionV relativeFrom="paragraph">
              <wp:posOffset>0</wp:posOffset>
            </wp:positionV>
            <wp:extent cx="2482850" cy="8839200"/>
            <wp:effectExtent l="0" t="0" r="0" b="0"/>
            <wp:wrapThrough wrapText="bothSides">
              <wp:wrapPolygon edited="0">
                <wp:start x="0" y="0"/>
                <wp:lineTo x="0" y="21553"/>
                <wp:lineTo x="21379" y="21553"/>
                <wp:lineTo x="213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927F6" w14:textId="310737EE" w:rsidR="00E912D5" w:rsidRDefault="00E912D5">
      <w:r>
        <w:t>Sequential Processing Chart:</w:t>
      </w:r>
      <w:r w:rsidRPr="00E912D5">
        <w:t xml:space="preserve"> </w:t>
      </w:r>
    </w:p>
    <w:p w14:paraId="7CF974E2" w14:textId="0905F0A0" w:rsidR="000B3427" w:rsidRDefault="000B3427"/>
    <w:p w14:paraId="43ECDA9B" w14:textId="708B33CA" w:rsidR="000B3427" w:rsidRDefault="000B3427"/>
    <w:p w14:paraId="274EB12A" w14:textId="10EF5793" w:rsidR="000B3427" w:rsidRDefault="000B3427"/>
    <w:p w14:paraId="48FF6889" w14:textId="095A2A36" w:rsidR="000B3427" w:rsidRDefault="000B3427"/>
    <w:p w14:paraId="6312164F" w14:textId="47EEB37C" w:rsidR="000B3427" w:rsidRDefault="000B3427"/>
    <w:p w14:paraId="2B686D45" w14:textId="6034C602" w:rsidR="000B3427" w:rsidRDefault="000B3427"/>
    <w:p w14:paraId="639D21AD" w14:textId="1E21D9B8" w:rsidR="000B3427" w:rsidRDefault="000B3427"/>
    <w:p w14:paraId="13AA2297" w14:textId="00FDBDEC" w:rsidR="000B3427" w:rsidRDefault="000B3427"/>
    <w:p w14:paraId="216BA9A7" w14:textId="3A5837DF" w:rsidR="000B3427" w:rsidRDefault="000B3427"/>
    <w:p w14:paraId="656440EF" w14:textId="521C0DF4" w:rsidR="000B3427" w:rsidRDefault="000B3427"/>
    <w:p w14:paraId="19503085" w14:textId="346220DB" w:rsidR="000B3427" w:rsidRDefault="000B3427"/>
    <w:p w14:paraId="3393306D" w14:textId="30B58849" w:rsidR="000B3427" w:rsidRDefault="000B3427"/>
    <w:p w14:paraId="3F3A2552" w14:textId="34B69B99" w:rsidR="000B3427" w:rsidRDefault="000B3427"/>
    <w:p w14:paraId="5C7C0A22" w14:textId="1D9D941E" w:rsidR="000B3427" w:rsidRDefault="000B3427"/>
    <w:p w14:paraId="41480D9A" w14:textId="043EAA76" w:rsidR="000B3427" w:rsidRDefault="000B3427"/>
    <w:p w14:paraId="731E185A" w14:textId="64992A55" w:rsidR="000B3427" w:rsidRDefault="000B3427"/>
    <w:p w14:paraId="62F9DF9C" w14:textId="2704509F" w:rsidR="000B3427" w:rsidRDefault="000B3427"/>
    <w:p w14:paraId="6B959B48" w14:textId="657309D9" w:rsidR="000B3427" w:rsidRDefault="000B3427"/>
    <w:p w14:paraId="094DAADE" w14:textId="03A0C2BF" w:rsidR="000B3427" w:rsidRDefault="000B3427"/>
    <w:p w14:paraId="495BC06D" w14:textId="5FF1E16C" w:rsidR="000B3427" w:rsidRDefault="000B3427"/>
    <w:p w14:paraId="5D61E58B" w14:textId="0FAFE243" w:rsidR="000B3427" w:rsidRDefault="000B3427"/>
    <w:p w14:paraId="6987D2DE" w14:textId="1AB18723" w:rsidR="000B3427" w:rsidRDefault="000B3427"/>
    <w:p w14:paraId="279A0031" w14:textId="5A060D4C" w:rsidR="000B3427" w:rsidRDefault="000B3427"/>
    <w:p w14:paraId="353910F9" w14:textId="694CFDAA" w:rsidR="000B3427" w:rsidRDefault="000B3427"/>
    <w:p w14:paraId="49AC6176" w14:textId="7523CB9F" w:rsidR="000B3427" w:rsidRDefault="000B3427"/>
    <w:p w14:paraId="79479835" w14:textId="4AA7166D" w:rsidR="000B3427" w:rsidRDefault="000B3427"/>
    <w:p w14:paraId="0714201A" w14:textId="2A204A62" w:rsidR="000B3427" w:rsidRDefault="000B3427"/>
    <w:p w14:paraId="33D24946" w14:textId="2551DAB2" w:rsidR="000B3427" w:rsidRDefault="000B3427"/>
    <w:p w14:paraId="33D75AAF" w14:textId="67BEAA10" w:rsidR="000B3427" w:rsidRDefault="000B3427"/>
    <w:p w14:paraId="188F1463" w14:textId="1EA0D171" w:rsidR="000B3427" w:rsidRDefault="000B3427">
      <w:r>
        <w:lastRenderedPageBreak/>
        <w:t>Testing:</w:t>
      </w:r>
    </w:p>
    <w:p w14:paraId="1A8FABC7" w14:textId="7A886185" w:rsidR="000B3427" w:rsidRDefault="000B3427">
      <w:r>
        <w:rPr>
          <w:noProof/>
        </w:rPr>
        <w:drawing>
          <wp:inline distT="0" distB="0" distL="0" distR="0" wp14:anchorId="3184F706" wp14:editId="112CB0D4">
            <wp:extent cx="3543300" cy="706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1"/>
    <w:rsid w:val="000B3427"/>
    <w:rsid w:val="00212EE4"/>
    <w:rsid w:val="00A241F1"/>
    <w:rsid w:val="00E912D5"/>
    <w:rsid w:val="00E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81FB"/>
  <w15:chartTrackingRefBased/>
  <w15:docId w15:val="{D642C1DD-3B46-4F13-815B-997E74CB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</dc:creator>
  <cp:keywords/>
  <dc:description/>
  <cp:lastModifiedBy>Gurdeep</cp:lastModifiedBy>
  <cp:revision>4</cp:revision>
  <dcterms:created xsi:type="dcterms:W3CDTF">2021-04-30T13:33:00Z</dcterms:created>
  <dcterms:modified xsi:type="dcterms:W3CDTF">2021-04-30T14:48:00Z</dcterms:modified>
</cp:coreProperties>
</file>