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BEE47" w14:textId="240DEC45" w:rsidR="00C47A38" w:rsidRPr="0041054D" w:rsidRDefault="0041054D">
      <w:pPr>
        <w:rPr>
          <w:lang w:val="en-US"/>
        </w:rPr>
      </w:pPr>
      <w:r>
        <w:rPr>
          <w:lang w:val="en-US"/>
        </w:rPr>
        <w:t>Learning git</w:t>
      </w:r>
    </w:p>
    <w:sectPr w:rsidR="00C47A38" w:rsidRPr="00410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84"/>
    <w:rsid w:val="0041054D"/>
    <w:rsid w:val="00605384"/>
    <w:rsid w:val="00C4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2474"/>
  <w15:chartTrackingRefBased/>
  <w15:docId w15:val="{EB982996-69DD-428B-BF5C-3DE7525E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Gurdeep Batth</dc:creator>
  <cp:keywords/>
  <dc:description/>
  <cp:lastModifiedBy>Gurdeep Batth</cp:lastModifiedBy>
  <cp:revision>3</cp:revision>
  <dcterms:created xsi:type="dcterms:W3CDTF">2021-08-24T05:24:00Z</dcterms:created>
  <dcterms:modified xsi:type="dcterms:W3CDTF">2021-08-24T05:24:00Z</dcterms:modified>
</cp:coreProperties>
</file>