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160C1" w:rsidRPr="006160C1" w:rsidRDefault="006160C1" w:rsidP="006160C1">
      <w:pPr>
        <w:spacing w:line="360" w:lineRule="auto"/>
        <w:rPr>
          <w:rFonts w:cstheme="minorHAnsi"/>
          <w:sz w:val="22"/>
          <w:szCs w:val="22"/>
          <w:lang w:val="en-GB"/>
        </w:rPr>
      </w:pPr>
      <w:r w:rsidRPr="006160C1">
        <w:rPr>
          <w:rFonts w:ascii="Calibri" w:eastAsia="Times New Roman" w:hAnsi="Calibri" w:cs="Calibri"/>
          <w:b/>
          <w:bCs/>
          <w:color w:val="000000"/>
          <w:kern w:val="0"/>
          <w:sz w:val="22"/>
          <w:szCs w:val="22"/>
          <w:lang w:eastAsia="en-GB"/>
          <w14:ligatures w14:val="none"/>
        </w:rPr>
        <w:t xml:space="preserve">Supplementary Table </w:t>
      </w:r>
      <w:r>
        <w:rPr>
          <w:rFonts w:ascii="Calibri" w:eastAsia="Times New Roman" w:hAnsi="Calibri" w:cs="Calibri"/>
          <w:b/>
          <w:bCs/>
          <w:color w:val="000000"/>
          <w:kern w:val="0"/>
          <w:sz w:val="22"/>
          <w:szCs w:val="22"/>
          <w:lang w:val="en-GB" w:eastAsia="en-GB"/>
          <w14:ligatures w14:val="none"/>
        </w:rPr>
        <w:t>1</w:t>
      </w:r>
      <w:r w:rsidRPr="006160C1">
        <w:rPr>
          <w:rFonts w:ascii="Calibri" w:eastAsia="Times New Roman" w:hAnsi="Calibri" w:cs="Calibri"/>
          <w:b/>
          <w:bCs/>
          <w:color w:val="000000"/>
          <w:kern w:val="0"/>
          <w:sz w:val="22"/>
          <w:szCs w:val="22"/>
          <w:lang w:eastAsia="en-GB"/>
          <w14:ligatures w14:val="none"/>
        </w:rPr>
        <w:t>. Description and origin of samples used in this study</w:t>
      </w:r>
      <w:r w:rsidRPr="006160C1">
        <w:rPr>
          <w:rFonts w:ascii="Calibri" w:eastAsia="Times New Roman" w:hAnsi="Calibri" w:cs="Calibri"/>
          <w:color w:val="000000"/>
          <w:kern w:val="0"/>
          <w:sz w:val="22"/>
          <w:szCs w:val="22"/>
          <w:lang w:eastAsia="en-GB"/>
          <w14:ligatures w14:val="none"/>
        </w:rPr>
        <w:t>. Sequences from various species generated in this study including previously published sequences used for the phylogenetic analysis. All lineages belong to the major clade, so this has been removed from the nomenclature for simplicity. DRC = Democratic Republic of the Congo. CAR = Central African Republic.</w:t>
      </w:r>
    </w:p>
    <w:p w:rsidR="00F35909" w:rsidRDefault="00F35909" w:rsidP="00F35909">
      <w:pPr>
        <w:spacing w:line="360" w:lineRule="auto"/>
        <w:rPr>
          <w:rFonts w:cstheme="minorHAnsi"/>
          <w:sz w:val="22"/>
          <w:szCs w:val="22"/>
          <w:lang w:val="en-GB"/>
        </w:rPr>
      </w:pPr>
    </w:p>
    <w:tbl>
      <w:tblPr>
        <w:tblW w:w="0" w:type="auto"/>
        <w:tblCellMar>
          <w:top w:w="15" w:type="dxa"/>
          <w:left w:w="15" w:type="dxa"/>
          <w:bottom w:w="15" w:type="dxa"/>
          <w:right w:w="15" w:type="dxa"/>
        </w:tblCellMar>
        <w:tblLook w:val="04A0" w:firstRow="1" w:lastRow="0" w:firstColumn="1" w:lastColumn="0" w:noHBand="0" w:noVBand="1"/>
      </w:tblPr>
      <w:tblGrid>
        <w:gridCol w:w="1205"/>
        <w:gridCol w:w="1081"/>
        <w:gridCol w:w="1034"/>
        <w:gridCol w:w="866"/>
        <w:gridCol w:w="1101"/>
        <w:gridCol w:w="806"/>
        <w:gridCol w:w="1001"/>
        <w:gridCol w:w="986"/>
        <w:gridCol w:w="930"/>
      </w:tblGrid>
      <w:tr w:rsidR="006160C1" w:rsidRPr="006160C1"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b/>
                <w:bCs/>
                <w:color w:val="000000"/>
                <w:kern w:val="0"/>
                <w:sz w:val="16"/>
                <w:szCs w:val="16"/>
                <w:lang w:eastAsia="en-GB"/>
                <w14:ligatures w14:val="none"/>
              </w:rPr>
              <w:t>Sequence_ID</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b/>
                <w:bCs/>
                <w:color w:val="000000"/>
                <w:kern w:val="0"/>
                <w:sz w:val="16"/>
                <w:szCs w:val="16"/>
                <w:lang w:eastAsia="en-GB"/>
                <w14:ligatures w14:val="none"/>
              </w:rPr>
              <w:t>Pubmed_ID</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b/>
                <w:bCs/>
                <w:color w:val="000000"/>
                <w:kern w:val="0"/>
                <w:sz w:val="16"/>
                <w:szCs w:val="16"/>
                <w:lang w:eastAsia="en-GB"/>
                <w14:ligatures w14:val="none"/>
              </w:rPr>
              <w:t>Genbank number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b/>
                <w:bCs/>
                <w:color w:val="000000"/>
                <w:kern w:val="0"/>
                <w:sz w:val="16"/>
                <w:szCs w:val="16"/>
                <w:lang w:eastAsia="en-GB"/>
                <w14:ligatures w14:val="none"/>
              </w:rPr>
              <w:t>Country</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b/>
                <w:bCs/>
                <w:color w:val="000000"/>
                <w:kern w:val="0"/>
                <w:sz w:val="16"/>
                <w:szCs w:val="16"/>
                <w:lang w:eastAsia="en-GB"/>
                <w14:ligatures w14:val="none"/>
              </w:rPr>
              <w:t>Location</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b/>
                <w:bCs/>
                <w:color w:val="000000"/>
                <w:kern w:val="0"/>
                <w:sz w:val="16"/>
                <w:szCs w:val="16"/>
                <w:lang w:eastAsia="en-GB"/>
                <w14:ligatures w14:val="none"/>
              </w:rPr>
              <w:t>Host species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b/>
                <w:bCs/>
                <w:color w:val="000000"/>
                <w:kern w:val="0"/>
                <w:sz w:val="16"/>
                <w:szCs w:val="16"/>
                <w:lang w:eastAsia="en-GB"/>
                <w14:ligatures w14:val="none"/>
              </w:rPr>
              <w:t>Lineage</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b/>
                <w:bCs/>
                <w:color w:val="000000"/>
                <w:kern w:val="0"/>
                <w:sz w:val="16"/>
                <w:szCs w:val="16"/>
                <w:lang w:eastAsia="en-GB"/>
                <w14:ligatures w14:val="none"/>
              </w:rPr>
              <w:t>Collection year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b/>
                <w:bCs/>
                <w:color w:val="000000"/>
                <w:kern w:val="0"/>
                <w:sz w:val="16"/>
                <w:szCs w:val="16"/>
                <w:lang w:eastAsia="en-GB"/>
                <w14:ligatures w14:val="none"/>
              </w:rPr>
              <w:t>Coverage</w:t>
            </w:r>
          </w:p>
        </w:tc>
      </w:tr>
      <w:tr w:rsidR="006160C1" w:rsidRPr="006160C1"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KT119776</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27058957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KT119776</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DRC</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Kinshasa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1989</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r>
      <w:tr w:rsidR="006160C1" w:rsidRPr="006160C1"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KT119780</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27058957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KT119780</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CAR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Bangui</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1992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r>
      <w:tr w:rsidR="006160C1" w:rsidRPr="006160C1"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KT119781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27058957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KT119781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CAR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Bangui</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1992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r>
      <w:tr w:rsidR="006160C1" w:rsidRPr="006160C1"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KX148204</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27977811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KX148204</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Namibia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1992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r>
      <w:tr w:rsidR="006160C1" w:rsidRPr="006160C1"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U22638</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7778285</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U22638</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DRC</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1995</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r>
      <w:tr w:rsidR="006160C1" w:rsidRPr="006160C1"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U22649</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7778285</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U22649</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Namibia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1995</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r>
      <w:tr w:rsidR="006160C1" w:rsidRPr="006160C1"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U22650</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7778285</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U22650</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South Africa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1995</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r>
      <w:tr w:rsidR="006160C1" w:rsidRPr="006160C1"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U22651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7778285</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U22651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South Africa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1995</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r>
      <w:tr w:rsidR="006160C1" w:rsidRPr="006160C1"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EU853590</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19264663</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EU853590</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CAR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2000</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r>
      <w:tr w:rsidR="006160C1" w:rsidRPr="006160C1"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EU853586</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19264663</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EU853586</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CAR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2003</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r>
      <w:tr w:rsidR="006160C1" w:rsidRPr="006160C1"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KT119634</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27058957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KT119634</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CAR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Bangui</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2003</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r>
      <w:tr w:rsidR="006160C1" w:rsidRPr="006160C1"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KT119635</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27058957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KT119635</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CAR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Bangui</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2003</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r>
      <w:tr w:rsidR="006160C1" w:rsidRPr="006160C1"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KT119636</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27058957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KT119636</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CAR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Bangui</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2003</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r>
      <w:tr w:rsidR="006160C1" w:rsidRPr="006160C1"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KT119637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27058957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KT119637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CAR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Bangui</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2003</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r>
      <w:tr w:rsidR="006160C1" w:rsidRPr="006160C1"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KT119638</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27058957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KT119638</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CAR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Bangui</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2003</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r>
      <w:tr w:rsidR="006160C1" w:rsidRPr="006160C1"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KT119639</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27058957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KT119639</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CAR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Bangui</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2003</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r>
      <w:tr w:rsidR="006160C1" w:rsidRPr="006160C1"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KT119640</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27058957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KT119640</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CAR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Bangui</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2003</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r>
      <w:tr w:rsidR="006160C1" w:rsidRPr="006160C1"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KT119641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27058957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KT119641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CAR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Bangui</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2003</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r>
      <w:tr w:rsidR="006160C1" w:rsidRPr="006160C1"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KT119642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27058957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KT119642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CAR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Bangui</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2003</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r>
      <w:tr w:rsidR="006160C1" w:rsidRPr="006160C1"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KT119643</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27058957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KT119643</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CAR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Bangui</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2003</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r>
      <w:tr w:rsidR="006160C1" w:rsidRPr="006160C1"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KT119644</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27058957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KT119644</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CAR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Bangui</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2003</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r>
      <w:tr w:rsidR="006160C1" w:rsidRPr="006160C1"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KT119645</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27058957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KT119645</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CAR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Bangui</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2003</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r>
      <w:tr w:rsidR="006160C1" w:rsidRPr="006160C1"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KT119646</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27058957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KT119646</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CAR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Bangui</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2003</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r>
      <w:tr w:rsidR="006160C1" w:rsidRPr="006160C1"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KT119647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27058957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KT119647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CAR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Berberati</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2003</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r>
      <w:tr w:rsidR="006160C1" w:rsidRPr="006160C1"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KT119648</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27058957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KT119648</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CAR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Bangui</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2003</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r>
      <w:tr w:rsidR="006160C1" w:rsidRPr="006160C1"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KT119649</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27058957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KT119649</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CAR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Bangui</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2003</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r>
      <w:tr w:rsidR="006160C1" w:rsidRPr="006160C1"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KT119650</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27058957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KT119650</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CAR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Bangui</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2003</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r>
      <w:tr w:rsidR="006160C1" w:rsidRPr="006160C1"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EU853584</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19264663</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EU853584</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CAR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2004</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r>
      <w:tr w:rsidR="006160C1" w:rsidRPr="006160C1"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KT119651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27058957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KT119651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CAR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Bangui</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2004</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r>
      <w:tr w:rsidR="006160C1" w:rsidRPr="006160C1"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KT119652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27058957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KT119652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CAR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Berberati</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2004</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r>
      <w:tr w:rsidR="006160C1" w:rsidRPr="006160C1"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KT119653</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27058957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KT119653</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CAR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Bangui</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2004</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r>
      <w:tr w:rsidR="006160C1" w:rsidRPr="006160C1"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KT119654</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27058957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KT119654</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CAR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Bangui</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2004</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r>
      <w:tr w:rsidR="006160C1" w:rsidRPr="006160C1"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KT119655</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27058957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KT119655</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CAR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Bangui</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2004</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r>
      <w:tr w:rsidR="006160C1" w:rsidRPr="006160C1"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lastRenderedPageBreak/>
              <w:t>KT119656</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27058957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KT119656</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CAR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Bangui</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2004</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r>
      <w:tr w:rsidR="006160C1" w:rsidRPr="006160C1"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EU853585</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19264663</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EU853585</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CAR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2005</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r>
      <w:tr w:rsidR="006160C1" w:rsidRPr="006160C1"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KT119657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27058957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KT119657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CAR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Bangui</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2005</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r>
      <w:tr w:rsidR="006160C1" w:rsidRPr="006160C1"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EU853587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19264663</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EU853587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CAR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2006</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r>
      <w:tr w:rsidR="006160C1" w:rsidRPr="006160C1"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EU853588</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19264663</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EU853588</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CAR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2006</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r>
      <w:tr w:rsidR="006160C1" w:rsidRPr="006160C1"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KT119659</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27058957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KT119659</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CAR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Bangui</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2006</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r>
      <w:tr w:rsidR="006160C1" w:rsidRPr="006160C1"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KT119660</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27058957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KT119660</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CAR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Bangui</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2006</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r>
      <w:tr w:rsidR="006160C1" w:rsidRPr="006160C1"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KT119661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27058957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KT119661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CAR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Bangui</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2006</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r>
      <w:tr w:rsidR="006160C1" w:rsidRPr="006160C1"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KT119662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27058957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KT119662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CAR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Bangui</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2006</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r>
      <w:tr w:rsidR="006160C1" w:rsidRPr="006160C1"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KT119663</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27058957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KT119663</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CAR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Bangui</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2006</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r>
      <w:tr w:rsidR="006160C1" w:rsidRPr="006160C1"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KT119664</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27058957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KT119664</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CAR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Berberati</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2006</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r>
      <w:tr w:rsidR="006160C1" w:rsidRPr="006160C1"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EU853589</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19264663</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EU853589</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CAR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2007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r>
      <w:tr w:rsidR="006160C1" w:rsidRPr="006160C1"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KT119665</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27058957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KT119665</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CAR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Bangui</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2007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r>
      <w:tr w:rsidR="006160C1" w:rsidRPr="006160C1"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KT119666</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27058957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KT119666</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CAR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Bangui</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2007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r>
      <w:tr w:rsidR="006160C1" w:rsidRPr="006160C1"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KT119667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27058957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KT119667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CAR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Bangui</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2007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r>
      <w:tr w:rsidR="006160C1" w:rsidRPr="006160C1"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KT119668</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27058957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KT119668</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CAR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Bangui</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2007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r>
      <w:tr w:rsidR="006160C1" w:rsidRPr="006160C1"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KT119669</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27058957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KT119669</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CAR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Bangui</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2007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r>
      <w:tr w:rsidR="006160C1" w:rsidRPr="006160C1"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KT119670</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27058957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KT119670</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CAR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Bangui</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2007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r>
      <w:tr w:rsidR="006160C1" w:rsidRPr="006160C1"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KT119671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27058957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KT119671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CAR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Bangui</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2007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r>
      <w:tr w:rsidR="006160C1" w:rsidRPr="006160C1"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KT119672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27058957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KT119672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CAR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Bangui</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2007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r>
      <w:tr w:rsidR="006160C1" w:rsidRPr="006160C1"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KT119673</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27058957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KT119673</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CAR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Bangui</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Goat</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2007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r>
      <w:tr w:rsidR="006160C1" w:rsidRPr="006160C1"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KT119674</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27058957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KT119674</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CAR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Bangui</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2007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r>
      <w:tr w:rsidR="006160C1" w:rsidRPr="006160C1"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KT119675</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27058957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KT119675</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CAR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Bangui</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2007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r>
      <w:tr w:rsidR="006160C1" w:rsidRPr="006160C1"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KT119676</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27058957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KT119676</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CAR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Bangui</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2007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r>
      <w:tr w:rsidR="006160C1" w:rsidRPr="006160C1"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KT119677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27058957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KT119677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CAR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Bangui</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2007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r>
      <w:tr w:rsidR="006160C1" w:rsidRPr="006160C1"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KT119678</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27058957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KT119678</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CAR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Bangui</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2007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r>
      <w:tr w:rsidR="006160C1" w:rsidRPr="006160C1"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KT119679</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27058957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KT119679</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CAR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Bangui</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2007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r>
      <w:tr w:rsidR="006160C1" w:rsidRPr="006160C1"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KT119680</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27058957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KT119680</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CAR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Bangui</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2007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r>
      <w:tr w:rsidR="006160C1" w:rsidRPr="006160C1"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KT119681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27058957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KT119681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CAR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Bangui</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2007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r>
      <w:tr w:rsidR="006160C1" w:rsidRPr="006160C1"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KT119682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27058957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KT119682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CAR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Bangui</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2007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r>
      <w:tr w:rsidR="006160C1" w:rsidRPr="006160C1"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KT119683</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27058957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KT119683</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CAR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Bangui</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2007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r>
      <w:tr w:rsidR="006160C1" w:rsidRPr="006160C1"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KT119684</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27058957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KT119684</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CAR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Bangui</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2007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r>
      <w:tr w:rsidR="006160C1" w:rsidRPr="006160C1"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KT119685</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27058957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KT119685</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CAR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Bangui</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2007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r>
      <w:tr w:rsidR="006160C1" w:rsidRPr="006160C1"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KT119686</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27058957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KT119686</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CAR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Bangui</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2007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r>
      <w:tr w:rsidR="006160C1" w:rsidRPr="006160C1"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KT119687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27058957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KT119687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CAR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Bangui</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2007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r>
      <w:tr w:rsidR="006160C1" w:rsidRPr="006160C1"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KT119688</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27058957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KT119688</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CAR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Bangui</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Cat</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2007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r>
      <w:tr w:rsidR="006160C1" w:rsidRPr="006160C1"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KT119689</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27058957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KT119689</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CAR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Bangui</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2007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r>
      <w:tr w:rsidR="006160C1" w:rsidRPr="006160C1"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KT119690</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27058957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KT119690</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CAR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Bangui</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2007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r>
      <w:tr w:rsidR="006160C1" w:rsidRPr="006160C1"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KT119691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27058957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KT119691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CAR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Bangui</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2007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r>
      <w:tr w:rsidR="006160C1" w:rsidRPr="006160C1"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KT119692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27058957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KT119692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CAR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Bangui</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2007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r>
      <w:tr w:rsidR="006160C1" w:rsidRPr="006160C1"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KT119693</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27058957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KT119693</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CAR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Bangui</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2007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r>
      <w:tr w:rsidR="006160C1" w:rsidRPr="006160C1"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KT119694</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27058957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KT119694</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CAR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Bangui</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2007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r>
      <w:tr w:rsidR="006160C1" w:rsidRPr="006160C1"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lastRenderedPageBreak/>
              <w:t>KT119695</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27058957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KT119695</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CAR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Bangui</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2007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r>
      <w:tr w:rsidR="006160C1" w:rsidRPr="006160C1"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KT119696</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27058957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KT119696</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CAR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Bangui</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2007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r>
      <w:tr w:rsidR="006160C1" w:rsidRPr="006160C1"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KT119697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27058957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KT119697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CAR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Bangui</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2007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r>
      <w:tr w:rsidR="006160C1" w:rsidRPr="006160C1"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KT119698</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27058957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KT119698</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CAR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Bangui</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2007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r>
      <w:tr w:rsidR="006160C1" w:rsidRPr="006160C1"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KT119699</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27058957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KT119699</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CAR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Bangui</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2007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r>
      <w:tr w:rsidR="006160C1" w:rsidRPr="006160C1"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KT119700</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27058957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KT119700</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CAR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Bangui</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2007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r>
      <w:tr w:rsidR="006160C1" w:rsidRPr="006160C1"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KT119701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27058957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KT119701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CAR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Bangui</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2007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r>
      <w:tr w:rsidR="006160C1" w:rsidRPr="006160C1"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KT119702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27058957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KT119702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CAR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Bangui</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2007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r>
      <w:tr w:rsidR="006160C1" w:rsidRPr="006160C1"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KT119703</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27058957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KT119703</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CAR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Bangui</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2007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r>
      <w:tr w:rsidR="006160C1" w:rsidRPr="006160C1"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KT119704</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27058957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KT119704</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CAR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Bangui</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2007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r>
      <w:tr w:rsidR="006160C1" w:rsidRPr="006160C1"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KT119705</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27058957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KT119705</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CAR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Bangui</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2007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r>
      <w:tr w:rsidR="006160C1" w:rsidRPr="006160C1"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KT119706</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27058957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KT119706</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CAR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Bangui</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2007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r>
      <w:tr w:rsidR="006160C1" w:rsidRPr="006160C1"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KT119707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27058957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KT119707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CAR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Bangui</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2007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r>
      <w:tr w:rsidR="006160C1" w:rsidRPr="006160C1"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KT119708</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27058957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KT119708</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CAR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Bangui</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2007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r>
      <w:tr w:rsidR="006160C1" w:rsidRPr="006160C1"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KT119709</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27058957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KT119709</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CAR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Bangui</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2007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r>
      <w:tr w:rsidR="006160C1" w:rsidRPr="006160C1"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KT119710</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27058957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KT119710</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CAR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Carnot</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2008</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r>
      <w:tr w:rsidR="006160C1" w:rsidRPr="006160C1"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KT119711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27058957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KT119711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CAR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Bangui</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2008</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r>
      <w:tr w:rsidR="006160C1" w:rsidRPr="006160C1"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KT119712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27058957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KT119712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CAR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Bangui</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2008</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r>
      <w:tr w:rsidR="006160C1" w:rsidRPr="006160C1"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KT119713</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27058957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KT119713</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CAR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Bangui</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2008</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r>
      <w:tr w:rsidR="006160C1" w:rsidRPr="006160C1"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KT119714</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27058957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KT119714</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CAR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Bangui</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2008</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r>
      <w:tr w:rsidR="006160C1" w:rsidRPr="006160C1"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KT119715</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27058957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KT119715</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CAR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Bangui</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Goat</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2008</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r>
      <w:tr w:rsidR="006160C1" w:rsidRPr="006160C1"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KT119716</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27058957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KT119716</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CAR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Bangui</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2008</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r>
      <w:tr w:rsidR="006160C1" w:rsidRPr="006160C1"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KT119717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27058957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KT119717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CAR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Bangui</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2008</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r>
      <w:tr w:rsidR="006160C1" w:rsidRPr="006160C1"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KT119718</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27058957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KT119718</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CAR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Bangui</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2008</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r>
      <w:tr w:rsidR="006160C1" w:rsidRPr="006160C1"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KT119719</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27058957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KT119719</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CAR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Bangui</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2008</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r>
      <w:tr w:rsidR="006160C1" w:rsidRPr="006160C1"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KT119720</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27058957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KT119720</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CAR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Bangui</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2008</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r>
      <w:tr w:rsidR="006160C1" w:rsidRPr="006160C1"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KT119721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27058957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KT119721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CAR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Bangui</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2008</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r>
      <w:tr w:rsidR="006160C1" w:rsidRPr="006160C1"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KT119722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27058957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KT119722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CAR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Bangui</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2008</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r>
      <w:tr w:rsidR="006160C1" w:rsidRPr="006160C1"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KT119723</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27058957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KT119723</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CAR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Bangui</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2008</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r>
      <w:tr w:rsidR="006160C1" w:rsidRPr="006160C1"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KT119724</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27058957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KT119724</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CAR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Bangui</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2008</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r>
      <w:tr w:rsidR="006160C1" w:rsidRPr="006160C1"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KT119725</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27058957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KT119725</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CAR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Bangui</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2008</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r>
      <w:tr w:rsidR="006160C1" w:rsidRPr="006160C1"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KT119726</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27058957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KT119726</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CAR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Bangui</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2008</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r>
      <w:tr w:rsidR="006160C1" w:rsidRPr="006160C1"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KT119727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27058957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KT119727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CAR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Bangui</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2008</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r>
      <w:tr w:rsidR="006160C1" w:rsidRPr="006160C1"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KT119729</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27058957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KT119729</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CAR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Bangui</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2008</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r>
      <w:tr w:rsidR="006160C1" w:rsidRPr="006160C1"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KT119730</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27058957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KT119730</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CAR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Bangui</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2008</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r>
      <w:tr w:rsidR="006160C1" w:rsidRPr="006160C1"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KT119731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27058957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KT119731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CAR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Bangui</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2008</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r>
      <w:tr w:rsidR="006160C1" w:rsidRPr="006160C1"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KT119732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27058957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KT119732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CAR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Bangui</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2008</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r>
      <w:tr w:rsidR="006160C1" w:rsidRPr="006160C1"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JX473838</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23527015</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JX473838</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Namibia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Etosha National Park</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Jackal</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2009</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r>
      <w:tr w:rsidR="006160C1" w:rsidRPr="006160C1"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JX473839</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23527015</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JX473839</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Namibia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Etosha National Park</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Jackal</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2009</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r>
      <w:tr w:rsidR="006160C1" w:rsidRPr="006160C1"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JX473840</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23527015</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JX473840</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Namibia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Windhoek</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Kudu</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2009</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r>
      <w:tr w:rsidR="006160C1" w:rsidRPr="006160C1"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lastRenderedPageBreak/>
              <w:t>JX473841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23527015</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JX473841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Namibia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Grootfontein</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Kudu</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2009</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r>
      <w:tr w:rsidR="006160C1" w:rsidRPr="006160C1"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KT119733</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27058957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KT119733</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CAR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Bangui</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2009</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r>
      <w:tr w:rsidR="006160C1" w:rsidRPr="006160C1"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KT119734</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27058957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KT119734</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CAR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Bangui</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2009</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r>
      <w:tr w:rsidR="006160C1" w:rsidRPr="006160C1"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KT119735</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27058957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KT119735</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CAR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Bangui</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2009</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r>
      <w:tr w:rsidR="006160C1" w:rsidRPr="006160C1"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KT119736</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27058957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KT119736</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CAR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Bangui</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2009</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r>
      <w:tr w:rsidR="006160C1" w:rsidRPr="006160C1"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KT119737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27058957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KT119737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CAR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Bangui</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2009</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r>
      <w:tr w:rsidR="006160C1" w:rsidRPr="006160C1"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KT119738</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27058957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KT119738</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CAR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Bangui</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2009</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r>
      <w:tr w:rsidR="006160C1" w:rsidRPr="006160C1"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KT119739</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27058957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KT119739</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CAR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Bangui</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2009</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r>
      <w:tr w:rsidR="006160C1" w:rsidRPr="006160C1"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KT119740</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27058957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KT119740</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CAR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Bangui</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2009</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r>
      <w:tr w:rsidR="006160C1" w:rsidRPr="006160C1"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KT119741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27058957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KT119741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CAR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Bangui</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Cat</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2009</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r>
      <w:tr w:rsidR="006160C1" w:rsidRPr="006160C1"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KT119742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27058957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KT119742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CAR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Bangui</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2009</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r>
      <w:tr w:rsidR="006160C1" w:rsidRPr="006160C1"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KT119743</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27058957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KT119743</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CAR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Bangui</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2009</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r>
      <w:tr w:rsidR="006160C1" w:rsidRPr="006160C1"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KT119744</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27058957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KT119744</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CAR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Bangui</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2009</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r>
      <w:tr w:rsidR="006160C1" w:rsidRPr="006160C1"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KT119745</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27058957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KT119745</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CAR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Bangui</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2009</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r>
      <w:tr w:rsidR="006160C1" w:rsidRPr="006160C1"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KT119746</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27058957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KT119746</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CAR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Bangui</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2009</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r>
      <w:tr w:rsidR="006160C1" w:rsidRPr="006160C1"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KT119747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27058957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KT119747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CAR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Bangui</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Goat</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2009</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r>
      <w:tr w:rsidR="006160C1" w:rsidRPr="006160C1"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KT119748</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27058957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KT119748</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CAR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Bangui</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2009</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r>
      <w:tr w:rsidR="006160C1" w:rsidRPr="006160C1"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KT119749</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27058957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KT119749</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CAR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Bangui</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2010</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r>
      <w:tr w:rsidR="006160C1" w:rsidRPr="006160C1"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KT119750</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27058957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KT119750</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CAR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Bangui</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2010</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r>
      <w:tr w:rsidR="006160C1" w:rsidRPr="006160C1"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KT119751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27058957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KT119751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CAR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Bangui</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2010</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r>
      <w:tr w:rsidR="006160C1" w:rsidRPr="006160C1"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KT119752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27058957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KT119752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CAR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Bangui</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2010</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r>
      <w:tr w:rsidR="006160C1" w:rsidRPr="006160C1"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KR906775</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27774283</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KR906775</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Tanzania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Serengeti</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AF1b_A1.1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2011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r>
      <w:tr w:rsidR="006160C1" w:rsidRPr="006160C1"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KT119753</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27058957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KT119753</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CAR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Yaloke</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2011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r>
      <w:tr w:rsidR="006160C1" w:rsidRPr="006160C1"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LC029890</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rPr>
                <w:rFonts w:ascii="Times New Roman" w:eastAsia="Times New Roman" w:hAnsi="Times New Roman" w:cs="Times New Roman"/>
                <w:kern w:val="0"/>
                <w:lang w:eastAsia="en-GB"/>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LC029890</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Uganda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2011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r>
      <w:tr w:rsidR="006160C1" w:rsidRPr="006160C1"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2010818843</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rPr>
                <w:rFonts w:ascii="Times New Roman" w:eastAsia="Times New Roman" w:hAnsi="Times New Roman" w:cs="Times New Roman"/>
                <w:kern w:val="0"/>
                <w:lang w:eastAsia="en-GB"/>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KY210275</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Kenya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Nairobi</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Human</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AF1a_A1.1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2013</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70.64</w:t>
            </w:r>
          </w:p>
        </w:tc>
      </w:tr>
      <w:tr w:rsidR="006160C1" w:rsidRPr="006160C1"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KY210275</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rPr>
                <w:rFonts w:ascii="Times New Roman" w:eastAsia="Times New Roman" w:hAnsi="Times New Roman" w:cs="Times New Roman"/>
                <w:kern w:val="0"/>
                <w:lang w:eastAsia="en-GB"/>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MN726819</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Tanzania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Serengeti</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Cow</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AF1b_A1.1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2013</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r>
      <w:tr w:rsidR="006160C1" w:rsidRPr="006160C1"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MN726819</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32090172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MT454632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Kenya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Nairobi</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Human</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AF1a_A1.1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2013</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r>
      <w:tr w:rsidR="006160C1" w:rsidRPr="006160C1"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MT454632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rPr>
                <w:rFonts w:ascii="Times New Roman" w:eastAsia="Times New Roman" w:hAnsi="Times New Roman" w:cs="Times New Roman"/>
                <w:kern w:val="0"/>
                <w:lang w:eastAsia="en-GB"/>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MT454633</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South Africa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Proteles cristata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2015</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r>
      <w:tr w:rsidR="006160C1" w:rsidRPr="006160C1"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MT454633</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rPr>
                <w:rFonts w:ascii="Times New Roman" w:eastAsia="Times New Roman" w:hAnsi="Times New Roman" w:cs="Times New Roman"/>
                <w:kern w:val="0"/>
                <w:lang w:eastAsia="en-GB"/>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MT454638</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South Africa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Proteles cristata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2015</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r>
      <w:tr w:rsidR="006160C1" w:rsidRPr="006160C1"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MT454642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rPr>
                <w:rFonts w:ascii="Times New Roman" w:eastAsia="Times New Roman" w:hAnsi="Times New Roman" w:cs="Times New Roman"/>
                <w:kern w:val="0"/>
                <w:lang w:eastAsia="en-GB"/>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MN726805</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South Africa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2016</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r>
      <w:tr w:rsidR="006160C1" w:rsidRPr="006160C1"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MT454638</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rPr>
                <w:rFonts w:ascii="Times New Roman" w:eastAsia="Times New Roman" w:hAnsi="Times New Roman" w:cs="Times New Roman"/>
                <w:kern w:val="0"/>
                <w:lang w:eastAsia="en-GB"/>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MT454640</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South Africa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Fox</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2016</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r>
      <w:tr w:rsidR="006160C1" w:rsidRPr="006160C1"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MT454640</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rPr>
                <w:rFonts w:ascii="Times New Roman" w:eastAsia="Times New Roman" w:hAnsi="Times New Roman" w:cs="Times New Roman"/>
                <w:kern w:val="0"/>
                <w:lang w:eastAsia="en-GB"/>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MT454642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South Africa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Fox</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2016</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r>
      <w:tr w:rsidR="006160C1" w:rsidRPr="006160C1"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2011100186</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rPr>
                <w:rFonts w:ascii="Times New Roman" w:eastAsia="Times New Roman" w:hAnsi="Times New Roman" w:cs="Times New Roman"/>
                <w:kern w:val="0"/>
                <w:lang w:eastAsia="en-GB"/>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MN726806</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Kenya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Kisumu</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AF1a_A1.1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2017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83.13</w:t>
            </w:r>
          </w:p>
        </w:tc>
      </w:tr>
      <w:tr w:rsidR="006160C1" w:rsidRPr="006160C1"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MN726805</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rPr>
                <w:rFonts w:ascii="Times New Roman" w:eastAsia="Times New Roman" w:hAnsi="Times New Roman" w:cs="Times New Roman"/>
                <w:kern w:val="0"/>
                <w:lang w:eastAsia="en-GB"/>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MN726813</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Kenya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Siaya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Sheep</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AF1a_A1.1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2017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r>
      <w:tr w:rsidR="006160C1" w:rsidRPr="006160C1"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MT454643</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rPr>
                <w:rFonts w:ascii="Times New Roman" w:eastAsia="Times New Roman" w:hAnsi="Times New Roman" w:cs="Times New Roman"/>
                <w:kern w:val="0"/>
                <w:lang w:eastAsia="en-GB"/>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MT454646</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South Africa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2017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r>
      <w:tr w:rsidR="006160C1" w:rsidRPr="006160C1"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MT454645</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rPr>
                <w:rFonts w:ascii="Times New Roman" w:eastAsia="Times New Roman" w:hAnsi="Times New Roman" w:cs="Times New Roman"/>
                <w:kern w:val="0"/>
                <w:lang w:eastAsia="en-GB"/>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MT454647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South Africa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2017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r>
      <w:tr w:rsidR="006160C1" w:rsidRPr="006160C1"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MT454646</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rPr>
                <w:rFonts w:ascii="Times New Roman" w:eastAsia="Times New Roman" w:hAnsi="Times New Roman" w:cs="Times New Roman"/>
                <w:kern w:val="0"/>
                <w:lang w:eastAsia="en-GB"/>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MT454649</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South Africa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2017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r>
      <w:tr w:rsidR="006160C1" w:rsidRPr="006160C1"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MT454647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rPr>
                <w:rFonts w:ascii="Times New Roman" w:eastAsia="Times New Roman" w:hAnsi="Times New Roman" w:cs="Times New Roman"/>
                <w:kern w:val="0"/>
                <w:lang w:eastAsia="en-GB"/>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MT454650</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South Africa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2017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r>
      <w:tr w:rsidR="006160C1" w:rsidRPr="006160C1"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MT454650</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rPr>
                <w:rFonts w:ascii="Times New Roman" w:eastAsia="Times New Roman" w:hAnsi="Times New Roman" w:cs="Times New Roman"/>
                <w:kern w:val="0"/>
                <w:lang w:eastAsia="en-GB"/>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MT454650</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South Africa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Fox</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2017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r>
      <w:tr w:rsidR="006160C1" w:rsidRPr="006160C1"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MT454649</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rPr>
                <w:rFonts w:ascii="Times New Roman" w:eastAsia="Times New Roman" w:hAnsi="Times New Roman" w:cs="Times New Roman"/>
                <w:kern w:val="0"/>
                <w:lang w:eastAsia="en-GB"/>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MT454651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South Africa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2017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r>
      <w:tr w:rsidR="006160C1" w:rsidRPr="006160C1"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lastRenderedPageBreak/>
              <w:t>MT454651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rPr>
                <w:rFonts w:ascii="Times New Roman" w:eastAsia="Times New Roman" w:hAnsi="Times New Roman" w:cs="Times New Roman"/>
                <w:kern w:val="0"/>
                <w:lang w:eastAsia="en-GB"/>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MT454651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South Africa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2017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r>
      <w:tr w:rsidR="006160C1" w:rsidRPr="006160C1"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Z08151242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rPr>
                <w:rFonts w:ascii="Times New Roman" w:eastAsia="Times New Roman" w:hAnsi="Times New Roman" w:cs="Times New Roman"/>
                <w:kern w:val="0"/>
                <w:lang w:eastAsia="en-GB"/>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OR920295</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Kenya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Siaya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Cow</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AF1a_A1.1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2017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86.70</w:t>
            </w:r>
          </w:p>
        </w:tc>
      </w:tr>
      <w:tr w:rsidR="006160C1" w:rsidRPr="006160C1"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Z08151377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rPr>
                <w:rFonts w:ascii="Times New Roman" w:eastAsia="Times New Roman" w:hAnsi="Times New Roman" w:cs="Times New Roman"/>
                <w:kern w:val="0"/>
                <w:lang w:eastAsia="en-GB"/>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OR920348</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Kenya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Siaya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AF1a_A1.1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2017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75.41</w:t>
            </w:r>
          </w:p>
        </w:tc>
      </w:tr>
      <w:tr w:rsidR="006160C1" w:rsidRPr="006160C1"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Z0826363</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rPr>
                <w:rFonts w:ascii="Times New Roman" w:eastAsia="Times New Roman" w:hAnsi="Times New Roman" w:cs="Times New Roman"/>
                <w:kern w:val="0"/>
                <w:lang w:eastAsia="en-GB"/>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OR920252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Kenya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Siaya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AF1a_A1.1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2017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62.82</w:t>
            </w:r>
          </w:p>
        </w:tc>
      </w:tr>
      <w:tr w:rsidR="006160C1" w:rsidRPr="006160C1"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Z0826475</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rPr>
                <w:rFonts w:ascii="Times New Roman" w:eastAsia="Times New Roman" w:hAnsi="Times New Roman" w:cs="Times New Roman"/>
                <w:kern w:val="0"/>
                <w:lang w:eastAsia="en-GB"/>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OR920220</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Kenya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Siaya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AF1a_A1.1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2017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76.99</w:t>
            </w:r>
          </w:p>
        </w:tc>
      </w:tr>
      <w:tr w:rsidR="006160C1" w:rsidRPr="006160C1"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MN726810</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32090172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MN726810</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Kenya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Kisumu</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Human</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AF1a_A1.1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2018</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r>
      <w:tr w:rsidR="006160C1" w:rsidRPr="006160C1"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MN726830</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32090172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MN726830</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Kenya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Nairobi</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Cow</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AF1a_A1.1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2018</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r>
      <w:tr w:rsidR="006160C1" w:rsidRPr="006160C1"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MW055118</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33158200</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MW055118</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Kenya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Kisumu</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AF1a_A1.1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2018</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r>
      <w:tr w:rsidR="006160C1" w:rsidRPr="006160C1"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MW055119</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33158200</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MW055119</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Kenya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Kisumu</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AF1a_A1.1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2018</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r>
      <w:tr w:rsidR="006160C1" w:rsidRPr="006160C1"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MW055120</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33158200</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MW055120</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Kenya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Siaya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Cow</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AF1a_A1.1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2018</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r>
      <w:tr w:rsidR="006160C1" w:rsidRPr="006160C1"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MW055121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33158200</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MW055121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Kenya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Kisumu</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AF1a_A1.1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2018</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r>
      <w:tr w:rsidR="006160C1" w:rsidRPr="006160C1"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MW055122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33158200</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MW055122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Kenya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Siaya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AF1a_A1.1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2018</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r>
      <w:tr w:rsidR="006160C1" w:rsidRPr="006160C1"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MW055123</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33158200</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MW055123</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Kenya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Siaya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Sheep</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AF1a_A1.1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2018</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r>
      <w:tr w:rsidR="006160C1" w:rsidRPr="006160C1"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Z0826253</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rPr>
                <w:rFonts w:ascii="Times New Roman" w:eastAsia="Times New Roman" w:hAnsi="Times New Roman" w:cs="Times New Roman"/>
                <w:kern w:val="0"/>
                <w:lang w:eastAsia="en-GB"/>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OR045959</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Kenya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Siaya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Human</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2018</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97.94</w:t>
            </w:r>
          </w:p>
        </w:tc>
      </w:tr>
      <w:tr w:rsidR="006160C1" w:rsidRPr="006160C1"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Z0828879</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rPr>
                <w:rFonts w:ascii="Times New Roman" w:eastAsia="Times New Roman" w:hAnsi="Times New Roman" w:cs="Times New Roman"/>
                <w:kern w:val="0"/>
                <w:lang w:eastAsia="en-GB"/>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OR045960</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Kenya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Siaya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Human</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AF1a_A1.1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2018</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51.12</w:t>
            </w:r>
          </w:p>
        </w:tc>
      </w:tr>
      <w:tr w:rsidR="006160C1" w:rsidRPr="006160C1"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Z0826752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rPr>
                <w:rFonts w:ascii="Times New Roman" w:eastAsia="Times New Roman" w:hAnsi="Times New Roman" w:cs="Times New Roman"/>
                <w:kern w:val="0"/>
                <w:lang w:eastAsia="en-GB"/>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OR920290</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Kenya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Nairobi</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Cow</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AF1a_A1.1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2018</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76.73</w:t>
            </w:r>
          </w:p>
        </w:tc>
      </w:tr>
      <w:tr w:rsidR="006160C1" w:rsidRPr="006160C1"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MN726812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rPr>
                <w:rFonts w:ascii="Times New Roman" w:eastAsia="Times New Roman" w:hAnsi="Times New Roman" w:cs="Times New Roman"/>
                <w:kern w:val="0"/>
                <w:lang w:eastAsia="en-GB"/>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MN726812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Kenya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Siaya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AF1a_A1.1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2019</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r>
      <w:tr w:rsidR="006160C1" w:rsidRPr="006160C1"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SD743</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rPr>
                <w:rFonts w:ascii="Times New Roman" w:eastAsia="Times New Roman" w:hAnsi="Times New Roman" w:cs="Times New Roman"/>
                <w:kern w:val="0"/>
                <w:lang w:eastAsia="en-GB"/>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OR045943</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Tanzania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Mara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AF1b_A1.1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2019</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97.42</w:t>
            </w:r>
          </w:p>
        </w:tc>
      </w:tr>
      <w:tr w:rsidR="006160C1" w:rsidRPr="006160C1"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Z0083175</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rPr>
                <w:rFonts w:ascii="Times New Roman" w:eastAsia="Times New Roman" w:hAnsi="Times New Roman" w:cs="Times New Roman"/>
                <w:kern w:val="0"/>
                <w:lang w:eastAsia="en-GB"/>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OR920283</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Kenya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Siaya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Cow</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AF1a_A1.1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2019</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62.62</w:t>
            </w:r>
          </w:p>
        </w:tc>
      </w:tr>
      <w:tr w:rsidR="006160C1" w:rsidRPr="006160C1"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Z0826362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rPr>
                <w:rFonts w:ascii="Times New Roman" w:eastAsia="Times New Roman" w:hAnsi="Times New Roman" w:cs="Times New Roman"/>
                <w:kern w:val="0"/>
                <w:lang w:eastAsia="en-GB"/>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OR920252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Kenya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Siaya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AF1a_A1.1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2019</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86.25</w:t>
            </w:r>
          </w:p>
        </w:tc>
      </w:tr>
      <w:tr w:rsidR="006160C1" w:rsidRPr="006160C1"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HB002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rPr>
                <w:rFonts w:ascii="Times New Roman" w:eastAsia="Times New Roman" w:hAnsi="Times New Roman" w:cs="Times New Roman"/>
                <w:kern w:val="0"/>
                <w:lang w:eastAsia="en-GB"/>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OR920212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Tanzania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Kilimanjaro</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Human</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AF1b_A1.1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2019</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97.85</w:t>
            </w:r>
          </w:p>
        </w:tc>
      </w:tr>
      <w:tr w:rsidR="006160C1" w:rsidRPr="006160C1"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Z0083192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rPr>
                <w:rFonts w:ascii="Times New Roman" w:eastAsia="Times New Roman" w:hAnsi="Times New Roman" w:cs="Times New Roman"/>
                <w:kern w:val="0"/>
                <w:lang w:eastAsia="en-GB"/>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OR045951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Kenya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Makueni</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AF1b_A1.1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2020</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93.22</w:t>
            </w:r>
          </w:p>
        </w:tc>
      </w:tr>
      <w:tr w:rsidR="006160C1" w:rsidRPr="006160C1"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2011100186</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rPr>
                <w:rFonts w:ascii="Times New Roman" w:eastAsia="Times New Roman" w:hAnsi="Times New Roman" w:cs="Times New Roman"/>
                <w:kern w:val="0"/>
                <w:lang w:eastAsia="en-GB"/>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OR920307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Kenya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Kisumu</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AF1a_A1.1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2019</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83.12</w:t>
            </w:r>
          </w:p>
        </w:tc>
      </w:tr>
      <w:tr w:rsidR="006160C1" w:rsidRPr="006160C1"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RB004</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rPr>
                <w:rFonts w:ascii="Times New Roman" w:eastAsia="Times New Roman" w:hAnsi="Times New Roman" w:cs="Times New Roman"/>
                <w:kern w:val="0"/>
                <w:lang w:eastAsia="en-GB"/>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OR045938</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Tanzania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Arusha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AF1b_A1.1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2021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97.97</w:t>
            </w:r>
          </w:p>
        </w:tc>
      </w:tr>
      <w:tr w:rsidR="006160C1" w:rsidRPr="006160C1"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Z0083204</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rPr>
                <w:rFonts w:ascii="Times New Roman" w:eastAsia="Times New Roman" w:hAnsi="Times New Roman" w:cs="Times New Roman"/>
                <w:kern w:val="0"/>
                <w:lang w:eastAsia="en-GB"/>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OR045952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Kenya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Makueni</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AF1b_A1.1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2021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95.66</w:t>
            </w:r>
          </w:p>
        </w:tc>
      </w:tr>
      <w:tr w:rsidR="006160C1" w:rsidRPr="006160C1"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Z0083216</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rPr>
                <w:rFonts w:ascii="Times New Roman" w:eastAsia="Times New Roman" w:hAnsi="Times New Roman" w:cs="Times New Roman"/>
                <w:kern w:val="0"/>
                <w:lang w:eastAsia="en-GB"/>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OR045953</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Kenya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Makueni</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Cow</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AF1b_A1.1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2021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97.75</w:t>
            </w:r>
          </w:p>
        </w:tc>
      </w:tr>
      <w:tr w:rsidR="006160C1" w:rsidRPr="006160C1"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Z0083223</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rPr>
                <w:rFonts w:ascii="Times New Roman" w:eastAsia="Times New Roman" w:hAnsi="Times New Roman" w:cs="Times New Roman"/>
                <w:kern w:val="0"/>
                <w:lang w:eastAsia="en-GB"/>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OR045954</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Kenya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Makueni</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Goat</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AF1b_A1.1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2021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97.89</w:t>
            </w:r>
          </w:p>
        </w:tc>
      </w:tr>
      <w:tr w:rsidR="006160C1" w:rsidRPr="006160C1"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Z0083226</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rPr>
                <w:rFonts w:ascii="Times New Roman" w:eastAsia="Times New Roman" w:hAnsi="Times New Roman" w:cs="Times New Roman"/>
                <w:kern w:val="0"/>
                <w:lang w:eastAsia="en-GB"/>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OR045955</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Kenya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Makueni</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AF1b_A1.1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2021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97.91</w:t>
            </w:r>
          </w:p>
        </w:tc>
      </w:tr>
      <w:tr w:rsidR="006160C1" w:rsidRPr="006160C1"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Z0083233</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rPr>
                <w:rFonts w:ascii="Times New Roman" w:eastAsia="Times New Roman" w:hAnsi="Times New Roman" w:cs="Times New Roman"/>
                <w:kern w:val="0"/>
                <w:lang w:eastAsia="en-GB"/>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OR045956</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Kenya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Makueni</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AF1b_A1.1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2021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97.80</w:t>
            </w:r>
          </w:p>
        </w:tc>
      </w:tr>
      <w:tr w:rsidR="006160C1" w:rsidRPr="006160C1"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Z0083240</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rPr>
                <w:rFonts w:ascii="Times New Roman" w:eastAsia="Times New Roman" w:hAnsi="Times New Roman" w:cs="Times New Roman"/>
                <w:kern w:val="0"/>
                <w:lang w:eastAsia="en-GB"/>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OR045957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Kenya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Makueni</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AF1b_A1.1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2021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98.00</w:t>
            </w:r>
          </w:p>
        </w:tc>
      </w:tr>
      <w:tr w:rsidR="006160C1" w:rsidRPr="006160C1"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Z0083243</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rPr>
                <w:rFonts w:ascii="Times New Roman" w:eastAsia="Times New Roman" w:hAnsi="Times New Roman" w:cs="Times New Roman"/>
                <w:kern w:val="0"/>
                <w:lang w:eastAsia="en-GB"/>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OR045958</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Kenya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Makueni</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AF1b_A1.1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2021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98.00</w:t>
            </w:r>
          </w:p>
        </w:tc>
      </w:tr>
      <w:tr w:rsidR="006160C1" w:rsidRPr="006160C1"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Z00832443</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rPr>
                <w:rFonts w:ascii="Times New Roman" w:eastAsia="Times New Roman" w:hAnsi="Times New Roman" w:cs="Times New Roman"/>
                <w:kern w:val="0"/>
                <w:lang w:eastAsia="en-GB"/>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OR045961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Kenya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Makueni</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AF1b_A1.1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2021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95.74</w:t>
            </w:r>
          </w:p>
        </w:tc>
      </w:tr>
      <w:tr w:rsidR="006160C1" w:rsidRPr="006160C1"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Z00861840</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rPr>
                <w:rFonts w:ascii="Times New Roman" w:eastAsia="Times New Roman" w:hAnsi="Times New Roman" w:cs="Times New Roman"/>
                <w:kern w:val="0"/>
                <w:lang w:eastAsia="en-GB"/>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OR045983</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Kenya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Siaya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AF1a_C1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2021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95.92</w:t>
            </w:r>
          </w:p>
        </w:tc>
      </w:tr>
      <w:tr w:rsidR="006160C1" w:rsidRPr="006160C1"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Z00861841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rPr>
                <w:rFonts w:ascii="Times New Roman" w:eastAsia="Times New Roman" w:hAnsi="Times New Roman" w:cs="Times New Roman"/>
                <w:kern w:val="0"/>
                <w:lang w:eastAsia="en-GB"/>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OR045984</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Kenya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Siaya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AF1a_A1.1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2021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97.76</w:t>
            </w:r>
          </w:p>
        </w:tc>
      </w:tr>
      <w:tr w:rsidR="006160C1" w:rsidRPr="006160C1"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Z00861850</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rPr>
                <w:rFonts w:ascii="Times New Roman" w:eastAsia="Times New Roman" w:hAnsi="Times New Roman" w:cs="Times New Roman"/>
                <w:kern w:val="0"/>
                <w:lang w:eastAsia="en-GB"/>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OR045989</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Kenya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Siaya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AF1a_C1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2021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96.68</w:t>
            </w:r>
          </w:p>
        </w:tc>
      </w:tr>
      <w:tr w:rsidR="006160C1" w:rsidRPr="006160C1"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Z00861851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rPr>
                <w:rFonts w:ascii="Times New Roman" w:eastAsia="Times New Roman" w:hAnsi="Times New Roman" w:cs="Times New Roman"/>
                <w:kern w:val="0"/>
                <w:lang w:eastAsia="en-GB"/>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OR045990</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Kenya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Siaya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AF1a_C1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2021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94.51</w:t>
            </w:r>
          </w:p>
        </w:tc>
      </w:tr>
      <w:tr w:rsidR="006160C1" w:rsidRPr="006160C1"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Z00861855</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rPr>
                <w:rFonts w:ascii="Times New Roman" w:eastAsia="Times New Roman" w:hAnsi="Times New Roman" w:cs="Times New Roman"/>
                <w:kern w:val="0"/>
                <w:lang w:eastAsia="en-GB"/>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OR045993</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Kenya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Siaya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AF1a_C1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2021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96.28</w:t>
            </w:r>
          </w:p>
        </w:tc>
      </w:tr>
      <w:tr w:rsidR="006160C1" w:rsidRPr="006160C1"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Z00861858</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rPr>
                <w:rFonts w:ascii="Times New Roman" w:eastAsia="Times New Roman" w:hAnsi="Times New Roman" w:cs="Times New Roman"/>
                <w:kern w:val="0"/>
                <w:lang w:eastAsia="en-GB"/>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OR045995</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Kenya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Siaya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Cow</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AF1a_A1.1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2021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93.66</w:t>
            </w:r>
          </w:p>
        </w:tc>
      </w:tr>
      <w:tr w:rsidR="006160C1" w:rsidRPr="006160C1"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Z00861860</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rPr>
                <w:rFonts w:ascii="Times New Roman" w:eastAsia="Times New Roman" w:hAnsi="Times New Roman" w:cs="Times New Roman"/>
                <w:kern w:val="0"/>
                <w:lang w:eastAsia="en-GB"/>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OR045997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Kenya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Siaya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AF1a_C1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2021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94.24</w:t>
            </w:r>
          </w:p>
        </w:tc>
      </w:tr>
      <w:tr w:rsidR="006160C1" w:rsidRPr="006160C1"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Z00861867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rPr>
                <w:rFonts w:ascii="Times New Roman" w:eastAsia="Times New Roman" w:hAnsi="Times New Roman" w:cs="Times New Roman"/>
                <w:kern w:val="0"/>
                <w:lang w:eastAsia="en-GB"/>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OR046002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Kenya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Siaya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AF1a_C1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2021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96.79</w:t>
            </w:r>
          </w:p>
        </w:tc>
      </w:tr>
      <w:tr w:rsidR="006160C1" w:rsidRPr="006160C1"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Z00861869</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rPr>
                <w:rFonts w:ascii="Times New Roman" w:eastAsia="Times New Roman" w:hAnsi="Times New Roman" w:cs="Times New Roman"/>
                <w:kern w:val="0"/>
                <w:lang w:eastAsia="en-GB"/>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OR046003</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Kenya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Siaya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AF1a_C1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2021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97.08</w:t>
            </w:r>
          </w:p>
        </w:tc>
      </w:tr>
      <w:tr w:rsidR="006160C1" w:rsidRPr="006160C1"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Z00861870</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rPr>
                <w:rFonts w:ascii="Times New Roman" w:eastAsia="Times New Roman" w:hAnsi="Times New Roman" w:cs="Times New Roman"/>
                <w:kern w:val="0"/>
                <w:lang w:eastAsia="en-GB"/>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OR046004</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Kenya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Siaya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AF1a_A1.1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2021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97.25</w:t>
            </w:r>
          </w:p>
        </w:tc>
      </w:tr>
      <w:tr w:rsidR="006160C1" w:rsidRPr="006160C1"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lastRenderedPageBreak/>
              <w:t>Z00861871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rPr>
                <w:rFonts w:ascii="Times New Roman" w:eastAsia="Times New Roman" w:hAnsi="Times New Roman" w:cs="Times New Roman"/>
                <w:kern w:val="0"/>
                <w:lang w:eastAsia="en-GB"/>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OR046005</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Kenya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Siaya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Cow</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AF1a_A1.1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2021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94.51</w:t>
            </w:r>
          </w:p>
        </w:tc>
      </w:tr>
      <w:tr w:rsidR="006160C1" w:rsidRPr="006160C1"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Z00861872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rPr>
                <w:rFonts w:ascii="Times New Roman" w:eastAsia="Times New Roman" w:hAnsi="Times New Roman" w:cs="Times New Roman"/>
                <w:kern w:val="0"/>
                <w:lang w:eastAsia="en-GB"/>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OR046006</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Kenya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Siaya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Cow</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AF1a_A1.1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2021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96.69</w:t>
            </w:r>
          </w:p>
        </w:tc>
      </w:tr>
      <w:tr w:rsidR="006160C1" w:rsidRPr="006160C1"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Z00861877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rPr>
                <w:rFonts w:ascii="Times New Roman" w:eastAsia="Times New Roman" w:hAnsi="Times New Roman" w:cs="Times New Roman"/>
                <w:kern w:val="0"/>
                <w:lang w:eastAsia="en-GB"/>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OR046007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Kenya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Siaya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AF1a_A1.1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2021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94.53</w:t>
            </w:r>
          </w:p>
        </w:tc>
      </w:tr>
      <w:tr w:rsidR="006160C1" w:rsidRPr="006160C1"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Z0826447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rPr>
                <w:rFonts w:ascii="Times New Roman" w:eastAsia="Times New Roman" w:hAnsi="Times New Roman" w:cs="Times New Roman"/>
                <w:kern w:val="0"/>
                <w:lang w:eastAsia="en-GB"/>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OR920256</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Kenya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Siaya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Cow</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AF1a_A1.1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2021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78.59</w:t>
            </w:r>
          </w:p>
        </w:tc>
      </w:tr>
      <w:tr w:rsidR="006160C1" w:rsidRPr="006160C1"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Z00861847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rPr>
                <w:rFonts w:ascii="Times New Roman" w:eastAsia="Times New Roman" w:hAnsi="Times New Roman" w:cs="Times New Roman"/>
                <w:kern w:val="0"/>
                <w:lang w:eastAsia="en-GB"/>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OR920236</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Kenya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Siaya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Cow</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AF1a_C1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2021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92.57</w:t>
            </w:r>
          </w:p>
        </w:tc>
      </w:tr>
      <w:tr w:rsidR="006160C1" w:rsidRPr="006160C1"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Z0083205</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rPr>
                <w:rFonts w:ascii="Times New Roman" w:eastAsia="Times New Roman" w:hAnsi="Times New Roman" w:cs="Times New Roman"/>
                <w:kern w:val="0"/>
                <w:lang w:eastAsia="en-GB"/>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OR920242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Kenya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Makueni</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AF1b_A1.1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2021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97.93</w:t>
            </w:r>
          </w:p>
        </w:tc>
      </w:tr>
      <w:tr w:rsidR="006160C1" w:rsidRPr="006160C1"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Z0083214</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rPr>
                <w:rFonts w:ascii="Times New Roman" w:eastAsia="Times New Roman" w:hAnsi="Times New Roman" w:cs="Times New Roman"/>
                <w:kern w:val="0"/>
                <w:lang w:eastAsia="en-GB"/>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OR920205</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Kenya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Makueni</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Goat</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AF1b_A1.1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2021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97.79</w:t>
            </w:r>
          </w:p>
        </w:tc>
      </w:tr>
      <w:tr w:rsidR="006160C1" w:rsidRPr="006160C1"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Z0083218</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rPr>
                <w:rFonts w:ascii="Times New Roman" w:eastAsia="Times New Roman" w:hAnsi="Times New Roman" w:cs="Times New Roman"/>
                <w:kern w:val="0"/>
                <w:lang w:eastAsia="en-GB"/>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OR920281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Kenya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Makueni</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AF1b_A1.1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2021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97.85</w:t>
            </w:r>
          </w:p>
        </w:tc>
      </w:tr>
      <w:tr w:rsidR="006160C1" w:rsidRPr="006160C1"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Z0083219</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rPr>
                <w:rFonts w:ascii="Times New Roman" w:eastAsia="Times New Roman" w:hAnsi="Times New Roman" w:cs="Times New Roman"/>
                <w:kern w:val="0"/>
                <w:lang w:eastAsia="en-GB"/>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OR920258</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Kenya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Makueni</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Cat</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AF1b_A1.1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2021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74.93</w:t>
            </w:r>
          </w:p>
        </w:tc>
      </w:tr>
      <w:tr w:rsidR="006160C1" w:rsidRPr="006160C1"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Z0083220</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rPr>
                <w:rFonts w:ascii="Times New Roman" w:eastAsia="Times New Roman" w:hAnsi="Times New Roman" w:cs="Times New Roman"/>
                <w:kern w:val="0"/>
                <w:lang w:eastAsia="en-GB"/>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OR920265</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Kenya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Makueni</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AF1b_A1.1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2021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97.76</w:t>
            </w:r>
          </w:p>
        </w:tc>
      </w:tr>
      <w:tr w:rsidR="006160C1" w:rsidRPr="006160C1"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Z0083221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rPr>
                <w:rFonts w:ascii="Times New Roman" w:eastAsia="Times New Roman" w:hAnsi="Times New Roman" w:cs="Times New Roman"/>
                <w:kern w:val="0"/>
                <w:lang w:eastAsia="en-GB"/>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OR920219</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Kenya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Makueni</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AF1b_A1.1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2021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97.61</w:t>
            </w:r>
          </w:p>
        </w:tc>
      </w:tr>
      <w:tr w:rsidR="006160C1" w:rsidRPr="006160C1"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Z0083224</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rPr>
                <w:rFonts w:ascii="Times New Roman" w:eastAsia="Times New Roman" w:hAnsi="Times New Roman" w:cs="Times New Roman"/>
                <w:kern w:val="0"/>
                <w:lang w:eastAsia="en-GB"/>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OR920259</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Kenya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Makueni</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AF1b_A1.1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2021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97.81</w:t>
            </w:r>
          </w:p>
        </w:tc>
      </w:tr>
      <w:tr w:rsidR="006160C1" w:rsidRPr="006160C1"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Z0083225</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rPr>
                <w:rFonts w:ascii="Times New Roman" w:eastAsia="Times New Roman" w:hAnsi="Times New Roman" w:cs="Times New Roman"/>
                <w:kern w:val="0"/>
                <w:lang w:eastAsia="en-GB"/>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OR920344</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Kenya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Makueni</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AF1b_A1.1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2021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93.30</w:t>
            </w:r>
          </w:p>
        </w:tc>
      </w:tr>
      <w:tr w:rsidR="006160C1" w:rsidRPr="006160C1"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Z0083227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rPr>
                <w:rFonts w:ascii="Times New Roman" w:eastAsia="Times New Roman" w:hAnsi="Times New Roman" w:cs="Times New Roman"/>
                <w:kern w:val="0"/>
                <w:lang w:eastAsia="en-GB"/>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OR920238</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Kenya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Makueni</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AF1b_A1.1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2021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97.95</w:t>
            </w:r>
          </w:p>
        </w:tc>
      </w:tr>
      <w:tr w:rsidR="006160C1" w:rsidRPr="006160C1"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Z0083228</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rPr>
                <w:rFonts w:ascii="Times New Roman" w:eastAsia="Times New Roman" w:hAnsi="Times New Roman" w:cs="Times New Roman"/>
                <w:kern w:val="0"/>
                <w:lang w:eastAsia="en-GB"/>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OR920261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Kenya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Makueni</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AF1b_A1.1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2021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97.74</w:t>
            </w:r>
          </w:p>
        </w:tc>
      </w:tr>
      <w:tr w:rsidR="006160C1" w:rsidRPr="006160C1"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Z0083229</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rPr>
                <w:rFonts w:ascii="Times New Roman" w:eastAsia="Times New Roman" w:hAnsi="Times New Roman" w:cs="Times New Roman"/>
                <w:kern w:val="0"/>
                <w:lang w:eastAsia="en-GB"/>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OR920291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Kenya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Makueni</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AF1b_A1.1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2021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97.77</w:t>
            </w:r>
          </w:p>
        </w:tc>
      </w:tr>
      <w:tr w:rsidR="006160C1" w:rsidRPr="006160C1"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Z0083231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rPr>
                <w:rFonts w:ascii="Times New Roman" w:eastAsia="Times New Roman" w:hAnsi="Times New Roman" w:cs="Times New Roman"/>
                <w:kern w:val="0"/>
                <w:lang w:eastAsia="en-GB"/>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OR920278</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Kenya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Makueni</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AF1b_A1.1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2021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97.71</w:t>
            </w:r>
          </w:p>
        </w:tc>
      </w:tr>
      <w:tr w:rsidR="006160C1" w:rsidRPr="006160C1"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Z0083235</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rPr>
                <w:rFonts w:ascii="Times New Roman" w:eastAsia="Times New Roman" w:hAnsi="Times New Roman" w:cs="Times New Roman"/>
                <w:kern w:val="0"/>
                <w:lang w:eastAsia="en-GB"/>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OR920227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Kenya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Makueni</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AF1b_A1.1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2021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95.45</w:t>
            </w:r>
          </w:p>
        </w:tc>
      </w:tr>
      <w:tr w:rsidR="006160C1" w:rsidRPr="006160C1"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Z0083236</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rPr>
                <w:rFonts w:ascii="Times New Roman" w:eastAsia="Times New Roman" w:hAnsi="Times New Roman" w:cs="Times New Roman"/>
                <w:kern w:val="0"/>
                <w:lang w:eastAsia="en-GB"/>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OR920235</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Kenya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Makueni</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AF1b_A1.1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2021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97.45</w:t>
            </w:r>
          </w:p>
        </w:tc>
      </w:tr>
      <w:tr w:rsidR="006160C1" w:rsidRPr="006160C1"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Z0083237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rPr>
                <w:rFonts w:ascii="Times New Roman" w:eastAsia="Times New Roman" w:hAnsi="Times New Roman" w:cs="Times New Roman"/>
                <w:kern w:val="0"/>
                <w:lang w:eastAsia="en-GB"/>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OR920286</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Kenya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Makueni</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AF1b_A1.1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2021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95.72</w:t>
            </w:r>
          </w:p>
        </w:tc>
      </w:tr>
      <w:tr w:rsidR="006160C1" w:rsidRPr="006160C1"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Z0083239</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rPr>
                <w:rFonts w:ascii="Times New Roman" w:eastAsia="Times New Roman" w:hAnsi="Times New Roman" w:cs="Times New Roman"/>
                <w:kern w:val="0"/>
                <w:lang w:eastAsia="en-GB"/>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OR920255</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Kenya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Makueni</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Cow</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AF1b_A1.1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2021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97.90</w:t>
            </w:r>
          </w:p>
        </w:tc>
      </w:tr>
      <w:tr w:rsidR="006160C1" w:rsidRPr="006160C1"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Z00832441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rPr>
                <w:rFonts w:ascii="Times New Roman" w:eastAsia="Times New Roman" w:hAnsi="Times New Roman" w:cs="Times New Roman"/>
                <w:kern w:val="0"/>
                <w:lang w:eastAsia="en-GB"/>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OR920343</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Kenya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Makueni</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AF1b_A1.1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2021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84.43</w:t>
            </w:r>
          </w:p>
        </w:tc>
      </w:tr>
      <w:tr w:rsidR="006160C1" w:rsidRPr="006160C1"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Z00832442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rPr>
                <w:rFonts w:ascii="Times New Roman" w:eastAsia="Times New Roman" w:hAnsi="Times New Roman" w:cs="Times New Roman"/>
                <w:kern w:val="0"/>
                <w:lang w:eastAsia="en-GB"/>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OR920342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Kenya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Makueni</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Cow</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AF1b_A1.1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2021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97.86</w:t>
            </w:r>
          </w:p>
        </w:tc>
      </w:tr>
      <w:tr w:rsidR="006160C1" w:rsidRPr="006160C1"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Z0083245</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rPr>
                <w:rFonts w:ascii="Times New Roman" w:eastAsia="Times New Roman" w:hAnsi="Times New Roman" w:cs="Times New Roman"/>
                <w:kern w:val="0"/>
                <w:lang w:eastAsia="en-GB"/>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OR920221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Kenya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Makueni</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AF1b_A1.1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2021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97.58</w:t>
            </w:r>
          </w:p>
        </w:tc>
      </w:tr>
      <w:tr w:rsidR="006160C1" w:rsidRPr="006160C1"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Z0083252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rPr>
                <w:rFonts w:ascii="Times New Roman" w:eastAsia="Times New Roman" w:hAnsi="Times New Roman" w:cs="Times New Roman"/>
                <w:kern w:val="0"/>
                <w:lang w:eastAsia="en-GB"/>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OR920351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Kenya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Makueni</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Goat</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AF1b_A1.1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2021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98.05</w:t>
            </w:r>
          </w:p>
        </w:tc>
      </w:tr>
      <w:tr w:rsidR="006160C1" w:rsidRPr="006160C1"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Z0083253</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rPr>
                <w:rFonts w:ascii="Times New Roman" w:eastAsia="Times New Roman" w:hAnsi="Times New Roman" w:cs="Times New Roman"/>
                <w:kern w:val="0"/>
                <w:lang w:eastAsia="en-GB"/>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OR920339</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Kenya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Makueni</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AF1b_A1.1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2021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97.94</w:t>
            </w:r>
          </w:p>
        </w:tc>
      </w:tr>
      <w:tr w:rsidR="006160C1" w:rsidRPr="006160C1"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Z0083265</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rPr>
                <w:rFonts w:ascii="Times New Roman" w:eastAsia="Times New Roman" w:hAnsi="Times New Roman" w:cs="Times New Roman"/>
                <w:kern w:val="0"/>
                <w:lang w:eastAsia="en-GB"/>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OR920334</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Kenya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Makueni</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Cat</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AF1b_A1.1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2021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98.05</w:t>
            </w:r>
          </w:p>
        </w:tc>
      </w:tr>
      <w:tr w:rsidR="006160C1" w:rsidRPr="006160C1"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2021153276</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rPr>
                <w:rFonts w:ascii="Times New Roman" w:eastAsia="Times New Roman" w:hAnsi="Times New Roman" w:cs="Times New Roman"/>
                <w:kern w:val="0"/>
                <w:lang w:eastAsia="en-GB"/>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OR045927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Kenya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Bondo</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Human</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AF1a_C1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2022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94.24</w:t>
            </w:r>
          </w:p>
        </w:tc>
      </w:tr>
      <w:tr w:rsidR="006160C1" w:rsidRPr="006160C1"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SD846</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rPr>
                <w:rFonts w:ascii="Times New Roman" w:eastAsia="Times New Roman" w:hAnsi="Times New Roman" w:cs="Times New Roman"/>
                <w:kern w:val="0"/>
                <w:lang w:eastAsia="en-GB"/>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OR045947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Tanzania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Arusha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Human</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AF1b_A1.1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2022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97.63</w:t>
            </w:r>
          </w:p>
        </w:tc>
      </w:tr>
      <w:tr w:rsidR="006160C1" w:rsidRPr="006160C1"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Z00861806</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rPr>
                <w:rFonts w:ascii="Times New Roman" w:eastAsia="Times New Roman" w:hAnsi="Times New Roman" w:cs="Times New Roman"/>
                <w:kern w:val="0"/>
                <w:lang w:eastAsia="en-GB"/>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OR045962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Kenya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Gem</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AF1a_A1.1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2022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97.78</w:t>
            </w:r>
          </w:p>
        </w:tc>
      </w:tr>
      <w:tr w:rsidR="006160C1" w:rsidRPr="006160C1"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Z00861807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rPr>
                <w:rFonts w:ascii="Times New Roman" w:eastAsia="Times New Roman" w:hAnsi="Times New Roman" w:cs="Times New Roman"/>
                <w:kern w:val="0"/>
                <w:lang w:eastAsia="en-GB"/>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OR045963</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Kenya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Rarieda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AF1a_C1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2022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97.53</w:t>
            </w:r>
          </w:p>
        </w:tc>
      </w:tr>
      <w:tr w:rsidR="006160C1" w:rsidRPr="006160C1"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Z00861808</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rPr>
                <w:rFonts w:ascii="Times New Roman" w:eastAsia="Times New Roman" w:hAnsi="Times New Roman" w:cs="Times New Roman"/>
                <w:kern w:val="0"/>
                <w:lang w:eastAsia="en-GB"/>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OR045964</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Kenya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Ugunja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AF1a_A1.1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2022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97.21</w:t>
            </w:r>
          </w:p>
        </w:tc>
      </w:tr>
      <w:tr w:rsidR="006160C1" w:rsidRPr="006160C1"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Z00861810</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rPr>
                <w:rFonts w:ascii="Times New Roman" w:eastAsia="Times New Roman" w:hAnsi="Times New Roman" w:cs="Times New Roman"/>
                <w:kern w:val="0"/>
                <w:lang w:eastAsia="en-GB"/>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OR045965</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Kenya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Alego usonga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AF1a_C1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2022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96.66</w:t>
            </w:r>
          </w:p>
        </w:tc>
      </w:tr>
      <w:tr w:rsidR="006160C1" w:rsidRPr="006160C1"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Z00861811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rPr>
                <w:rFonts w:ascii="Times New Roman" w:eastAsia="Times New Roman" w:hAnsi="Times New Roman" w:cs="Times New Roman"/>
                <w:kern w:val="0"/>
                <w:lang w:eastAsia="en-GB"/>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OR045966</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Kenya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Alego usonga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AF1a_A1.1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2022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97.76</w:t>
            </w:r>
          </w:p>
        </w:tc>
      </w:tr>
      <w:tr w:rsidR="006160C1" w:rsidRPr="006160C1"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Z00861815</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rPr>
                <w:rFonts w:ascii="Times New Roman" w:eastAsia="Times New Roman" w:hAnsi="Times New Roman" w:cs="Times New Roman"/>
                <w:kern w:val="0"/>
                <w:lang w:eastAsia="en-GB"/>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OR045968</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Kenya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Alego usonga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AF1a_C1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2022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96.79</w:t>
            </w:r>
          </w:p>
        </w:tc>
      </w:tr>
      <w:tr w:rsidR="006160C1" w:rsidRPr="006160C1"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Z00861824</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rPr>
                <w:rFonts w:ascii="Times New Roman" w:eastAsia="Times New Roman" w:hAnsi="Times New Roman" w:cs="Times New Roman"/>
                <w:kern w:val="0"/>
                <w:lang w:eastAsia="en-GB"/>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OR045971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Kenya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Bondo</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AF1a_C1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2022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96.44</w:t>
            </w:r>
          </w:p>
        </w:tc>
      </w:tr>
      <w:tr w:rsidR="006160C1" w:rsidRPr="006160C1"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Z00861826</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rPr>
                <w:rFonts w:ascii="Times New Roman" w:eastAsia="Times New Roman" w:hAnsi="Times New Roman" w:cs="Times New Roman"/>
                <w:kern w:val="0"/>
                <w:lang w:eastAsia="en-GB"/>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OR045972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Kenya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Bondo</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AF1a_A1.1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2022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97.70</w:t>
            </w:r>
          </w:p>
        </w:tc>
      </w:tr>
      <w:tr w:rsidR="006160C1" w:rsidRPr="006160C1"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Z00861829</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rPr>
                <w:rFonts w:ascii="Times New Roman" w:eastAsia="Times New Roman" w:hAnsi="Times New Roman" w:cs="Times New Roman"/>
                <w:kern w:val="0"/>
                <w:lang w:eastAsia="en-GB"/>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OR045974</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Kenya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Bondo</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AF1a_C1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2022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97.74</w:t>
            </w:r>
          </w:p>
        </w:tc>
      </w:tr>
      <w:tr w:rsidR="006160C1" w:rsidRPr="006160C1"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Z00861831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rPr>
                <w:rFonts w:ascii="Times New Roman" w:eastAsia="Times New Roman" w:hAnsi="Times New Roman" w:cs="Times New Roman"/>
                <w:kern w:val="0"/>
                <w:lang w:eastAsia="en-GB"/>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OR045975</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Kenya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Alego usonga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Cow</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AF1a_A1.1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2022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97.03</w:t>
            </w:r>
          </w:p>
        </w:tc>
      </w:tr>
      <w:tr w:rsidR="006160C1" w:rsidRPr="006160C1"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Z00861832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rPr>
                <w:rFonts w:ascii="Times New Roman" w:eastAsia="Times New Roman" w:hAnsi="Times New Roman" w:cs="Times New Roman"/>
                <w:kern w:val="0"/>
                <w:lang w:eastAsia="en-GB"/>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OR045976</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Kenya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Alego usonga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AF1a_A1.1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2022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97.85</w:t>
            </w:r>
          </w:p>
        </w:tc>
      </w:tr>
      <w:tr w:rsidR="006160C1" w:rsidRPr="006160C1"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Z00861834</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rPr>
                <w:rFonts w:ascii="Times New Roman" w:eastAsia="Times New Roman" w:hAnsi="Times New Roman" w:cs="Times New Roman"/>
                <w:kern w:val="0"/>
                <w:lang w:eastAsia="en-GB"/>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OR045977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Kenya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Alego usonga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AF1a_A1.1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2022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97.70</w:t>
            </w:r>
          </w:p>
        </w:tc>
      </w:tr>
      <w:tr w:rsidR="006160C1" w:rsidRPr="006160C1"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lastRenderedPageBreak/>
              <w:t>Z00861838</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rPr>
                <w:rFonts w:ascii="Times New Roman" w:eastAsia="Times New Roman" w:hAnsi="Times New Roman" w:cs="Times New Roman"/>
                <w:kern w:val="0"/>
                <w:lang w:eastAsia="en-GB"/>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OR045981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Kenya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Siaya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AF1a_C1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2022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97.76</w:t>
            </w:r>
          </w:p>
        </w:tc>
      </w:tr>
      <w:tr w:rsidR="006160C1" w:rsidRPr="006160C1"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Z00865560</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rPr>
                <w:rFonts w:ascii="Times New Roman" w:eastAsia="Times New Roman" w:hAnsi="Times New Roman" w:cs="Times New Roman"/>
                <w:kern w:val="0"/>
                <w:lang w:eastAsia="en-GB"/>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OR046008</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Kenya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Gem</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AF1a_A1.1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2022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97.75</w:t>
            </w:r>
          </w:p>
        </w:tc>
      </w:tr>
      <w:tr w:rsidR="006160C1" w:rsidRPr="006160C1"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Z00865561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rPr>
                <w:rFonts w:ascii="Times New Roman" w:eastAsia="Times New Roman" w:hAnsi="Times New Roman" w:cs="Times New Roman"/>
                <w:kern w:val="0"/>
                <w:lang w:eastAsia="en-GB"/>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OR046009</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Kenya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Rarieda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AF1a_A1.1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2022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97.76</w:t>
            </w:r>
          </w:p>
        </w:tc>
      </w:tr>
      <w:tr w:rsidR="006160C1" w:rsidRPr="006160C1"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Z00865563</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rPr>
                <w:rFonts w:ascii="Times New Roman" w:eastAsia="Times New Roman" w:hAnsi="Times New Roman" w:cs="Times New Roman"/>
                <w:kern w:val="0"/>
                <w:lang w:eastAsia="en-GB"/>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OR046011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Kenya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Rarieda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AF1a_A1.1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2022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96.28</w:t>
            </w:r>
          </w:p>
        </w:tc>
      </w:tr>
      <w:tr w:rsidR="006160C1" w:rsidRPr="006160C1"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Z00865564</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rPr>
                <w:rFonts w:ascii="Times New Roman" w:eastAsia="Times New Roman" w:hAnsi="Times New Roman" w:cs="Times New Roman"/>
                <w:kern w:val="0"/>
                <w:lang w:eastAsia="en-GB"/>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OR046012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Kenya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Rarieda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AF1a_C1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2022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93.42</w:t>
            </w:r>
          </w:p>
        </w:tc>
      </w:tr>
      <w:tr w:rsidR="006160C1" w:rsidRPr="006160C1"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Z00865570</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rPr>
                <w:rFonts w:ascii="Times New Roman" w:eastAsia="Times New Roman" w:hAnsi="Times New Roman" w:cs="Times New Roman"/>
                <w:kern w:val="0"/>
                <w:lang w:eastAsia="en-GB"/>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OR046014</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Kenya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Alego usonga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AF1a_A1.1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2022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97.80</w:t>
            </w:r>
          </w:p>
        </w:tc>
      </w:tr>
      <w:tr w:rsidR="006160C1" w:rsidRPr="006160C1"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Z00865571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rPr>
                <w:rFonts w:ascii="Times New Roman" w:eastAsia="Times New Roman" w:hAnsi="Times New Roman" w:cs="Times New Roman"/>
                <w:kern w:val="0"/>
                <w:lang w:eastAsia="en-GB"/>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OR046015</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Kenya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Rarieda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AF1a_A1.1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2022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97.13</w:t>
            </w:r>
          </w:p>
        </w:tc>
      </w:tr>
      <w:tr w:rsidR="006160C1" w:rsidRPr="006160C1"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Z00861809</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rPr>
                <w:rFonts w:ascii="Times New Roman" w:eastAsia="Times New Roman" w:hAnsi="Times New Roman" w:cs="Times New Roman"/>
                <w:kern w:val="0"/>
                <w:lang w:eastAsia="en-GB"/>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OR920320</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Kenya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Ugunja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Cow</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AF1a_A1.1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2022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97.21</w:t>
            </w:r>
          </w:p>
        </w:tc>
      </w:tr>
      <w:tr w:rsidR="006160C1" w:rsidRPr="006160C1"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Z00861816</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rPr>
                <w:rFonts w:ascii="Times New Roman" w:eastAsia="Times New Roman" w:hAnsi="Times New Roman" w:cs="Times New Roman"/>
                <w:kern w:val="0"/>
                <w:lang w:eastAsia="en-GB"/>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OR920316</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Kenya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Alego usonga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AF1a_A1.1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2022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97.16</w:t>
            </w:r>
          </w:p>
        </w:tc>
      </w:tr>
      <w:tr w:rsidR="006160C1" w:rsidRPr="006160C1"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AR03</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rPr>
                <w:rFonts w:ascii="Times New Roman" w:eastAsia="Times New Roman" w:hAnsi="Times New Roman" w:cs="Times New Roman"/>
                <w:kern w:val="0"/>
                <w:lang w:eastAsia="en-GB"/>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OR920240</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Tanzania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Arusha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AF1b_A1.1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2022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97.88</w:t>
            </w:r>
          </w:p>
        </w:tc>
      </w:tr>
      <w:tr w:rsidR="006160C1" w:rsidRPr="006160C1"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Z0083249</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rPr>
                <w:rFonts w:ascii="Times New Roman" w:eastAsia="Times New Roman" w:hAnsi="Times New Roman" w:cs="Times New Roman"/>
                <w:kern w:val="0"/>
                <w:lang w:eastAsia="en-GB"/>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OR920305</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Kenya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Makueni</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Goat</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AF1b_A1.1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2022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98.05</w:t>
            </w:r>
          </w:p>
        </w:tc>
      </w:tr>
      <w:tr w:rsidR="006160C1" w:rsidRPr="006160C1"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Z0083261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rPr>
                <w:rFonts w:ascii="Times New Roman" w:eastAsia="Times New Roman" w:hAnsi="Times New Roman" w:cs="Times New Roman"/>
                <w:kern w:val="0"/>
                <w:lang w:eastAsia="en-GB"/>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OR920251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Kenya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Makueni</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Goat</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AF1b_A1.1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2022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98.04</w:t>
            </w:r>
          </w:p>
        </w:tc>
      </w:tr>
      <w:tr w:rsidR="006160C1" w:rsidRPr="006160C1"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Z0083262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rPr>
                <w:rFonts w:ascii="Times New Roman" w:eastAsia="Times New Roman" w:hAnsi="Times New Roman" w:cs="Times New Roman"/>
                <w:kern w:val="0"/>
                <w:lang w:eastAsia="en-GB"/>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OR920274</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Kenya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Makueni</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AF1b_A1.1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2022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98.01</w:t>
            </w:r>
          </w:p>
        </w:tc>
      </w:tr>
      <w:tr w:rsidR="006160C1" w:rsidRPr="006160C1"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Z0083263</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rPr>
                <w:rFonts w:ascii="Times New Roman" w:eastAsia="Times New Roman" w:hAnsi="Times New Roman" w:cs="Times New Roman"/>
                <w:kern w:val="0"/>
                <w:lang w:eastAsia="en-GB"/>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OR920222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Kenya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Makueni</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AF1b_A1.1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2022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97.96</w:t>
            </w:r>
          </w:p>
        </w:tc>
      </w:tr>
      <w:tr w:rsidR="006160C1" w:rsidRPr="006160C1"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Z0829313</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rPr>
                <w:rFonts w:ascii="Times New Roman" w:eastAsia="Times New Roman" w:hAnsi="Times New Roman" w:cs="Times New Roman"/>
                <w:kern w:val="0"/>
                <w:lang w:eastAsia="en-GB"/>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OR920231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Kenya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Kaiti</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AF1b_A1.1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2022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98.00</w:t>
            </w:r>
          </w:p>
        </w:tc>
      </w:tr>
      <w:tr w:rsidR="006160C1" w:rsidRPr="006160C1"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Z0829323</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rPr>
                <w:rFonts w:ascii="Times New Roman" w:eastAsia="Times New Roman" w:hAnsi="Times New Roman" w:cs="Times New Roman"/>
                <w:kern w:val="0"/>
                <w:lang w:eastAsia="en-GB"/>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OR920276</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Kenya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Makueni</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Goat</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AF1b_A1.1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2022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98.03</w:t>
            </w:r>
          </w:p>
        </w:tc>
      </w:tr>
      <w:tr w:rsidR="006160C1" w:rsidRPr="006160C1"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Z0829325</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rPr>
                <w:rFonts w:ascii="Times New Roman" w:eastAsia="Times New Roman" w:hAnsi="Times New Roman" w:cs="Times New Roman"/>
                <w:kern w:val="0"/>
                <w:lang w:eastAsia="en-GB"/>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OR920272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Kenya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Makueni</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AF1b_A1.1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2022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98.04</w:t>
            </w:r>
          </w:p>
        </w:tc>
      </w:tr>
      <w:tr w:rsidR="006160C1" w:rsidRPr="006160C1"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Z0829333</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rPr>
                <w:rFonts w:ascii="Times New Roman" w:eastAsia="Times New Roman" w:hAnsi="Times New Roman" w:cs="Times New Roman"/>
                <w:kern w:val="0"/>
                <w:lang w:eastAsia="en-GB"/>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OR920237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Kenya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Kilome</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Cow</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AF1b_A1.1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2022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96.59</w:t>
            </w:r>
          </w:p>
        </w:tc>
      </w:tr>
      <w:tr w:rsidR="006160C1" w:rsidRPr="006160C1"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Z0829334</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rPr>
                <w:rFonts w:ascii="Times New Roman" w:eastAsia="Times New Roman" w:hAnsi="Times New Roman" w:cs="Times New Roman"/>
                <w:kern w:val="0"/>
                <w:lang w:eastAsia="en-GB"/>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OR920301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Kenya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Makueni</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AF1b_A1.1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2022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98.03</w:t>
            </w:r>
          </w:p>
        </w:tc>
      </w:tr>
      <w:tr w:rsidR="006160C1" w:rsidRPr="006160C1"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Z0829335</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rPr>
                <w:rFonts w:ascii="Times New Roman" w:eastAsia="Times New Roman" w:hAnsi="Times New Roman" w:cs="Times New Roman"/>
                <w:kern w:val="0"/>
                <w:lang w:eastAsia="en-GB"/>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OR920232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Kenya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Makueni</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AF1b_A1.1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2022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98.03</w:t>
            </w:r>
          </w:p>
        </w:tc>
      </w:tr>
      <w:tr w:rsidR="006160C1" w:rsidRPr="006160C1"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Z0829337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rPr>
                <w:rFonts w:ascii="Times New Roman" w:eastAsia="Times New Roman" w:hAnsi="Times New Roman" w:cs="Times New Roman"/>
                <w:kern w:val="0"/>
                <w:lang w:eastAsia="en-GB"/>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OR920273</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Kenya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Makueni</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AF1b_A1.1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2022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98.00</w:t>
            </w:r>
          </w:p>
        </w:tc>
      </w:tr>
      <w:tr w:rsidR="006160C1" w:rsidRPr="006160C1"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Z0829340</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rPr>
                <w:rFonts w:ascii="Times New Roman" w:eastAsia="Times New Roman" w:hAnsi="Times New Roman" w:cs="Times New Roman"/>
                <w:kern w:val="0"/>
                <w:lang w:eastAsia="en-GB"/>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OR920257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Kenya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Kibwezi West</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AF1b_A1.1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2022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98.01</w:t>
            </w:r>
          </w:p>
        </w:tc>
      </w:tr>
      <w:tr w:rsidR="006160C1" w:rsidRPr="006160C1"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Z0829341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rPr>
                <w:rFonts w:ascii="Times New Roman" w:eastAsia="Times New Roman" w:hAnsi="Times New Roman" w:cs="Times New Roman"/>
                <w:kern w:val="0"/>
                <w:lang w:eastAsia="en-GB"/>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OR920318</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Kenya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Makueni</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AF1b_A1.1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2022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97.99</w:t>
            </w:r>
          </w:p>
        </w:tc>
      </w:tr>
      <w:tr w:rsidR="006160C1" w:rsidRPr="006160C1"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Z0829343</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rPr>
                <w:rFonts w:ascii="Times New Roman" w:eastAsia="Times New Roman" w:hAnsi="Times New Roman" w:cs="Times New Roman"/>
                <w:kern w:val="0"/>
                <w:lang w:eastAsia="en-GB"/>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OR920329</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Kenya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Kibwezi East</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Goat</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AF1b_A1.1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2022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98.02</w:t>
            </w:r>
          </w:p>
        </w:tc>
      </w:tr>
      <w:tr w:rsidR="006160C1" w:rsidRPr="006160C1"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Z0829344</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rPr>
                <w:rFonts w:ascii="Times New Roman" w:eastAsia="Times New Roman" w:hAnsi="Times New Roman" w:cs="Times New Roman"/>
                <w:kern w:val="0"/>
                <w:lang w:eastAsia="en-GB"/>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OR920310</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Kenya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Makueni</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Goat</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AF1b_A1.1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2022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98.07</w:t>
            </w:r>
          </w:p>
        </w:tc>
      </w:tr>
    </w:tbl>
    <w:p w:rsidR="006160C1" w:rsidRPr="006160C1" w:rsidRDefault="006160C1" w:rsidP="00F35909">
      <w:pPr>
        <w:spacing w:line="360" w:lineRule="auto"/>
        <w:rPr>
          <w:rFonts w:cstheme="minorHAnsi"/>
          <w:sz w:val="22"/>
          <w:szCs w:val="22"/>
          <w:lang w:val="en-GB"/>
        </w:rPr>
      </w:pPr>
      <w:r w:rsidRPr="006160C1">
        <w:rPr>
          <w:rFonts w:ascii="Times New Roman" w:eastAsia="Times New Roman" w:hAnsi="Times New Roman" w:cs="Times New Roman"/>
          <w:kern w:val="0"/>
          <w:lang w:eastAsia="en-GB"/>
          <w14:ligatures w14:val="none"/>
        </w:rPr>
        <w:br/>
      </w:r>
    </w:p>
    <w:sectPr w:rsidR="006160C1" w:rsidRPr="006160C1">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6010F" w:rsidRDefault="00E6010F" w:rsidP="006160C1">
      <w:r>
        <w:separator/>
      </w:r>
    </w:p>
  </w:endnote>
  <w:endnote w:type="continuationSeparator" w:id="0">
    <w:p w:rsidR="00E6010F" w:rsidRDefault="00E6010F" w:rsidP="006160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6010F" w:rsidRDefault="00E6010F" w:rsidP="006160C1">
      <w:r>
        <w:separator/>
      </w:r>
    </w:p>
  </w:footnote>
  <w:footnote w:type="continuationSeparator" w:id="0">
    <w:p w:rsidR="00E6010F" w:rsidRDefault="00E6010F" w:rsidP="006160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160C1" w:rsidRDefault="006160C1">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909"/>
    <w:rsid w:val="006160C1"/>
    <w:rsid w:val="00E6010F"/>
    <w:rsid w:val="00F35909"/>
  </w:rsids>
  <m:mathPr>
    <m:mathFont m:val="Cambria Math"/>
    <m:brkBin m:val="before"/>
    <m:brkBinSub m:val="--"/>
    <m:smallFrac m:val="0"/>
    <m:dispDef/>
    <m:lMargin m:val="0"/>
    <m:rMargin m:val="0"/>
    <m:defJc m:val="centerGroup"/>
    <m:wrapIndent m:val="1440"/>
    <m:intLim m:val="subSup"/>
    <m:naryLim m:val="undOvr"/>
  </m:mathPr>
  <w:themeFontLang w:val="en-TZ"/>
  <w:clrSchemeMapping w:bg1="light1" w:t1="dark1" w:bg2="light2" w:t2="dark2" w:accent1="accent1" w:accent2="accent2" w:accent3="accent3" w:accent4="accent4" w:accent5="accent5" w:accent6="accent6" w:hyperlink="hyperlink" w:followedHyperlink="followedHyperlink"/>
  <w:decimalSymbol w:val="."/>
  <w:listSeparator w:val=","/>
  <w14:docId w14:val="78C22977"/>
  <w15:chartTrackingRefBased/>
  <w15:docId w15:val="{38677AD6-429D-6740-B1DC-EA88A2172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TZ"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35909"/>
    <w:pPr>
      <w:spacing w:before="100" w:beforeAutospacing="1" w:after="100" w:afterAutospacing="1"/>
    </w:pPr>
    <w:rPr>
      <w:rFonts w:ascii="Times New Roman" w:eastAsia="Times New Roman" w:hAnsi="Times New Roman" w:cs="Times New Roman"/>
      <w:kern w:val="0"/>
      <w:lang w:eastAsia="en-GB"/>
      <w14:ligatures w14:val="none"/>
    </w:rPr>
  </w:style>
  <w:style w:type="character" w:styleId="Hyperlink">
    <w:name w:val="Hyperlink"/>
    <w:basedOn w:val="DefaultParagraphFont"/>
    <w:uiPriority w:val="99"/>
    <w:semiHidden/>
    <w:unhideWhenUsed/>
    <w:rsid w:val="00F35909"/>
    <w:rPr>
      <w:color w:val="0000FF"/>
      <w:u w:val="single"/>
    </w:rPr>
  </w:style>
  <w:style w:type="paragraph" w:customStyle="1" w:styleId="msonormal0">
    <w:name w:val="msonormal"/>
    <w:basedOn w:val="Normal"/>
    <w:rsid w:val="006160C1"/>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9462465">
      <w:bodyDiv w:val="1"/>
      <w:marLeft w:val="0"/>
      <w:marRight w:val="0"/>
      <w:marTop w:val="0"/>
      <w:marBottom w:val="0"/>
      <w:divBdr>
        <w:top w:val="none" w:sz="0" w:space="0" w:color="auto"/>
        <w:left w:val="none" w:sz="0" w:space="0" w:color="auto"/>
        <w:bottom w:val="none" w:sz="0" w:space="0" w:color="auto"/>
        <w:right w:val="none" w:sz="0" w:space="0" w:color="auto"/>
      </w:divBdr>
    </w:div>
    <w:div w:id="708185534">
      <w:bodyDiv w:val="1"/>
      <w:marLeft w:val="0"/>
      <w:marRight w:val="0"/>
      <w:marTop w:val="0"/>
      <w:marBottom w:val="0"/>
      <w:divBdr>
        <w:top w:val="none" w:sz="0" w:space="0" w:color="auto"/>
        <w:left w:val="none" w:sz="0" w:space="0" w:color="auto"/>
        <w:bottom w:val="none" w:sz="0" w:space="0" w:color="auto"/>
        <w:right w:val="none" w:sz="0" w:space="0" w:color="auto"/>
      </w:divBdr>
    </w:div>
    <w:div w:id="953706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2399</Words>
  <Characters>13676</Characters>
  <Application>Microsoft Office Word</Application>
  <DocSecurity>0</DocSecurity>
  <Lines>113</Lines>
  <Paragraphs>32</Paragraphs>
  <ScaleCrop>false</ScaleCrop>
  <Company/>
  <LinksUpToDate>false</LinksUpToDate>
  <CharactersWithSpaces>16043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Gurdeep Jaswant</dc:creator>
  <cp:keywords/>
  <dc:description/>
  <cp:lastModifiedBy>Gurdeep Jaswant</cp:lastModifiedBy>
  <cp:revision>2</cp:revision>
  <dcterms:created xsi:type="dcterms:W3CDTF">2024-06-24T13:27:00Z</dcterms:created>
  <dcterms:modified xsi:type="dcterms:W3CDTF">2024-06-24T13:27:00Z</dcterms:modified>
</cp:coreProperties>
</file>