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B77C3" w14:textId="77777777" w:rsidR="00142F3A" w:rsidRPr="009D4A62" w:rsidRDefault="00142F3A" w:rsidP="00142F3A">
      <w:pPr>
        <w:rPr>
          <w:bCs/>
          <w:color w:val="7030A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6F09">
        <w:rPr>
          <w:b/>
          <w:i/>
          <w:iCs/>
          <w:color w:val="7030A0"/>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CO-WIN</w:t>
      </w:r>
      <w:r>
        <w:rPr>
          <w:b/>
          <w:i/>
          <w:iCs/>
          <w:color w:val="7030A0"/>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Cs/>
          <w:color w:val="7030A0"/>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Pr>
          <w:bCs/>
          <w:color w:val="7030A0"/>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Cs/>
          <w:color w:val="7030A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Pr>
          <w:bCs/>
          <w:color w:val="7030A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 of application)</w:t>
      </w:r>
    </w:p>
    <w:p w14:paraId="025E4E82" w14:textId="77777777" w:rsidR="00142F3A" w:rsidRDefault="00142F3A" w:rsidP="00142F3A">
      <w:pPr>
        <w:pStyle w:val="ListParagraph"/>
        <w:numPr>
          <w:ilvl w:val="0"/>
          <w:numId w:val="1"/>
        </w:numPr>
        <w:rPr>
          <w:b/>
          <w:i/>
          <w:iCs/>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6F09">
        <w:rPr>
          <w:b/>
          <w:i/>
          <w:iCs/>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Executive Summary</w:t>
      </w:r>
    </w:p>
    <w:p w14:paraId="76F67C75" w14:textId="77777777" w:rsidR="00142F3A" w:rsidRDefault="00142F3A" w:rsidP="00142F3A">
      <w:pPr>
        <w:pStyle w:val="ListParagraph"/>
        <w:rPr>
          <w:b/>
          <w:i/>
          <w:iCs/>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118D4A" w14:textId="77777777" w:rsidR="00142F3A" w:rsidRDefault="00142F3A" w:rsidP="00142F3A">
      <w:pPr>
        <w:jc w:val="both"/>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6F09">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group </w:t>
      </w:r>
      <w: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assignment surrounds around an idea of spreading awareness and giving essential details of vaccination and getting the doses on particular time. As we all know, the pandemic of covid-19 has affected the human lives in very destructive way around the globe. Millions of people lost their lives due to this hard phase of pandemic. The doctors and scientists all over the world tried their best to find the solution to cope with the corona pandemic. Due to their hard work now, people are getting protection against the deadly pandemic. Not only the vaccine is 100% protection but we have to become more serious in order to fight with this. Our group assignment deals with that similar way of providing vaccination and giving the important details about different sorts of vaccination and mode of getting that. The name of the application clearly demonstrates the idea of win against corona i.e., CO – WIN.</w:t>
      </w:r>
    </w:p>
    <w:p w14:paraId="6166394E" w14:textId="77777777" w:rsidR="00142F3A" w:rsidRDefault="00142F3A" w:rsidP="00142F3A">
      <w:pPr>
        <w:jc w:val="both"/>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Features of this application:</w:t>
      </w:r>
    </w:p>
    <w:p w14:paraId="29B154FB" w14:textId="77777777" w:rsidR="00142F3A" w:rsidRDefault="00142F3A" w:rsidP="00142F3A">
      <w:pPr>
        <w:pStyle w:val="ListParagraph"/>
        <w:numPr>
          <w:ilvl w:val="0"/>
          <w:numId w:val="2"/>
        </w:numPr>
        <w:jc w:val="both"/>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Firstly, it deals with an idea of verifying the age eligibility so that proper and effective amount of vaccine can be given to all.</w:t>
      </w:r>
    </w:p>
    <w:p w14:paraId="1315ED64" w14:textId="77777777" w:rsidR="00142F3A" w:rsidRDefault="00142F3A" w:rsidP="00142F3A">
      <w:pPr>
        <w:pStyle w:val="ListParagraph"/>
        <w:numPr>
          <w:ilvl w:val="0"/>
          <w:numId w:val="2"/>
        </w:numPr>
        <w:jc w:val="both"/>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Secondly, different types of vaccines and their location list is given to the customer so that he/she can choose the vaccine on their own.</w:t>
      </w:r>
    </w:p>
    <w:p w14:paraId="4B40BE63" w14:textId="77777777" w:rsidR="00142F3A" w:rsidRDefault="00142F3A" w:rsidP="00142F3A">
      <w:pPr>
        <w:pStyle w:val="ListParagraph"/>
        <w:numPr>
          <w:ilvl w:val="0"/>
          <w:numId w:val="2"/>
        </w:numPr>
        <w:jc w:val="both"/>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Security is the other good reason in this application under which the id proof like BC id or the passport id is collected for verifying </w:t>
      </w:r>
      <w: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purposes and mobile number or email is collected for notification purposes. </w:t>
      </w:r>
    </w:p>
    <w:p w14:paraId="0DD4CA7D" w14:textId="77777777" w:rsidR="00142F3A" w:rsidRDefault="00142F3A" w:rsidP="00142F3A">
      <w:pPr>
        <w:pStyle w:val="ListParagraph"/>
        <w:numPr>
          <w:ilvl w:val="0"/>
          <w:numId w:val="2"/>
        </w:numPr>
        <w:jc w:val="both"/>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major point of this application is: It gives the details about the vaccine that how it is manufactured, their ingredients, type, no. of shots essential, possible side effects and especially their proper effective composition.</w:t>
      </w:r>
    </w:p>
    <w:p w14:paraId="3768CDD1" w14:textId="77777777" w:rsidR="00142F3A" w:rsidRPr="00E41E59" w:rsidRDefault="00142F3A" w:rsidP="00142F3A">
      <w:pPr>
        <w:pStyle w:val="ListParagraph"/>
        <w:numPr>
          <w:ilvl w:val="0"/>
          <w:numId w:val="2"/>
        </w:numPr>
        <w:jc w:val="both"/>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idea is concluded with the formation of online portal of the user and provide the health vaccination card to the customer and demand their honest review so that essential information is given to the next users.</w:t>
      </w:r>
    </w:p>
    <w:p w14:paraId="4AAC8B70" w14:textId="77777777" w:rsidR="00142F3A" w:rsidRDefault="00142F3A" w:rsidP="00142F3A">
      <w:pP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By summing up, this application deals with the </w:t>
      </w:r>
      <w:proofErr w:type="spellStart"/>
      <w: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updation</w:t>
      </w:r>
      <w:proofErr w:type="spellEnd"/>
      <w: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everyday</w:t>
      </w:r>
      <w:proofErr w:type="spellEnd"/>
      <w: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 their online portal which gives the good sight feature and the user will know about the time leap between both shots. Proper reference can be given to the other friends so that the individuals become conscious about the vaccines and their productivity.</w:t>
      </w:r>
    </w:p>
    <w:p w14:paraId="3AFE2FE5" w14:textId="77777777" w:rsidR="00142F3A" w:rsidRDefault="00142F3A"/>
    <w:sectPr w:rsidR="00142F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8073BB"/>
    <w:multiLevelType w:val="hybridMultilevel"/>
    <w:tmpl w:val="15E8E4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D793FD4"/>
    <w:multiLevelType w:val="hybridMultilevel"/>
    <w:tmpl w:val="C160F6F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F3A"/>
    <w:rsid w:val="00142F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A20D3"/>
  <w15:chartTrackingRefBased/>
  <w15:docId w15:val="{41B5D756-0CEF-442D-8EBD-F243B0BFA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2F3A"/>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2F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336</Words>
  <Characters>1919</Characters>
  <Application>Microsoft Office Word</Application>
  <DocSecurity>0</DocSecurity>
  <Lines>15</Lines>
  <Paragraphs>4</Paragraphs>
  <ScaleCrop>false</ScaleCrop>
  <Company/>
  <LinksUpToDate>false</LinksUpToDate>
  <CharactersWithSpaces>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Gurdeep Singh</dc:creator>
  <cp:keywords/>
  <dc:description/>
  <cp:lastModifiedBy>Gurdeep Singh</cp:lastModifiedBy>
  <cp:revision>1</cp:revision>
  <dcterms:created xsi:type="dcterms:W3CDTF">2021-11-17T04:26:00Z</dcterms:created>
  <dcterms:modified xsi:type="dcterms:W3CDTF">2021-11-17T04:27:00Z</dcterms:modified>
</cp:coreProperties>
</file>