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0062" w14:textId="7C52C486" w:rsidR="00BE10DA" w:rsidRDefault="00BE10DA">
      <w:r>
        <w:t>Name: Gurdev singh</w:t>
      </w:r>
    </w:p>
    <w:p w14:paraId="0E4A5360" w14:textId="3F9EA8EE" w:rsidR="00BE10DA" w:rsidRDefault="00BE10DA">
      <w:r>
        <w:t xml:space="preserve">Id:100376466 </w:t>
      </w:r>
    </w:p>
    <w:p w14:paraId="44C38D46" w14:textId="27BFD4CA" w:rsidR="00BE10DA" w:rsidRDefault="00BE10DA">
      <w:r>
        <w:t xml:space="preserve">                                                    Assignement2:</w:t>
      </w:r>
    </w:p>
    <w:p w14:paraId="05532420" w14:textId="74F04050" w:rsidR="00BE10DA" w:rsidRDefault="00BE10DA">
      <w:r>
        <w:rPr>
          <w:noProof/>
        </w:rPr>
        <w:drawing>
          <wp:inline distT="0" distB="0" distL="0" distR="0" wp14:anchorId="3FE03626" wp14:editId="33DCC329">
            <wp:extent cx="4692891" cy="598200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59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DA"/>
    <w:rsid w:val="00BE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9648"/>
  <w15:chartTrackingRefBased/>
  <w15:docId w15:val="{C6BA718A-E060-408E-9EB2-ABCBCF83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Gurdev singh</dc:creator>
  <cp:keywords/>
  <dc:description/>
  <cp:lastModifiedBy>Gurdev singh</cp:lastModifiedBy>
  <cp:revision>1</cp:revision>
  <dcterms:created xsi:type="dcterms:W3CDTF">2022-09-22T04:21:00Z</dcterms:created>
  <dcterms:modified xsi:type="dcterms:W3CDTF">2022-09-22T04:22:00Z</dcterms:modified>
</cp:coreProperties>
</file>