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AFFF" w14:textId="110B3554" w:rsidR="002B1F1C" w:rsidRDefault="00F4745E">
      <w:r>
        <w:t>Daksh Patel</w:t>
      </w:r>
      <w:r>
        <w:tab/>
        <w:t>104030031</w:t>
      </w:r>
    </w:p>
    <w:p w14:paraId="7609818C" w14:textId="45291527" w:rsidR="00F4745E" w:rsidRDefault="00F4745E"/>
    <w:p w14:paraId="21C37597" w14:textId="77777777" w:rsidR="00F4745E" w:rsidRDefault="00F4745E" w:rsidP="00F4745E">
      <w:pPr>
        <w:pStyle w:val="ListParagraph"/>
        <w:numPr>
          <w:ilvl w:val="0"/>
          <w:numId w:val="1"/>
        </w:numPr>
      </w:pPr>
    </w:p>
    <w:p w14:paraId="541D48AA" w14:textId="74274C25" w:rsidR="00F4745E" w:rsidRDefault="00F4745E" w:rsidP="00F4745E">
      <w:pPr>
        <w:pStyle w:val="ListParagraph"/>
        <w:numPr>
          <w:ilvl w:val="1"/>
          <w:numId w:val="1"/>
        </w:numPr>
      </w:pPr>
      <w:r>
        <w:t>Word is a data definition to store n number of 32-bit quantities in successive memory words</w:t>
      </w:r>
      <w:r w:rsidR="00D851AC">
        <w:t xml:space="preserve">. The words </w:t>
      </w:r>
      <w:r w:rsidR="00F147E5">
        <w:t>A, B, C</w:t>
      </w:r>
      <w:r w:rsidR="00D851AC">
        <w:t xml:space="preserve"> act as variables. </w:t>
      </w:r>
    </w:p>
    <w:p w14:paraId="71CA1614" w14:textId="182EF106" w:rsidR="00F4745E" w:rsidRDefault="00F4745E" w:rsidP="00F4745E">
      <w:pPr>
        <w:pStyle w:val="ListParagraph"/>
        <w:numPr>
          <w:ilvl w:val="2"/>
          <w:numId w:val="1"/>
        </w:numPr>
      </w:pPr>
      <w:r>
        <w:t>Load the word labelled as A into register t0, where A is 10</w:t>
      </w:r>
    </w:p>
    <w:p w14:paraId="5BE1412E" w14:textId="1C0D281E" w:rsidR="00F4745E" w:rsidRDefault="00F4745E" w:rsidP="00F4745E">
      <w:pPr>
        <w:pStyle w:val="ListParagraph"/>
        <w:numPr>
          <w:ilvl w:val="2"/>
          <w:numId w:val="1"/>
        </w:numPr>
      </w:pPr>
      <w:r>
        <w:t>Loat the word labelled as B into register t1, where B is 8</w:t>
      </w:r>
    </w:p>
    <w:p w14:paraId="3FC8D161" w14:textId="6D0B5A16" w:rsidR="00F4745E" w:rsidRDefault="00F4745E" w:rsidP="00F4745E">
      <w:pPr>
        <w:pStyle w:val="ListParagraph"/>
        <w:numPr>
          <w:ilvl w:val="2"/>
          <w:numId w:val="1"/>
        </w:numPr>
      </w:pPr>
      <w:r>
        <w:t xml:space="preserve">Add registers t0 and t1 and </w:t>
      </w:r>
      <w:r w:rsidR="00D851AC">
        <w:t>that value is stored in t2, resulting in 18</w:t>
      </w:r>
    </w:p>
    <w:p w14:paraId="678BFAAC" w14:textId="667E06D7" w:rsidR="00D851AC" w:rsidRDefault="00D851AC" w:rsidP="00F4745E">
      <w:pPr>
        <w:pStyle w:val="ListParagraph"/>
        <w:numPr>
          <w:ilvl w:val="2"/>
          <w:numId w:val="1"/>
        </w:numPr>
      </w:pPr>
      <w:r>
        <w:t xml:space="preserve">Store the value in t2 in word labelled as C, so C equals 18. </w:t>
      </w:r>
    </w:p>
    <w:p w14:paraId="0BD95899" w14:textId="572D1A93" w:rsidR="00D851AC" w:rsidRDefault="00D851AC" w:rsidP="00D851AC">
      <w:pPr>
        <w:pStyle w:val="ListParagraph"/>
        <w:numPr>
          <w:ilvl w:val="1"/>
          <w:numId w:val="1"/>
        </w:numPr>
      </w:pPr>
      <w:r>
        <w:t xml:space="preserve">By default, in MIPS, the values data segment starts at 0x1001000. The </w:t>
      </w:r>
      <w:proofErr w:type="spellStart"/>
      <w:r>
        <w:t>lui</w:t>
      </w:r>
      <w:proofErr w:type="spellEnd"/>
      <w:r>
        <w:t xml:space="preserve"> instruction set the upper word to this offset and the </w:t>
      </w:r>
      <w:proofErr w:type="spellStart"/>
      <w:r>
        <w:t>lw</w:t>
      </w:r>
      <w:proofErr w:type="spellEnd"/>
      <w:r>
        <w:t xml:space="preserve"> instruction loads the word from this location </w:t>
      </w:r>
      <w:r w:rsidR="00FF0368">
        <w:t xml:space="preserve">and label offset.  So </w:t>
      </w:r>
      <w:proofErr w:type="spellStart"/>
      <w:r w:rsidR="00FF0368">
        <w:t>lui</w:t>
      </w:r>
      <w:proofErr w:type="spellEnd"/>
      <w:r w:rsidR="00FF0368">
        <w:t xml:space="preserve"> loads the upper half and the </w:t>
      </w:r>
      <w:proofErr w:type="spellStart"/>
      <w:r w:rsidR="00FF0368">
        <w:t>lw</w:t>
      </w:r>
      <w:proofErr w:type="spellEnd"/>
      <w:r w:rsidR="00FF0368">
        <w:t xml:space="preserve"> then loads the other half. The extra lines of code are the instructions finishing the tasks in steps. </w:t>
      </w:r>
    </w:p>
    <w:p w14:paraId="78614F58" w14:textId="3A4C9BE1" w:rsidR="00FF0368" w:rsidRDefault="00FF0368" w:rsidP="00D851AC">
      <w:pPr>
        <w:pStyle w:val="ListParagraph"/>
        <w:numPr>
          <w:ilvl w:val="1"/>
          <w:numId w:val="1"/>
        </w:numPr>
      </w:pPr>
      <w:r>
        <w:t xml:space="preserve">To reduce the instructions generated, set the base address of the data segments to zero. </w:t>
      </w:r>
    </w:p>
    <w:p w14:paraId="2804DE55" w14:textId="3CD572C6" w:rsidR="00FF0368" w:rsidRDefault="00FF0368" w:rsidP="00D851AC">
      <w:pPr>
        <w:pStyle w:val="ListParagraph"/>
        <w:numPr>
          <w:ilvl w:val="1"/>
          <w:numId w:val="1"/>
        </w:numPr>
      </w:pPr>
      <w:r>
        <w:t xml:space="preserve">To reduce the instruction size in the MARS </w:t>
      </w:r>
      <w:r w:rsidR="009B1671">
        <w:t>program,</w:t>
      </w:r>
      <w:r>
        <w:t xml:space="preserve"> go to Settings </w:t>
      </w:r>
      <w:r>
        <w:sym w:font="Wingdings" w:char="F0E0"/>
      </w:r>
      <w:r>
        <w:t xml:space="preserve">Memory Configuration and in this </w:t>
      </w:r>
      <w:r w:rsidR="00815210">
        <w:t>menu,</w:t>
      </w:r>
      <w:r>
        <w:t xml:space="preserve"> select the option Compact, Data at Address 0. This option eliminates </w:t>
      </w:r>
      <w:bookmarkStart w:id="0" w:name="_GoBack"/>
      <w:bookmarkEnd w:id="0"/>
      <w:r>
        <w:t xml:space="preserve">the need for the </w:t>
      </w:r>
      <w:proofErr w:type="spellStart"/>
      <w:r>
        <w:t>lui</w:t>
      </w:r>
      <w:proofErr w:type="spellEnd"/>
      <w:r>
        <w:t xml:space="preserve"> instructions. </w:t>
      </w:r>
    </w:p>
    <w:p w14:paraId="5AF4F814" w14:textId="2B9A109F" w:rsidR="00FF0368" w:rsidRDefault="00FF0368" w:rsidP="00FF0368">
      <w:pPr>
        <w:pStyle w:val="ListParagraph"/>
        <w:numPr>
          <w:ilvl w:val="0"/>
          <w:numId w:val="1"/>
        </w:numPr>
      </w:pPr>
      <w:proofErr w:type="spellStart"/>
      <w:r>
        <w:t>Syscall</w:t>
      </w:r>
      <w:proofErr w:type="spellEnd"/>
      <w:r>
        <w:t xml:space="preserve"> is a system call to perform certain OS like services</w:t>
      </w:r>
    </w:p>
    <w:p w14:paraId="507C75BC" w14:textId="5AC1D403" w:rsidR="00FF0368" w:rsidRDefault="00FF0368" w:rsidP="00FF0368">
      <w:pPr>
        <w:pStyle w:val="ListParagraph"/>
        <w:numPr>
          <w:ilvl w:val="1"/>
          <w:numId w:val="1"/>
        </w:numPr>
      </w:pPr>
      <w:r>
        <w:t xml:space="preserve">$v0 = 4 </w:t>
      </w:r>
      <w:r>
        <w:sym w:font="Wingdings" w:char="F0E0"/>
      </w:r>
      <w:r>
        <w:t xml:space="preserve"> print string</w:t>
      </w:r>
    </w:p>
    <w:p w14:paraId="6F6048DF" w14:textId="16643574" w:rsidR="00FF0368" w:rsidRDefault="00FF0368" w:rsidP="00FF0368">
      <w:pPr>
        <w:pStyle w:val="ListParagraph"/>
        <w:numPr>
          <w:ilvl w:val="1"/>
          <w:numId w:val="1"/>
        </w:numPr>
      </w:pPr>
      <w:r>
        <w:t>$v</w:t>
      </w:r>
      <w:r>
        <w:t>0</w:t>
      </w:r>
      <w:r>
        <w:t xml:space="preserve"> = </w:t>
      </w:r>
      <w:r>
        <w:t xml:space="preserve">1 </w:t>
      </w:r>
      <w:r>
        <w:sym w:font="Wingdings" w:char="F0E0"/>
      </w:r>
      <w:r>
        <w:t xml:space="preserve"> print integer</w:t>
      </w:r>
    </w:p>
    <w:p w14:paraId="7C3A9AF5" w14:textId="60254CD6" w:rsidR="00FF0368" w:rsidRDefault="00FF0368" w:rsidP="00FF0368">
      <w:pPr>
        <w:pStyle w:val="ListParagraph"/>
        <w:numPr>
          <w:ilvl w:val="1"/>
          <w:numId w:val="1"/>
        </w:numPr>
      </w:pPr>
      <w:r>
        <w:t>$v</w:t>
      </w:r>
      <w:r>
        <w:t>0</w:t>
      </w:r>
      <w:r>
        <w:t xml:space="preserve"> = </w:t>
      </w:r>
      <w:r>
        <w:t xml:space="preserve">10  </w:t>
      </w:r>
      <w:r>
        <w:sym w:font="Wingdings" w:char="F0E0"/>
      </w:r>
      <w:r>
        <w:t xml:space="preserve"> end of program</w:t>
      </w:r>
    </w:p>
    <w:p w14:paraId="120192AC" w14:textId="77777777" w:rsidR="00F147E5" w:rsidRDefault="00F147E5" w:rsidP="00F147E5"/>
    <w:sectPr w:rsidR="00F1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E18B5"/>
    <w:multiLevelType w:val="hybridMultilevel"/>
    <w:tmpl w:val="2392DA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2"/>
    <w:rsid w:val="00125B62"/>
    <w:rsid w:val="002B1F1C"/>
    <w:rsid w:val="00815210"/>
    <w:rsid w:val="008A3FF2"/>
    <w:rsid w:val="009B1671"/>
    <w:rsid w:val="00C8580B"/>
    <w:rsid w:val="00D851AC"/>
    <w:rsid w:val="00F147E5"/>
    <w:rsid w:val="00F4745E"/>
    <w:rsid w:val="00FF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9CDF"/>
  <w15:chartTrackingRefBased/>
  <w15:docId w15:val="{2B789B0A-239F-417A-9E0B-2FA812E7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Patel</dc:creator>
  <cp:keywords/>
  <dc:description/>
  <cp:lastModifiedBy>Daksh Patel</cp:lastModifiedBy>
  <cp:revision>11</cp:revision>
  <dcterms:created xsi:type="dcterms:W3CDTF">2018-01-29T03:17:00Z</dcterms:created>
  <dcterms:modified xsi:type="dcterms:W3CDTF">2018-01-29T04:07:00Z</dcterms:modified>
</cp:coreProperties>
</file>