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39C56" w14:textId="63780953" w:rsidR="00C30FF4" w:rsidRPr="00083F00" w:rsidRDefault="00C30FF4" w:rsidP="00C30FF4">
      <w:pPr>
        <w:rPr>
          <w:b/>
          <w:bCs/>
          <w:sz w:val="32"/>
          <w:szCs w:val="32"/>
          <w:u w:val="single"/>
        </w:rPr>
      </w:pPr>
      <w:r w:rsidRPr="00083F00">
        <w:rPr>
          <w:b/>
          <w:bCs/>
          <w:sz w:val="32"/>
          <w:szCs w:val="32"/>
          <w:u w:val="single"/>
        </w:rPr>
        <w:t xml:space="preserve">Week </w:t>
      </w:r>
      <w:r>
        <w:rPr>
          <w:b/>
          <w:bCs/>
          <w:sz w:val="32"/>
          <w:szCs w:val="32"/>
          <w:u w:val="single"/>
        </w:rPr>
        <w:t>9</w:t>
      </w:r>
      <w:r w:rsidRPr="00083F00">
        <w:rPr>
          <w:b/>
          <w:bCs/>
          <w:sz w:val="32"/>
          <w:szCs w:val="32"/>
          <w:u w:val="single"/>
        </w:rPr>
        <w:t xml:space="preserve"> Homework </w:t>
      </w:r>
    </w:p>
    <w:p w14:paraId="7A917F68" w14:textId="77777777" w:rsidR="00C30FF4" w:rsidRDefault="00C30FF4" w:rsidP="00C30FF4">
      <w:r w:rsidRPr="00F663CE">
        <w:t xml:space="preserve">Name: Gurgobind Singh Student ID: 33524769   </w:t>
      </w:r>
      <w:r>
        <w:t>Lab</w:t>
      </w:r>
      <w:r w:rsidRPr="00F663CE">
        <w:t>: 7 Tutor Name: Dr Chai Wen Ting</w:t>
      </w:r>
    </w:p>
    <w:p w14:paraId="6226F389" w14:textId="77777777" w:rsidR="00C30FF4" w:rsidRDefault="00C30FF4"/>
    <w:p w14:paraId="0CA2D7F2" w14:textId="431F7D06" w:rsidR="00C30FF4" w:rsidRDefault="00803978">
      <w:r>
        <w:t xml:space="preserve">URL for HTML: </w:t>
      </w:r>
      <w:hyperlink r:id="rId4" w:history="1">
        <w:r w:rsidRPr="00646587">
          <w:rPr>
            <w:rStyle w:val="Hyperlink"/>
          </w:rPr>
          <w:t>http://127.0.0.1:5500/Week9Homework/malaysia_house_price_2022.html</w:t>
        </w:r>
      </w:hyperlink>
    </w:p>
    <w:p w14:paraId="079724A4" w14:textId="12F46433" w:rsidR="00803978" w:rsidRDefault="00803978">
      <w:r>
        <w:t xml:space="preserve">GitHub Link: </w:t>
      </w:r>
    </w:p>
    <w:sectPr w:rsidR="00803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F4"/>
    <w:rsid w:val="00105B60"/>
    <w:rsid w:val="004C0348"/>
    <w:rsid w:val="00803978"/>
    <w:rsid w:val="00827274"/>
    <w:rsid w:val="00C30FF4"/>
    <w:rsid w:val="00D6078A"/>
    <w:rsid w:val="00D67683"/>
    <w:rsid w:val="00F1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F16B"/>
  <w15:chartTrackingRefBased/>
  <w15:docId w15:val="{A7CE26F6-B5D6-44FD-97D4-65B08C45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FF4"/>
  </w:style>
  <w:style w:type="paragraph" w:styleId="Heading1">
    <w:name w:val="heading 1"/>
    <w:basedOn w:val="Normal"/>
    <w:next w:val="Normal"/>
    <w:link w:val="Heading1Char"/>
    <w:uiPriority w:val="9"/>
    <w:qFormat/>
    <w:rsid w:val="00C30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F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39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9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5500/Week9Homework/malaysia_house_price_202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Gurgobind Waldev Singh</dc:creator>
  <cp:keywords/>
  <dc:description/>
  <cp:lastModifiedBy>Gurgobind Waldev Singh</cp:lastModifiedBy>
  <cp:revision>3</cp:revision>
  <dcterms:created xsi:type="dcterms:W3CDTF">2025-09-27T14:59:00Z</dcterms:created>
  <dcterms:modified xsi:type="dcterms:W3CDTF">2025-09-28T07:08:00Z</dcterms:modified>
</cp:coreProperties>
</file>