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140C2" w14:paraId="2DE0DF25" w14:textId="77777777" w:rsidTr="00B460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729A975" w14:textId="77777777" w:rsidR="00F140C2" w:rsidRPr="00272448" w:rsidRDefault="00F140C2" w:rsidP="00B4607A">
            <w:pPr>
              <w:jc w:val="both"/>
              <w:rPr>
                <w:b w:val="0"/>
                <w:bCs w:val="0"/>
              </w:rPr>
            </w:pPr>
            <w:r w:rsidRPr="00272448">
              <w:rPr>
                <w:b w:val="0"/>
                <w:bCs w:val="0"/>
              </w:rPr>
              <w:t>LSB to MSB Paket Byte Dizilimi</w:t>
            </w:r>
          </w:p>
        </w:tc>
        <w:tc>
          <w:tcPr>
            <w:tcW w:w="3021" w:type="dxa"/>
          </w:tcPr>
          <w:p w14:paraId="5456B2A9" w14:textId="77777777" w:rsidR="00F140C2" w:rsidRPr="00272448" w:rsidRDefault="00F140C2" w:rsidP="00B4607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72448">
              <w:rPr>
                <w:b w:val="0"/>
                <w:bCs w:val="0"/>
              </w:rPr>
              <w:t>İçerik</w:t>
            </w:r>
          </w:p>
        </w:tc>
        <w:tc>
          <w:tcPr>
            <w:tcW w:w="3021" w:type="dxa"/>
          </w:tcPr>
          <w:p w14:paraId="1D10F056" w14:textId="77777777" w:rsidR="00F140C2" w:rsidRPr="00272448" w:rsidRDefault="00F140C2" w:rsidP="00B4607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72448">
              <w:rPr>
                <w:b w:val="0"/>
                <w:bCs w:val="0"/>
              </w:rPr>
              <w:t>Açıklama</w:t>
            </w:r>
          </w:p>
        </w:tc>
      </w:tr>
      <w:tr w:rsidR="00F140C2" w14:paraId="689CD535" w14:textId="77777777" w:rsidTr="00B460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4472C4" w:themeColor="accent1"/>
              <w:right w:val="single" w:sz="4" w:space="0" w:color="auto"/>
            </w:tcBorders>
          </w:tcPr>
          <w:p w14:paraId="26DD685B" w14:textId="77777777" w:rsidR="00F140C2" w:rsidRPr="00272448" w:rsidRDefault="00F140C2" w:rsidP="00B4607A">
            <w:pPr>
              <w:jc w:val="both"/>
              <w:rPr>
                <w:b w:val="0"/>
                <w:bCs w:val="0"/>
              </w:rPr>
            </w:pPr>
            <w:r w:rsidRPr="00272448">
              <w:rPr>
                <w:b w:val="0"/>
                <w:bCs w:val="0"/>
              </w:rPr>
              <w:t>SOP (1 Byte)</w:t>
            </w:r>
          </w:p>
        </w:tc>
        <w:tc>
          <w:tcPr>
            <w:tcW w:w="3021" w:type="dxa"/>
            <w:tcBorders>
              <w:top w:val="single" w:sz="4" w:space="0" w:color="4472C4" w:themeColor="accent1"/>
              <w:left w:val="single" w:sz="4" w:space="0" w:color="auto"/>
              <w:right w:val="single" w:sz="4" w:space="0" w:color="auto"/>
            </w:tcBorders>
          </w:tcPr>
          <w:p w14:paraId="16F943B4" w14:textId="77777777" w:rsidR="00F140C2" w:rsidRDefault="00F140C2" w:rsidP="00B460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0xAA</w:t>
            </w:r>
          </w:p>
        </w:tc>
        <w:tc>
          <w:tcPr>
            <w:tcW w:w="3021" w:type="dxa"/>
            <w:tcBorders>
              <w:left w:val="single" w:sz="4" w:space="0" w:color="auto"/>
            </w:tcBorders>
          </w:tcPr>
          <w:p w14:paraId="73A6FF4B" w14:textId="77777777" w:rsidR="00F140C2" w:rsidRDefault="00F140C2" w:rsidP="00B460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Paket başlangıcını belirtir</w:t>
            </w:r>
          </w:p>
        </w:tc>
      </w:tr>
      <w:tr w:rsidR="00F140C2" w14:paraId="57A3F070" w14:textId="77777777" w:rsidTr="00B460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single" w:sz="4" w:space="0" w:color="auto"/>
            </w:tcBorders>
          </w:tcPr>
          <w:p w14:paraId="63AC40EC" w14:textId="77777777" w:rsidR="00F140C2" w:rsidRPr="00272448" w:rsidRDefault="00F140C2" w:rsidP="00B4607A">
            <w:pPr>
              <w:jc w:val="both"/>
              <w:rPr>
                <w:b w:val="0"/>
                <w:bCs w:val="0"/>
              </w:rPr>
            </w:pPr>
            <w:r w:rsidRPr="00272448">
              <w:rPr>
                <w:b w:val="0"/>
                <w:bCs w:val="0"/>
              </w:rPr>
              <w:t>CMD ID (1 Byte)</w:t>
            </w:r>
          </w:p>
        </w:tc>
        <w:tc>
          <w:tcPr>
            <w:tcW w:w="3021" w:type="dxa"/>
            <w:tcBorders>
              <w:left w:val="single" w:sz="4" w:space="0" w:color="auto"/>
              <w:right w:val="single" w:sz="4" w:space="0" w:color="auto"/>
            </w:tcBorders>
          </w:tcPr>
          <w:p w14:paraId="62438270" w14:textId="77777777" w:rsidR="00F140C2" w:rsidRDefault="00F140C2" w:rsidP="00B460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0201">
              <w:t>CMD_I</w:t>
            </w:r>
            <w:r>
              <w:t>D</w:t>
            </w:r>
            <w:r w:rsidRPr="00D90201">
              <w:t>s</w:t>
            </w:r>
            <w:r>
              <w:t xml:space="preserve"> yapısında tanımlandı</w:t>
            </w:r>
          </w:p>
        </w:tc>
        <w:tc>
          <w:tcPr>
            <w:tcW w:w="3021" w:type="dxa"/>
            <w:tcBorders>
              <w:left w:val="single" w:sz="4" w:space="0" w:color="auto"/>
            </w:tcBorders>
          </w:tcPr>
          <w:p w14:paraId="52EFE152" w14:textId="77777777" w:rsidR="00F140C2" w:rsidRDefault="00F140C2" w:rsidP="00B460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Paket türünü belirtir</w:t>
            </w:r>
          </w:p>
        </w:tc>
      </w:tr>
      <w:tr w:rsidR="00F140C2" w14:paraId="0FB0FC00" w14:textId="77777777" w:rsidTr="00B460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single" w:sz="4" w:space="0" w:color="auto"/>
            </w:tcBorders>
          </w:tcPr>
          <w:p w14:paraId="474BD6DF" w14:textId="77777777" w:rsidR="00F140C2" w:rsidRPr="00272448" w:rsidRDefault="00F140C2" w:rsidP="00B4607A">
            <w:pPr>
              <w:jc w:val="both"/>
              <w:rPr>
                <w:b w:val="0"/>
                <w:bCs w:val="0"/>
              </w:rPr>
            </w:pPr>
            <w:r w:rsidRPr="00272448">
              <w:rPr>
                <w:b w:val="0"/>
                <w:bCs w:val="0"/>
              </w:rPr>
              <w:t>DATA LENGTH (1 Byte)</w:t>
            </w:r>
          </w:p>
        </w:tc>
        <w:tc>
          <w:tcPr>
            <w:tcW w:w="3021" w:type="dxa"/>
            <w:tcBorders>
              <w:left w:val="single" w:sz="4" w:space="0" w:color="auto"/>
              <w:right w:val="single" w:sz="4" w:space="0" w:color="auto"/>
            </w:tcBorders>
          </w:tcPr>
          <w:p w14:paraId="437F0F37" w14:textId="77777777" w:rsidR="00F140C2" w:rsidRDefault="00F140C2" w:rsidP="00B460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Minimum:1 Maksimum:255</w:t>
            </w:r>
          </w:p>
        </w:tc>
        <w:tc>
          <w:tcPr>
            <w:tcW w:w="3021" w:type="dxa"/>
            <w:tcBorders>
              <w:left w:val="single" w:sz="4" w:space="0" w:color="auto"/>
            </w:tcBorders>
          </w:tcPr>
          <w:p w14:paraId="7C778186" w14:textId="77777777" w:rsidR="00F140C2" w:rsidRDefault="00F140C2" w:rsidP="00B460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Paketteki veri boyutunu belirtir</w:t>
            </w:r>
          </w:p>
        </w:tc>
      </w:tr>
      <w:tr w:rsidR="00F140C2" w14:paraId="03C5E96E" w14:textId="77777777" w:rsidTr="00B460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single" w:sz="4" w:space="0" w:color="auto"/>
            </w:tcBorders>
          </w:tcPr>
          <w:p w14:paraId="13C04B78" w14:textId="77777777" w:rsidR="00F140C2" w:rsidRPr="00272448" w:rsidRDefault="00F140C2" w:rsidP="00B4607A">
            <w:pPr>
              <w:jc w:val="both"/>
              <w:rPr>
                <w:b w:val="0"/>
                <w:bCs w:val="0"/>
              </w:rPr>
            </w:pPr>
            <w:r w:rsidRPr="00272448">
              <w:rPr>
                <w:b w:val="0"/>
                <w:bCs w:val="0"/>
              </w:rPr>
              <w:t>DATA[] (Max 255 Byte)</w:t>
            </w:r>
          </w:p>
        </w:tc>
        <w:tc>
          <w:tcPr>
            <w:tcW w:w="3021" w:type="dxa"/>
            <w:tcBorders>
              <w:left w:val="single" w:sz="4" w:space="0" w:color="auto"/>
              <w:right w:val="single" w:sz="4" w:space="0" w:color="auto"/>
            </w:tcBorders>
          </w:tcPr>
          <w:p w14:paraId="531BE84D" w14:textId="77777777" w:rsidR="00F140C2" w:rsidRDefault="00F140C2" w:rsidP="00B460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LSB ile başlar</w:t>
            </w:r>
          </w:p>
        </w:tc>
        <w:tc>
          <w:tcPr>
            <w:tcW w:w="3021" w:type="dxa"/>
            <w:tcBorders>
              <w:left w:val="single" w:sz="4" w:space="0" w:color="auto"/>
            </w:tcBorders>
          </w:tcPr>
          <w:p w14:paraId="70ABA42B" w14:textId="77777777" w:rsidR="00F140C2" w:rsidRDefault="00F140C2" w:rsidP="00B460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 katarı</w:t>
            </w:r>
          </w:p>
        </w:tc>
      </w:tr>
      <w:tr w:rsidR="00F140C2" w14:paraId="7D181C1B" w14:textId="77777777" w:rsidTr="00B460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single" w:sz="4" w:space="0" w:color="auto"/>
            </w:tcBorders>
          </w:tcPr>
          <w:p w14:paraId="5A98D256" w14:textId="77777777" w:rsidR="00F140C2" w:rsidRPr="00272448" w:rsidRDefault="00F140C2" w:rsidP="00B4607A">
            <w:pPr>
              <w:jc w:val="both"/>
              <w:rPr>
                <w:b w:val="0"/>
                <w:bCs w:val="0"/>
              </w:rPr>
            </w:pPr>
            <w:r w:rsidRPr="00272448">
              <w:rPr>
                <w:b w:val="0"/>
                <w:bCs w:val="0"/>
              </w:rPr>
              <w:t>CHECKSUM (1 Byte)</w:t>
            </w:r>
          </w:p>
        </w:tc>
        <w:tc>
          <w:tcPr>
            <w:tcW w:w="3021" w:type="dxa"/>
            <w:tcBorders>
              <w:left w:val="single" w:sz="4" w:space="0" w:color="auto"/>
              <w:right w:val="single" w:sz="4" w:space="0" w:color="auto"/>
            </w:tcBorders>
          </w:tcPr>
          <w:p w14:paraId="33CA21FB" w14:textId="77777777" w:rsidR="00F140C2" w:rsidRDefault="00F140C2" w:rsidP="00B460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Verilerin checksum değeri</w:t>
            </w:r>
          </w:p>
        </w:tc>
        <w:tc>
          <w:tcPr>
            <w:tcW w:w="3021" w:type="dxa"/>
            <w:tcBorders>
              <w:left w:val="single" w:sz="4" w:space="0" w:color="auto"/>
            </w:tcBorders>
          </w:tcPr>
          <w:p w14:paraId="6C8673DF" w14:textId="77777777" w:rsidR="00F140C2" w:rsidRDefault="00F140C2" w:rsidP="00B460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Verilerin aritmetik toplamı</w:t>
            </w:r>
          </w:p>
        </w:tc>
      </w:tr>
      <w:tr w:rsidR="00F140C2" w14:paraId="5297AAA3" w14:textId="77777777" w:rsidTr="00B460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right w:val="single" w:sz="4" w:space="0" w:color="auto"/>
            </w:tcBorders>
          </w:tcPr>
          <w:p w14:paraId="20FB3FCE" w14:textId="77777777" w:rsidR="00F140C2" w:rsidRPr="00272448" w:rsidRDefault="00F140C2" w:rsidP="00B4607A">
            <w:pPr>
              <w:jc w:val="both"/>
              <w:rPr>
                <w:b w:val="0"/>
                <w:bCs w:val="0"/>
              </w:rPr>
            </w:pPr>
            <w:r w:rsidRPr="00272448">
              <w:rPr>
                <w:b w:val="0"/>
                <w:bCs w:val="0"/>
              </w:rPr>
              <w:t>EOP (1 Byte)</w:t>
            </w:r>
          </w:p>
        </w:tc>
        <w:tc>
          <w:tcPr>
            <w:tcW w:w="3021" w:type="dxa"/>
            <w:tcBorders>
              <w:left w:val="single" w:sz="4" w:space="0" w:color="auto"/>
              <w:right w:val="single" w:sz="4" w:space="0" w:color="auto"/>
            </w:tcBorders>
          </w:tcPr>
          <w:p w14:paraId="61CB8F63" w14:textId="77777777" w:rsidR="00F140C2" w:rsidRDefault="00F140C2" w:rsidP="00B460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0x55</w:t>
            </w:r>
          </w:p>
        </w:tc>
        <w:tc>
          <w:tcPr>
            <w:tcW w:w="3021" w:type="dxa"/>
            <w:tcBorders>
              <w:left w:val="single" w:sz="4" w:space="0" w:color="auto"/>
            </w:tcBorders>
          </w:tcPr>
          <w:p w14:paraId="5948A2BA" w14:textId="77777777" w:rsidR="00F140C2" w:rsidRDefault="00F140C2" w:rsidP="00B460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Paket bitişini belirtir</w:t>
            </w:r>
          </w:p>
        </w:tc>
      </w:tr>
    </w:tbl>
    <w:p w14:paraId="57D4FE1E" w14:textId="18E8E200" w:rsidR="00EA42F2" w:rsidRDefault="00EA42F2"/>
    <w:p w14:paraId="5BD34407" w14:textId="7F843546" w:rsidR="0023451B" w:rsidRDefault="0023451B" w:rsidP="00234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ID_WRITE_MEM</w:t>
      </w:r>
      <w:r w:rsidR="003959FC">
        <w:rPr>
          <w:rFonts w:ascii="Consolas" w:hAnsi="Consolas" w:cs="Consolas"/>
          <w:color w:val="000000"/>
          <w:sz w:val="19"/>
          <w:szCs w:val="19"/>
        </w:rPr>
        <w:tab/>
      </w:r>
      <w:r w:rsidR="003959FC">
        <w:rPr>
          <w:rFonts w:ascii="Consolas" w:hAnsi="Consolas" w:cs="Consolas"/>
          <w:color w:val="000000"/>
          <w:sz w:val="19"/>
          <w:szCs w:val="19"/>
        </w:rPr>
        <w:tab/>
        <w:t>= 0;</w:t>
      </w:r>
      <w:r w:rsidR="00656C91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29817E9" w14:textId="322D5591" w:rsidR="0023451B" w:rsidRDefault="0023451B" w:rsidP="00234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ID_WATCH_CONF</w:t>
      </w:r>
      <w:r w:rsidR="003959FC">
        <w:rPr>
          <w:rFonts w:ascii="Consolas" w:hAnsi="Consolas" w:cs="Consolas"/>
          <w:color w:val="000000"/>
          <w:sz w:val="19"/>
          <w:szCs w:val="19"/>
        </w:rPr>
        <w:tab/>
      </w:r>
      <w:r w:rsidR="003959FC">
        <w:rPr>
          <w:rFonts w:ascii="Consolas" w:hAnsi="Consolas" w:cs="Consolas"/>
          <w:color w:val="000000"/>
          <w:sz w:val="19"/>
          <w:szCs w:val="19"/>
        </w:rPr>
        <w:tab/>
        <w:t>= 1;</w:t>
      </w:r>
      <w:r w:rsidR="00656C91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FDA2986" w14:textId="2663E396" w:rsidR="0023451B" w:rsidRDefault="0023451B" w:rsidP="00234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ID_WATCH_VARS</w:t>
      </w:r>
      <w:r w:rsidR="003959FC">
        <w:rPr>
          <w:rFonts w:ascii="Consolas" w:hAnsi="Consolas" w:cs="Consolas"/>
          <w:color w:val="000000"/>
          <w:sz w:val="19"/>
          <w:szCs w:val="19"/>
        </w:rPr>
        <w:tab/>
      </w:r>
      <w:r w:rsidR="003959FC">
        <w:rPr>
          <w:rFonts w:ascii="Consolas" w:hAnsi="Consolas" w:cs="Consolas"/>
          <w:color w:val="000000"/>
          <w:sz w:val="19"/>
          <w:szCs w:val="19"/>
        </w:rPr>
        <w:tab/>
        <w:t>= 2;</w:t>
      </w:r>
    </w:p>
    <w:p w14:paraId="4F77D863" w14:textId="7FD573CC" w:rsidR="0023451B" w:rsidRDefault="0023451B" w:rsidP="00234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ID_</w:t>
      </w:r>
      <w:r w:rsidR="003959FC">
        <w:rPr>
          <w:rFonts w:ascii="Consolas" w:hAnsi="Consolas" w:cs="Consolas"/>
          <w:color w:val="000000"/>
          <w:sz w:val="19"/>
          <w:szCs w:val="19"/>
        </w:rPr>
        <w:t>CONNECT</w:t>
      </w:r>
      <w:r w:rsidR="003959FC">
        <w:rPr>
          <w:rFonts w:ascii="Consolas" w:hAnsi="Consolas" w:cs="Consolas"/>
          <w:color w:val="000000"/>
          <w:sz w:val="19"/>
          <w:szCs w:val="19"/>
        </w:rPr>
        <w:tab/>
      </w:r>
      <w:r w:rsidR="003959FC">
        <w:rPr>
          <w:rFonts w:ascii="Consolas" w:hAnsi="Consolas" w:cs="Consolas"/>
          <w:color w:val="000000"/>
          <w:sz w:val="19"/>
          <w:szCs w:val="19"/>
        </w:rPr>
        <w:tab/>
        <w:t>= 3;</w:t>
      </w:r>
    </w:p>
    <w:p w14:paraId="3932DFAF" w14:textId="749D5BBC" w:rsidR="00F140C2" w:rsidRDefault="0023451B" w:rsidP="0023451B">
      <w:r>
        <w:rPr>
          <w:rFonts w:ascii="Consolas" w:hAnsi="Consolas" w:cs="Consolas"/>
          <w:color w:val="000000"/>
          <w:sz w:val="19"/>
          <w:szCs w:val="19"/>
        </w:rPr>
        <w:t>ID_</w:t>
      </w:r>
      <w:r w:rsidR="003959FC">
        <w:rPr>
          <w:rFonts w:ascii="Consolas" w:hAnsi="Consolas" w:cs="Consolas"/>
          <w:color w:val="000000"/>
          <w:sz w:val="19"/>
          <w:szCs w:val="19"/>
        </w:rPr>
        <w:t>MAX</w:t>
      </w:r>
      <w:r w:rsidR="003959FC">
        <w:rPr>
          <w:rFonts w:ascii="Consolas" w:hAnsi="Consolas" w:cs="Consolas"/>
          <w:color w:val="000000"/>
          <w:sz w:val="19"/>
          <w:szCs w:val="19"/>
        </w:rPr>
        <w:tab/>
      </w:r>
      <w:r w:rsidR="003959FC">
        <w:rPr>
          <w:rFonts w:ascii="Consolas" w:hAnsi="Consolas" w:cs="Consolas"/>
          <w:color w:val="000000"/>
          <w:sz w:val="19"/>
          <w:szCs w:val="19"/>
        </w:rPr>
        <w:tab/>
      </w:r>
      <w:r w:rsidR="003959FC">
        <w:rPr>
          <w:rFonts w:ascii="Consolas" w:hAnsi="Consolas" w:cs="Consolas"/>
          <w:color w:val="000000"/>
          <w:sz w:val="19"/>
          <w:szCs w:val="19"/>
        </w:rPr>
        <w:tab/>
        <w:t>= 4;</w:t>
      </w:r>
    </w:p>
    <w:p w14:paraId="714FCC65" w14:textId="37A65A68" w:rsidR="0023451B" w:rsidRDefault="0023451B"/>
    <w:p w14:paraId="50FDCC08" w14:textId="2720C37E" w:rsidR="00656C91" w:rsidRDefault="00656C91" w:rsidP="0065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PCK_NOT_RDY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= 0;</w:t>
      </w:r>
    </w:p>
    <w:p w14:paraId="33892081" w14:textId="35900EAC" w:rsidR="00656C91" w:rsidRDefault="00656C91" w:rsidP="0065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PCK_READY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= 1;</w:t>
      </w:r>
    </w:p>
    <w:p w14:paraId="2EB0C749" w14:textId="02DFE0B2" w:rsidR="00656C91" w:rsidRDefault="00656C91" w:rsidP="0065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RESP_OK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= 2;</w:t>
      </w:r>
    </w:p>
    <w:p w14:paraId="4EDA0DDD" w14:textId="0A385D1A" w:rsidR="00656C91" w:rsidRDefault="00656C91" w:rsidP="0065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PCK_INV_ID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= 3;</w:t>
      </w:r>
    </w:p>
    <w:p w14:paraId="1E52C907" w14:textId="264677D2" w:rsidR="00656C91" w:rsidRDefault="00656C91" w:rsidP="0065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PCK_CHK_ERR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= 4;</w:t>
      </w:r>
    </w:p>
    <w:p w14:paraId="68F6E10A" w14:textId="67B8FF81" w:rsidR="00656C91" w:rsidRDefault="00656C91" w:rsidP="00656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PCK_OVERFLOW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= 5;</w:t>
      </w:r>
    </w:p>
    <w:p w14:paraId="03E70A8C" w14:textId="691924A2" w:rsidR="00656C91" w:rsidRDefault="00656C91" w:rsidP="00656C91">
      <w:r>
        <w:rPr>
          <w:rFonts w:ascii="Consolas" w:hAnsi="Consolas" w:cs="Consolas"/>
          <w:color w:val="000000"/>
          <w:sz w:val="19"/>
          <w:szCs w:val="19"/>
        </w:rPr>
        <w:t>PCK_INV_EOP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= 6;</w:t>
      </w:r>
    </w:p>
    <w:p w14:paraId="0E09EF65" w14:textId="0DF088C4" w:rsidR="00656C91" w:rsidRDefault="00656C91"/>
    <w:p w14:paraId="5FBB834B" w14:textId="37A8C803" w:rsidR="00656C91" w:rsidRDefault="00656C91"/>
    <w:p w14:paraId="610DE6EA" w14:textId="76796D80" w:rsidR="00656C91" w:rsidRPr="00F77227" w:rsidRDefault="00656C91" w:rsidP="00656C91">
      <w:pPr>
        <w:rPr>
          <w:b/>
          <w:bCs/>
          <w:color w:val="FF0000"/>
        </w:rPr>
      </w:pPr>
      <w:r w:rsidRPr="00F77227">
        <w:rPr>
          <w:b/>
          <w:bCs/>
          <w:color w:val="FF0000"/>
        </w:rPr>
        <w:t>ID_WRITE_MEM</w:t>
      </w:r>
    </w:p>
    <w:p w14:paraId="23CEA5B0" w14:textId="753C45E3" w:rsidR="00656C91" w:rsidRDefault="00656C91" w:rsidP="00656C91">
      <w:r>
        <w:t>Mikrolişlemcideki verinin değerini değiştirmek için kullanılır.</w:t>
      </w:r>
    </w:p>
    <w:p w14:paraId="24521C56" w14:textId="4C4FBED9" w:rsidR="00656C91" w:rsidRDefault="00656C91" w:rsidP="00656C91">
      <w:r>
        <w:t>0x00c022 adresindeki değiş</w:t>
      </w:r>
      <w:r w:rsidR="00F77227">
        <w:t>k</w:t>
      </w:r>
      <w:r>
        <w:t>ene 5 yazmak için aşağıdaki paket</w:t>
      </w:r>
      <w:r w:rsidR="00F77227">
        <w:t xml:space="preserve"> bilgisayardan mikoişlemciye</w:t>
      </w:r>
      <w:r>
        <w:t xml:space="preserve"> gönderilir.</w:t>
      </w:r>
    </w:p>
    <w:tbl>
      <w:tblPr>
        <w:tblW w:w="96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"/>
        <w:gridCol w:w="728"/>
        <w:gridCol w:w="1181"/>
        <w:gridCol w:w="892"/>
        <w:gridCol w:w="892"/>
        <w:gridCol w:w="892"/>
        <w:gridCol w:w="892"/>
        <w:gridCol w:w="548"/>
        <w:gridCol w:w="859"/>
        <w:gridCol w:w="1000"/>
        <w:gridCol w:w="1071"/>
        <w:gridCol w:w="533"/>
      </w:tblGrid>
      <w:tr w:rsidR="00656C91" w:rsidRPr="00F77227" w14:paraId="50B65D21" w14:textId="77777777" w:rsidTr="00656C91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AE542" w14:textId="77777777" w:rsidR="00656C91" w:rsidRPr="00656C91" w:rsidRDefault="00656C91" w:rsidP="00656C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656C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SOP</w:t>
            </w:r>
          </w:p>
        </w:tc>
        <w:tc>
          <w:tcPr>
            <w:tcW w:w="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9DC9B" w14:textId="77777777" w:rsidR="00656C91" w:rsidRPr="00656C91" w:rsidRDefault="00656C91" w:rsidP="00656C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656C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CMD-ID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11906" w14:textId="77777777" w:rsidR="00656C91" w:rsidRPr="00656C91" w:rsidRDefault="00656C91" w:rsidP="00656C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656C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DATA LENGTH 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9D88A" w14:textId="77777777" w:rsidR="00656C91" w:rsidRPr="00656C91" w:rsidRDefault="00656C91" w:rsidP="00656C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656C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ADDRESS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50C68" w14:textId="77777777" w:rsidR="00656C91" w:rsidRPr="00656C91" w:rsidRDefault="00656C91" w:rsidP="00656C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656C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ADDRESS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9EFA9" w14:textId="77777777" w:rsidR="00656C91" w:rsidRPr="00656C91" w:rsidRDefault="00656C91" w:rsidP="00656C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656C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ADDRESS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C063A" w14:textId="77777777" w:rsidR="00656C91" w:rsidRPr="00656C91" w:rsidRDefault="00656C91" w:rsidP="00656C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656C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ADDRESS</w:t>
            </w:r>
          </w:p>
        </w:tc>
        <w:tc>
          <w:tcPr>
            <w:tcW w:w="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7C51F" w14:textId="77777777" w:rsidR="00656C91" w:rsidRPr="00656C91" w:rsidRDefault="00656C91" w:rsidP="00656C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656C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SİZE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21F62" w14:textId="77777777" w:rsidR="00656C91" w:rsidRPr="00656C91" w:rsidRDefault="00656C91" w:rsidP="00656C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656C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DATA-LSB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AECBD" w14:textId="77777777" w:rsidR="00656C91" w:rsidRPr="00656C91" w:rsidRDefault="00656C91" w:rsidP="00656C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656C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DATA - MSB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8C521" w14:textId="77777777" w:rsidR="00656C91" w:rsidRPr="00656C91" w:rsidRDefault="00656C91" w:rsidP="00656C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656C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CHECKSUM</w:t>
            </w: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F8537" w14:textId="77777777" w:rsidR="00656C91" w:rsidRPr="00656C91" w:rsidRDefault="00656C91" w:rsidP="00656C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656C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EOP </w:t>
            </w:r>
          </w:p>
        </w:tc>
      </w:tr>
      <w:tr w:rsidR="00656C91" w:rsidRPr="00F77227" w14:paraId="522605B6" w14:textId="77777777" w:rsidTr="00656C91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FA622" w14:textId="77777777" w:rsidR="00656C91" w:rsidRPr="00656C91" w:rsidRDefault="00656C91" w:rsidP="00656C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656C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0xAA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55CCF" w14:textId="77777777" w:rsidR="00656C91" w:rsidRPr="00656C91" w:rsidRDefault="00656C91" w:rsidP="00656C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656C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0x00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67826" w14:textId="77777777" w:rsidR="00656C91" w:rsidRPr="00656C91" w:rsidRDefault="00656C91" w:rsidP="00656C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656C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0x07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C0287" w14:textId="77777777" w:rsidR="00656C91" w:rsidRPr="00656C91" w:rsidRDefault="00656C91" w:rsidP="00656C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656C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0x22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9BBC6" w14:textId="77777777" w:rsidR="00656C91" w:rsidRPr="00656C91" w:rsidRDefault="00656C91" w:rsidP="00656C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656C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0xC0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586C1" w14:textId="77777777" w:rsidR="00656C91" w:rsidRPr="00656C91" w:rsidRDefault="00656C91" w:rsidP="00656C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656C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0x00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F5C47" w14:textId="77777777" w:rsidR="00656C91" w:rsidRPr="00656C91" w:rsidRDefault="00656C91" w:rsidP="00656C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656C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0x00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3D22E" w14:textId="77777777" w:rsidR="00656C91" w:rsidRPr="00656C91" w:rsidRDefault="00656C91" w:rsidP="00656C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656C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0X02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31182" w14:textId="77777777" w:rsidR="00656C91" w:rsidRPr="00656C91" w:rsidRDefault="00656C91" w:rsidP="00656C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656C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0x05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35B8D" w14:textId="77777777" w:rsidR="00656C91" w:rsidRPr="00656C91" w:rsidRDefault="00656C91" w:rsidP="00656C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656C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0x00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C1A52" w14:textId="77777777" w:rsidR="00656C91" w:rsidRPr="00656C91" w:rsidRDefault="00656C91" w:rsidP="00656C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656C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0xE9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A9D6B" w14:textId="77777777" w:rsidR="00656C91" w:rsidRPr="00656C91" w:rsidRDefault="00656C91" w:rsidP="00656C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656C9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0x55</w:t>
            </w:r>
          </w:p>
        </w:tc>
      </w:tr>
    </w:tbl>
    <w:p w14:paraId="02548404" w14:textId="77777777" w:rsidR="00656C91" w:rsidRDefault="00656C91" w:rsidP="00656C91"/>
    <w:p w14:paraId="31A69A7F" w14:textId="3D4CA655" w:rsidR="00F77227" w:rsidRDefault="00F77227" w:rsidP="00656C91">
      <w:r>
        <w:t>Gönderieln paketin doğru alındığında aşağıdaki data paketi işlemciden bilgisayara gönderilir.</w:t>
      </w:r>
    </w:p>
    <w:p w14:paraId="4095E04C" w14:textId="04A3A0BB" w:rsidR="00F77227" w:rsidRDefault="00F77227" w:rsidP="00656C91">
      <w:r>
        <w:t>Data paketindeki data RESP_OK değerine karşılık gelen 2 dir.</w:t>
      </w:r>
    </w:p>
    <w:tbl>
      <w:tblPr>
        <w:tblW w:w="54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1"/>
        <w:gridCol w:w="820"/>
        <w:gridCol w:w="1440"/>
        <w:gridCol w:w="692"/>
        <w:gridCol w:w="1171"/>
        <w:gridCol w:w="631"/>
      </w:tblGrid>
      <w:tr w:rsidR="00F77227" w:rsidRPr="00F77227" w14:paraId="655A330C" w14:textId="77777777" w:rsidTr="00F77227">
        <w:trPr>
          <w:trHeight w:val="300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F5C58" w14:textId="77777777" w:rsidR="00F77227" w:rsidRPr="00F77227" w:rsidRDefault="00F77227" w:rsidP="00F77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F772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SOP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65EF5" w14:textId="77777777" w:rsidR="00F77227" w:rsidRPr="00F77227" w:rsidRDefault="00F77227" w:rsidP="00F77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F772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CMD-ID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59F51" w14:textId="77777777" w:rsidR="00F77227" w:rsidRPr="00F77227" w:rsidRDefault="00F77227" w:rsidP="00F77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F772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DATA LENGTH </w:t>
            </w: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DB6BF" w14:textId="77777777" w:rsidR="00F77227" w:rsidRPr="00F77227" w:rsidRDefault="00F77227" w:rsidP="00F77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F772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DATA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8B2CC" w14:textId="77777777" w:rsidR="00F77227" w:rsidRPr="00F77227" w:rsidRDefault="00F77227" w:rsidP="00F77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F772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CHECKSUM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02E39" w14:textId="77777777" w:rsidR="00F77227" w:rsidRPr="00F77227" w:rsidRDefault="00F77227" w:rsidP="00F77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F772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EOP </w:t>
            </w:r>
          </w:p>
        </w:tc>
      </w:tr>
      <w:tr w:rsidR="00F77227" w:rsidRPr="00F77227" w14:paraId="0B8B70C0" w14:textId="77777777" w:rsidTr="004D0069">
        <w:trPr>
          <w:trHeight w:val="70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5343E" w14:textId="77777777" w:rsidR="00F77227" w:rsidRPr="00F77227" w:rsidRDefault="00F77227" w:rsidP="00F77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F772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0xAA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2030B" w14:textId="77777777" w:rsidR="00F77227" w:rsidRPr="00F77227" w:rsidRDefault="00F77227" w:rsidP="00F77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F772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0x00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B92A3" w14:textId="77777777" w:rsidR="00F77227" w:rsidRPr="00F77227" w:rsidRDefault="00F77227" w:rsidP="00F77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F772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0x01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568A8" w14:textId="77777777" w:rsidR="00F77227" w:rsidRPr="00F77227" w:rsidRDefault="00F77227" w:rsidP="00F77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F772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0x02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CCF05" w14:textId="77777777" w:rsidR="00F77227" w:rsidRPr="00F77227" w:rsidRDefault="00F77227" w:rsidP="00F77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F772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0x02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ED26C" w14:textId="77777777" w:rsidR="00F77227" w:rsidRPr="00F77227" w:rsidRDefault="00F77227" w:rsidP="00F77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F772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0x55</w:t>
            </w:r>
          </w:p>
        </w:tc>
      </w:tr>
    </w:tbl>
    <w:p w14:paraId="2DC03830" w14:textId="42385E7B" w:rsidR="00656C91" w:rsidRDefault="00656C91"/>
    <w:p w14:paraId="542A7782" w14:textId="75526699" w:rsidR="00F77227" w:rsidRDefault="00F77227" w:rsidP="00F77227">
      <w:pPr>
        <w:rPr>
          <w:b/>
          <w:bCs/>
          <w:color w:val="FF0000"/>
        </w:rPr>
      </w:pPr>
      <w:r w:rsidRPr="00F77227">
        <w:rPr>
          <w:b/>
          <w:bCs/>
          <w:color w:val="FF0000"/>
        </w:rPr>
        <w:t>ID_</w:t>
      </w:r>
      <w:r>
        <w:rPr>
          <w:b/>
          <w:bCs/>
          <w:color w:val="FF0000"/>
        </w:rPr>
        <w:t>WATCH</w:t>
      </w:r>
      <w:r w:rsidRPr="00F77227">
        <w:rPr>
          <w:b/>
          <w:bCs/>
          <w:color w:val="FF0000"/>
        </w:rPr>
        <w:t>_</w:t>
      </w:r>
      <w:r>
        <w:rPr>
          <w:b/>
          <w:bCs/>
          <w:color w:val="FF0000"/>
        </w:rPr>
        <w:t>CONF</w:t>
      </w:r>
    </w:p>
    <w:p w14:paraId="2C9D8116" w14:textId="12B36123" w:rsidR="00F77227" w:rsidRDefault="00F77227" w:rsidP="00F77227">
      <w:r>
        <w:t>Mikrolişlemcide</w:t>
      </w:r>
      <w:r>
        <w:t>n okunmak istenen değişkenlerin adreslerinin ve boyutları</w:t>
      </w:r>
      <w:r w:rsidR="004D0069">
        <w:t xml:space="preserve"> </w:t>
      </w:r>
      <w:r w:rsidR="004D0069">
        <w:t xml:space="preserve">bilgisayardan mikoişlemciye </w:t>
      </w:r>
      <w:r>
        <w:t>gönderir.</w:t>
      </w:r>
    </w:p>
    <w:tbl>
      <w:tblPr>
        <w:tblW w:w="102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6"/>
        <w:gridCol w:w="573"/>
        <w:gridCol w:w="851"/>
        <w:gridCol w:w="709"/>
        <w:gridCol w:w="597"/>
        <w:gridCol w:w="597"/>
        <w:gridCol w:w="517"/>
        <w:gridCol w:w="597"/>
        <w:gridCol w:w="547"/>
        <w:gridCol w:w="20"/>
        <w:gridCol w:w="527"/>
        <w:gridCol w:w="50"/>
        <w:gridCol w:w="597"/>
        <w:gridCol w:w="597"/>
        <w:gridCol w:w="598"/>
        <w:gridCol w:w="551"/>
        <w:gridCol w:w="16"/>
        <w:gridCol w:w="1134"/>
        <w:gridCol w:w="28"/>
        <w:gridCol w:w="520"/>
        <w:gridCol w:w="19"/>
      </w:tblGrid>
      <w:tr w:rsidR="00F77227" w:rsidRPr="00F77227" w14:paraId="17207616" w14:textId="77777777" w:rsidTr="004D0069">
        <w:trPr>
          <w:gridAfter w:val="1"/>
          <w:wAfter w:w="19" w:type="dxa"/>
          <w:trHeight w:val="300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BF736" w14:textId="77777777" w:rsidR="00F77227" w:rsidRPr="00F77227" w:rsidRDefault="00F77227" w:rsidP="00F77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  <w:r w:rsidRPr="00F772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  <w:t>SOP</w:t>
            </w:r>
          </w:p>
        </w:tc>
        <w:tc>
          <w:tcPr>
            <w:tcW w:w="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7BE84" w14:textId="77777777" w:rsidR="00F77227" w:rsidRPr="00F77227" w:rsidRDefault="00F77227" w:rsidP="00F77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  <w:r w:rsidRPr="00F772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  <w:t>CMD-ID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49701" w14:textId="77777777" w:rsidR="00F77227" w:rsidRPr="00F77227" w:rsidRDefault="00F77227" w:rsidP="00F77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  <w:r w:rsidRPr="00F772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  <w:t xml:space="preserve">DATA LENGTH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20562" w14:textId="77777777" w:rsidR="00F77227" w:rsidRPr="00F77227" w:rsidRDefault="00F77227" w:rsidP="00F77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  <w:r w:rsidRPr="00F772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  <w:t>DATA COUNT</w:t>
            </w: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582E7" w14:textId="3794223B" w:rsidR="00F77227" w:rsidRPr="00F77227" w:rsidRDefault="00F77227" w:rsidP="00F77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  <w:r w:rsidRPr="00F772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  <w:t>ADDR</w:t>
            </w: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BACF6" w14:textId="48F20700" w:rsidR="00F77227" w:rsidRPr="00F77227" w:rsidRDefault="00F77227" w:rsidP="00F77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  <w:r w:rsidRPr="00F772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  <w:t>ADDR</w:t>
            </w: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7396D" w14:textId="006DC0FA" w:rsidR="00F77227" w:rsidRPr="00F77227" w:rsidRDefault="00F77227" w:rsidP="00F77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  <w:r w:rsidRPr="00F772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  <w:t>ADDR</w:t>
            </w: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2DF32" w14:textId="6DEEF6E2" w:rsidR="00F77227" w:rsidRPr="00F77227" w:rsidRDefault="00F77227" w:rsidP="00F77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  <w:r w:rsidRPr="00F772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  <w:t>ADDR</w:t>
            </w:r>
          </w:p>
        </w:tc>
        <w:tc>
          <w:tcPr>
            <w:tcW w:w="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9376A" w14:textId="77777777" w:rsidR="00F77227" w:rsidRPr="00F77227" w:rsidRDefault="00F77227" w:rsidP="00F77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  <w:r w:rsidRPr="00F772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  <w:t>SİZE</w:t>
            </w:r>
          </w:p>
        </w:tc>
        <w:tc>
          <w:tcPr>
            <w:tcW w:w="59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FA478" w14:textId="63222BB8" w:rsidR="00F77227" w:rsidRPr="00F77227" w:rsidRDefault="00F77227" w:rsidP="00F77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  <w:r w:rsidRPr="00F772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  <w:t>ADD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  <w:t>R</w:t>
            </w: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54399" w14:textId="24C5F9B6" w:rsidR="00F77227" w:rsidRPr="00F77227" w:rsidRDefault="00F77227" w:rsidP="00F77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  <w:r w:rsidRPr="00F772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  <w:t>ADDR</w:t>
            </w: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EFA4E" w14:textId="1467878B" w:rsidR="00F77227" w:rsidRPr="00F77227" w:rsidRDefault="00F77227" w:rsidP="00F77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  <w:r w:rsidRPr="00F772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  <w:t>ADDR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5653E" w14:textId="6A16BCE5" w:rsidR="00F77227" w:rsidRPr="00F77227" w:rsidRDefault="00F77227" w:rsidP="00F77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  <w:r w:rsidRPr="00F772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  <w:t>ADDR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9CC60" w14:textId="77777777" w:rsidR="00F77227" w:rsidRPr="00F77227" w:rsidRDefault="00F77227" w:rsidP="00F77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  <w:r w:rsidRPr="00F772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  <w:t>SİZE</w:t>
            </w:r>
          </w:p>
        </w:tc>
        <w:tc>
          <w:tcPr>
            <w:tcW w:w="11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231FA" w14:textId="77777777" w:rsidR="00F77227" w:rsidRPr="00F77227" w:rsidRDefault="00F77227" w:rsidP="00F77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  <w:r w:rsidRPr="00F772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  <w:t>CHECKSUM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41904" w14:textId="77777777" w:rsidR="00F77227" w:rsidRPr="00F77227" w:rsidRDefault="00F77227" w:rsidP="00F77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  <w:r w:rsidRPr="00F772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  <w:t xml:space="preserve">EOP </w:t>
            </w:r>
          </w:p>
        </w:tc>
      </w:tr>
      <w:tr w:rsidR="00F77227" w:rsidRPr="00F77227" w14:paraId="794EF92C" w14:textId="77777777" w:rsidTr="004D0069">
        <w:trPr>
          <w:trHeight w:val="300"/>
        </w:trPr>
        <w:tc>
          <w:tcPr>
            <w:tcW w:w="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EF658" w14:textId="77777777" w:rsidR="00F77227" w:rsidRPr="00F77227" w:rsidRDefault="00F77227" w:rsidP="00F77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  <w:r w:rsidRPr="00F772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  <w:t>0xAA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D6B53" w14:textId="77777777" w:rsidR="00F77227" w:rsidRPr="00F77227" w:rsidRDefault="00F77227" w:rsidP="00F77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  <w:r w:rsidRPr="00F772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  <w:t>0x01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B5BCA" w14:textId="77777777" w:rsidR="00F77227" w:rsidRPr="00F77227" w:rsidRDefault="00F77227" w:rsidP="00F77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  <w:r w:rsidRPr="00F772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  <w:t>0x0B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D5257" w14:textId="77777777" w:rsidR="00F77227" w:rsidRPr="00F77227" w:rsidRDefault="00F77227" w:rsidP="00F77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  <w:r w:rsidRPr="00F772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  <w:t>0x02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C941F" w14:textId="77777777" w:rsidR="00F77227" w:rsidRPr="00F77227" w:rsidRDefault="00F77227" w:rsidP="00F77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  <w:r w:rsidRPr="00F772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  <w:t>0x22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B2BCD" w14:textId="77777777" w:rsidR="00F77227" w:rsidRPr="00F77227" w:rsidRDefault="00F77227" w:rsidP="00F77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  <w:r w:rsidRPr="00F772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  <w:t>0xC0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C1657" w14:textId="77777777" w:rsidR="00F77227" w:rsidRPr="00F77227" w:rsidRDefault="00F77227" w:rsidP="00F77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  <w:r w:rsidRPr="00F772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  <w:t>0x00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1CA4B" w14:textId="77777777" w:rsidR="00F77227" w:rsidRPr="00F77227" w:rsidRDefault="00F77227" w:rsidP="00F77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  <w:r w:rsidRPr="00F772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  <w:t>0x00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A6C0C" w14:textId="77777777" w:rsidR="00F77227" w:rsidRPr="00F77227" w:rsidRDefault="00F77227" w:rsidP="00F77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  <w:r w:rsidRPr="00F772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  <w:t>0X02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FE92A" w14:textId="77777777" w:rsidR="00F77227" w:rsidRPr="00F77227" w:rsidRDefault="00F77227" w:rsidP="00F77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  <w:r w:rsidRPr="00F772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  <w:t>0x25</w:t>
            </w:r>
          </w:p>
        </w:tc>
        <w:tc>
          <w:tcPr>
            <w:tcW w:w="6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0E42B" w14:textId="77777777" w:rsidR="00F77227" w:rsidRPr="00F77227" w:rsidRDefault="00F77227" w:rsidP="00F77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  <w:r w:rsidRPr="00F772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  <w:t>0xC0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E45C0" w14:textId="77777777" w:rsidR="00F77227" w:rsidRPr="00F77227" w:rsidRDefault="00F77227" w:rsidP="00F77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  <w:r w:rsidRPr="00F772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  <w:t>0x00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6A19A" w14:textId="77777777" w:rsidR="00F77227" w:rsidRPr="00F77227" w:rsidRDefault="00F77227" w:rsidP="00F77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  <w:r w:rsidRPr="00F772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  <w:t>0x00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27C65" w14:textId="77777777" w:rsidR="00F77227" w:rsidRPr="00F77227" w:rsidRDefault="00F77227" w:rsidP="00F77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  <w:r w:rsidRPr="00F772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  <w:t>0x02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AF44D" w14:textId="77777777" w:rsidR="00F77227" w:rsidRPr="00F77227" w:rsidRDefault="00F77227" w:rsidP="00F77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  <w:r w:rsidRPr="00F772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  <w:t>0xCD</w:t>
            </w:r>
          </w:p>
        </w:tc>
        <w:tc>
          <w:tcPr>
            <w:tcW w:w="5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AFDFE" w14:textId="77777777" w:rsidR="00F77227" w:rsidRPr="00F77227" w:rsidRDefault="00F77227" w:rsidP="00F772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</w:pPr>
            <w:r w:rsidRPr="00F7722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tr-TR"/>
              </w:rPr>
              <w:t>0x55</w:t>
            </w:r>
          </w:p>
        </w:tc>
      </w:tr>
    </w:tbl>
    <w:p w14:paraId="67AEEEC3" w14:textId="50E66216" w:rsidR="00F77227" w:rsidRDefault="00F77227" w:rsidP="00F77227"/>
    <w:p w14:paraId="0D1033B6" w14:textId="77777777" w:rsidR="004D0069" w:rsidRDefault="004D0069" w:rsidP="004D0069">
      <w:r>
        <w:lastRenderedPageBreak/>
        <w:t>Gönderieln paketin doğru alındığında aşağıdaki data paketi işlemciden bilgisayara gönderilir.</w:t>
      </w:r>
    </w:p>
    <w:p w14:paraId="6263DC2E" w14:textId="2C02BA23" w:rsidR="004D0069" w:rsidRDefault="004D0069" w:rsidP="004D0069">
      <w:r>
        <w:t>Data paketindeki data RESP_OK değerine karşılık gelen 2 dir.</w:t>
      </w:r>
    </w:p>
    <w:tbl>
      <w:tblPr>
        <w:tblW w:w="53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"/>
        <w:gridCol w:w="820"/>
        <w:gridCol w:w="1440"/>
        <w:gridCol w:w="692"/>
        <w:gridCol w:w="1171"/>
        <w:gridCol w:w="631"/>
      </w:tblGrid>
      <w:tr w:rsidR="004D0069" w:rsidRPr="004D0069" w14:paraId="33614066" w14:textId="77777777" w:rsidTr="004D0069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3E15A" w14:textId="77777777" w:rsidR="004D0069" w:rsidRPr="004D0069" w:rsidRDefault="004D0069" w:rsidP="004D0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4D00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SOP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8F3C4" w14:textId="77777777" w:rsidR="004D0069" w:rsidRPr="004D0069" w:rsidRDefault="004D0069" w:rsidP="004D0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4D00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CMD-ID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C7746" w14:textId="77777777" w:rsidR="004D0069" w:rsidRPr="004D0069" w:rsidRDefault="004D0069" w:rsidP="004D0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4D00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DATA LENGTH </w:t>
            </w: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8A6CD" w14:textId="77777777" w:rsidR="004D0069" w:rsidRPr="004D0069" w:rsidRDefault="004D0069" w:rsidP="004D0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4D00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DATA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3CF61" w14:textId="77777777" w:rsidR="004D0069" w:rsidRPr="004D0069" w:rsidRDefault="004D0069" w:rsidP="004D0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4D00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CHECKSUM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78BF6" w14:textId="77777777" w:rsidR="004D0069" w:rsidRPr="004D0069" w:rsidRDefault="004D0069" w:rsidP="004D0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4D00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EOP </w:t>
            </w:r>
          </w:p>
        </w:tc>
      </w:tr>
      <w:tr w:rsidR="004D0069" w:rsidRPr="004D0069" w14:paraId="46E8D4BB" w14:textId="77777777" w:rsidTr="004D0069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04F57" w14:textId="77777777" w:rsidR="004D0069" w:rsidRPr="004D0069" w:rsidRDefault="004D0069" w:rsidP="004D0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4D00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0xAA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07E9F" w14:textId="77777777" w:rsidR="004D0069" w:rsidRPr="004D0069" w:rsidRDefault="004D0069" w:rsidP="004D0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4D00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0x01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64E36" w14:textId="77777777" w:rsidR="004D0069" w:rsidRPr="004D0069" w:rsidRDefault="004D0069" w:rsidP="004D0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4D00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0x01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34D28" w14:textId="77777777" w:rsidR="004D0069" w:rsidRPr="004D0069" w:rsidRDefault="004D0069" w:rsidP="004D0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4D00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0x02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3B25A" w14:textId="77777777" w:rsidR="004D0069" w:rsidRPr="004D0069" w:rsidRDefault="004D0069" w:rsidP="004D0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4D00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0x02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DF0B9" w14:textId="77777777" w:rsidR="004D0069" w:rsidRPr="004D0069" w:rsidRDefault="004D0069" w:rsidP="004D00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4D00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0x55</w:t>
            </w:r>
          </w:p>
        </w:tc>
      </w:tr>
    </w:tbl>
    <w:p w14:paraId="1FB96E25" w14:textId="77777777" w:rsidR="004D0069" w:rsidRDefault="004D0069" w:rsidP="00F77227"/>
    <w:p w14:paraId="53F22382" w14:textId="2033D407" w:rsidR="004D0069" w:rsidRDefault="004D0069" w:rsidP="004D0069">
      <w:pPr>
        <w:rPr>
          <w:b/>
          <w:bCs/>
          <w:color w:val="FF0000"/>
        </w:rPr>
      </w:pPr>
      <w:r w:rsidRPr="00F77227">
        <w:rPr>
          <w:b/>
          <w:bCs/>
          <w:color w:val="FF0000"/>
        </w:rPr>
        <w:t>ID_</w:t>
      </w:r>
      <w:r>
        <w:rPr>
          <w:b/>
          <w:bCs/>
          <w:color w:val="FF0000"/>
        </w:rPr>
        <w:t>WATCH</w:t>
      </w:r>
      <w:r w:rsidRPr="00F77227">
        <w:rPr>
          <w:b/>
          <w:bCs/>
          <w:color w:val="FF0000"/>
        </w:rPr>
        <w:t>_</w:t>
      </w:r>
      <w:r>
        <w:rPr>
          <w:b/>
          <w:bCs/>
          <w:color w:val="FF0000"/>
        </w:rPr>
        <w:t>VARS</w:t>
      </w:r>
    </w:p>
    <w:p w14:paraId="0B490BD8" w14:textId="18CECFE9" w:rsidR="004D0069" w:rsidRDefault="004D0069" w:rsidP="004D0069">
      <w:r>
        <w:t xml:space="preserve">Mikrolişlemciden </w:t>
      </w:r>
      <w:r w:rsidR="009C1645">
        <w:t xml:space="preserve">bilgisayara </w:t>
      </w:r>
      <w:r w:rsidR="00735CF5">
        <w:t>değişkenlerin verileri sürekli gönderilir.</w:t>
      </w:r>
    </w:p>
    <w:p w14:paraId="4E01924A" w14:textId="1BF07376" w:rsidR="009C1645" w:rsidRDefault="00735CF5" w:rsidP="004D0069">
      <w:r>
        <w:t>Aşağıdaki pakette Var1 datası 0x1234 Var2 datası 0x5678 dir.</w:t>
      </w:r>
    </w:p>
    <w:p w14:paraId="7536E860" w14:textId="506B744D" w:rsidR="00F77227" w:rsidRDefault="00735CF5" w:rsidP="00F77227">
      <w:pPr>
        <w:rPr>
          <w:b/>
          <w:bCs/>
          <w:color w:val="FF0000"/>
        </w:rPr>
      </w:pPr>
      <w:r>
        <w:t xml:space="preserve">Bu pakete bilgisayar cevap dönmez. </w:t>
      </w:r>
    </w:p>
    <w:tbl>
      <w:tblPr>
        <w:tblW w:w="96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"/>
        <w:gridCol w:w="820"/>
        <w:gridCol w:w="800"/>
        <w:gridCol w:w="914"/>
        <w:gridCol w:w="992"/>
        <w:gridCol w:w="1134"/>
        <w:gridCol w:w="992"/>
        <w:gridCol w:w="1134"/>
        <w:gridCol w:w="1120"/>
        <w:gridCol w:w="1180"/>
      </w:tblGrid>
      <w:tr w:rsidR="009C1645" w:rsidRPr="009C1645" w14:paraId="56AB37DD" w14:textId="77777777" w:rsidTr="009C1645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E8966" w14:textId="77777777" w:rsidR="009C1645" w:rsidRPr="009C1645" w:rsidRDefault="009C1645" w:rsidP="009C16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C164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SOP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9BADE" w14:textId="77777777" w:rsidR="009C1645" w:rsidRPr="009C1645" w:rsidRDefault="009C1645" w:rsidP="009C16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C164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CMD-ID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27B97" w14:textId="77777777" w:rsidR="009C1645" w:rsidRPr="009C1645" w:rsidRDefault="009C1645" w:rsidP="009C16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C164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DATA LENGTH 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C1862" w14:textId="77777777" w:rsidR="009C1645" w:rsidRPr="009C1645" w:rsidRDefault="009C1645" w:rsidP="009C16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C164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DATA COUNT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06136" w14:textId="77777777" w:rsidR="009C1645" w:rsidRPr="009C1645" w:rsidRDefault="009C1645" w:rsidP="009C16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C164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VAR-1-DATA-LSB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E26E3" w14:textId="77777777" w:rsidR="009C1645" w:rsidRPr="009C1645" w:rsidRDefault="009C1645" w:rsidP="009C16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C164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VAR-1-DATA-MSB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6BD3C" w14:textId="77777777" w:rsidR="009C1645" w:rsidRPr="009C1645" w:rsidRDefault="009C1645" w:rsidP="009C16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C164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VAR-2-DATA-LSB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6A0DB" w14:textId="77777777" w:rsidR="009C1645" w:rsidRPr="009C1645" w:rsidRDefault="009C1645" w:rsidP="009C16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C164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VAR-2-DATA-MSB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5C75A" w14:textId="77777777" w:rsidR="009C1645" w:rsidRPr="009C1645" w:rsidRDefault="009C1645" w:rsidP="009C16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C164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CHECKSUM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DA0B6" w14:textId="77777777" w:rsidR="009C1645" w:rsidRPr="009C1645" w:rsidRDefault="009C1645" w:rsidP="009C16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C164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EOP </w:t>
            </w:r>
          </w:p>
        </w:tc>
      </w:tr>
      <w:tr w:rsidR="009C1645" w:rsidRPr="009C1645" w14:paraId="0E3F0D89" w14:textId="77777777" w:rsidTr="009C1645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AF9A6" w14:textId="77777777" w:rsidR="009C1645" w:rsidRPr="009C1645" w:rsidRDefault="009C1645" w:rsidP="009C16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C164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0xAA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7F90C" w14:textId="77777777" w:rsidR="009C1645" w:rsidRPr="009C1645" w:rsidRDefault="009C1645" w:rsidP="009C16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C164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0x02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A0D7D" w14:textId="77777777" w:rsidR="009C1645" w:rsidRPr="009C1645" w:rsidRDefault="009C1645" w:rsidP="009C1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C164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0x05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44854" w14:textId="77777777" w:rsidR="009C1645" w:rsidRPr="009C1645" w:rsidRDefault="009C1645" w:rsidP="009C1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C164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0x02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7A925" w14:textId="77777777" w:rsidR="009C1645" w:rsidRPr="009C1645" w:rsidRDefault="009C1645" w:rsidP="009C1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C164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0x34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08FD6" w14:textId="77777777" w:rsidR="009C1645" w:rsidRPr="009C1645" w:rsidRDefault="009C1645" w:rsidP="009C16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C164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0x12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AE2B4" w14:textId="77777777" w:rsidR="009C1645" w:rsidRPr="009C1645" w:rsidRDefault="009C1645" w:rsidP="009C1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C164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0x78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7F026" w14:textId="77777777" w:rsidR="009C1645" w:rsidRPr="009C1645" w:rsidRDefault="009C1645" w:rsidP="009C1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C164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0x56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4DD10" w14:textId="77777777" w:rsidR="009C1645" w:rsidRPr="009C1645" w:rsidRDefault="009C1645" w:rsidP="009C1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C164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0x16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18103" w14:textId="77777777" w:rsidR="009C1645" w:rsidRPr="009C1645" w:rsidRDefault="009C1645" w:rsidP="009C16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9C164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0x55</w:t>
            </w:r>
          </w:p>
        </w:tc>
      </w:tr>
    </w:tbl>
    <w:p w14:paraId="59B4F891" w14:textId="2A9E061E" w:rsidR="009C1645" w:rsidRDefault="009C1645" w:rsidP="00F77227">
      <w:pPr>
        <w:rPr>
          <w:b/>
          <w:bCs/>
          <w:color w:val="FF0000"/>
        </w:rPr>
      </w:pPr>
    </w:p>
    <w:p w14:paraId="1CA2625F" w14:textId="2A38F4CC" w:rsidR="00735CF5" w:rsidRPr="00F77227" w:rsidRDefault="00735CF5" w:rsidP="00735CF5">
      <w:pPr>
        <w:rPr>
          <w:b/>
          <w:bCs/>
          <w:color w:val="FF0000"/>
        </w:rPr>
      </w:pPr>
      <w:r w:rsidRPr="00F77227">
        <w:rPr>
          <w:b/>
          <w:bCs/>
          <w:color w:val="FF0000"/>
        </w:rPr>
        <w:t>ID_</w:t>
      </w:r>
      <w:r>
        <w:rPr>
          <w:b/>
          <w:bCs/>
          <w:color w:val="FF0000"/>
        </w:rPr>
        <w:t>CONNECT</w:t>
      </w:r>
    </w:p>
    <w:p w14:paraId="1CA495D4" w14:textId="30AA4BEB" w:rsidR="00735CF5" w:rsidRDefault="00C93BFA" w:rsidP="00735CF5">
      <w:r>
        <w:t>Bilgisayar mikroişlemciye bağlanıt isteği göndermek için aşağıdaki paketi gönderir.</w:t>
      </w:r>
    </w:p>
    <w:tbl>
      <w:tblPr>
        <w:tblW w:w="68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0"/>
        <w:gridCol w:w="875"/>
        <w:gridCol w:w="1442"/>
        <w:gridCol w:w="692"/>
        <w:gridCol w:w="692"/>
        <w:gridCol w:w="692"/>
        <w:gridCol w:w="1171"/>
        <w:gridCol w:w="631"/>
      </w:tblGrid>
      <w:tr w:rsidR="00735CF5" w:rsidRPr="00735CF5" w14:paraId="75FFA8A5" w14:textId="77777777" w:rsidTr="00735CF5">
        <w:trPr>
          <w:trHeight w:val="3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B535A" w14:textId="77777777" w:rsidR="00735CF5" w:rsidRPr="00735CF5" w:rsidRDefault="00735CF5" w:rsidP="00735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735CF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SOP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98269" w14:textId="77777777" w:rsidR="00735CF5" w:rsidRPr="00735CF5" w:rsidRDefault="00735CF5" w:rsidP="00735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735CF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CMD-ID</w:t>
            </w: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C9A0A" w14:textId="77777777" w:rsidR="00735CF5" w:rsidRPr="00735CF5" w:rsidRDefault="00735CF5" w:rsidP="00735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735CF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DATA LENGTH </w:t>
            </w: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E2556" w14:textId="77777777" w:rsidR="00735CF5" w:rsidRPr="00735CF5" w:rsidRDefault="00735CF5" w:rsidP="00735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735CF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DATA</w:t>
            </w: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B1475" w14:textId="77777777" w:rsidR="00735CF5" w:rsidRPr="00735CF5" w:rsidRDefault="00735CF5" w:rsidP="00735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735CF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DATA</w:t>
            </w: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C9987" w14:textId="77777777" w:rsidR="00735CF5" w:rsidRPr="00735CF5" w:rsidRDefault="00735CF5" w:rsidP="00735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735CF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DATA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AC5C1" w14:textId="77777777" w:rsidR="00735CF5" w:rsidRPr="00735CF5" w:rsidRDefault="00735CF5" w:rsidP="00735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735CF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CHECKSUM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164AA" w14:textId="77777777" w:rsidR="00735CF5" w:rsidRPr="00735CF5" w:rsidRDefault="00735CF5" w:rsidP="00735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735CF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EOP </w:t>
            </w:r>
          </w:p>
        </w:tc>
      </w:tr>
      <w:tr w:rsidR="00735CF5" w:rsidRPr="00735CF5" w14:paraId="019C2D4F" w14:textId="77777777" w:rsidTr="00735CF5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A871" w14:textId="77777777" w:rsidR="00735CF5" w:rsidRPr="00735CF5" w:rsidRDefault="00735CF5" w:rsidP="00735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735CF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0xAA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BE379" w14:textId="77777777" w:rsidR="00735CF5" w:rsidRPr="00735CF5" w:rsidRDefault="00735CF5" w:rsidP="00735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735CF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0x03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26C80" w14:textId="77777777" w:rsidR="00735CF5" w:rsidRPr="00735CF5" w:rsidRDefault="00735CF5" w:rsidP="00735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735CF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0x03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958A5" w14:textId="77777777" w:rsidR="00735CF5" w:rsidRPr="00735CF5" w:rsidRDefault="00735CF5" w:rsidP="00735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735CF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0x00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A8C3C" w14:textId="77777777" w:rsidR="00735CF5" w:rsidRPr="00735CF5" w:rsidRDefault="00735CF5" w:rsidP="00735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735CF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0x00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2888E" w14:textId="77777777" w:rsidR="00735CF5" w:rsidRPr="00735CF5" w:rsidRDefault="00735CF5" w:rsidP="00735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735CF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0x00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D7040" w14:textId="77777777" w:rsidR="00735CF5" w:rsidRPr="00735CF5" w:rsidRDefault="00735CF5" w:rsidP="00735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735CF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0x00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8233A" w14:textId="77777777" w:rsidR="00735CF5" w:rsidRPr="00735CF5" w:rsidRDefault="00735CF5" w:rsidP="00735C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735CF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0x55</w:t>
            </w:r>
          </w:p>
        </w:tc>
      </w:tr>
    </w:tbl>
    <w:p w14:paraId="0B5D7D73" w14:textId="22D32FCC" w:rsidR="00735CF5" w:rsidRDefault="00735CF5" w:rsidP="00F77227">
      <w:pPr>
        <w:rPr>
          <w:b/>
          <w:bCs/>
          <w:color w:val="FF0000"/>
        </w:rPr>
      </w:pPr>
    </w:p>
    <w:p w14:paraId="3C9016A4" w14:textId="77777777" w:rsidR="00C93BFA" w:rsidRDefault="00C93BFA" w:rsidP="00C93BFA">
      <w:r>
        <w:t>Gönderieln paketin doğru alındığında aşağıdaki data paketi işlemciden bilgisayara gönderilir.</w:t>
      </w:r>
    </w:p>
    <w:p w14:paraId="7EC17228" w14:textId="77777777" w:rsidR="00C93BFA" w:rsidRDefault="00C93BFA" w:rsidP="00C93BFA">
      <w:r>
        <w:t>Data paketindeki data RESP_OK değerine karşılık gelen 2 dir.</w:t>
      </w:r>
    </w:p>
    <w:tbl>
      <w:tblPr>
        <w:tblW w:w="5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0"/>
        <w:gridCol w:w="875"/>
        <w:gridCol w:w="1442"/>
        <w:gridCol w:w="692"/>
        <w:gridCol w:w="1171"/>
        <w:gridCol w:w="631"/>
      </w:tblGrid>
      <w:tr w:rsidR="00C93BFA" w:rsidRPr="00C93BFA" w14:paraId="00811786" w14:textId="77777777" w:rsidTr="00C93BFA">
        <w:trPr>
          <w:trHeight w:val="3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0F817" w14:textId="77777777" w:rsidR="00C93BFA" w:rsidRPr="00C93BFA" w:rsidRDefault="00C93BFA" w:rsidP="00C93B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C93BF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SOP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A726E" w14:textId="77777777" w:rsidR="00C93BFA" w:rsidRPr="00C93BFA" w:rsidRDefault="00C93BFA" w:rsidP="00C93B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C93BF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CMD-ID</w:t>
            </w: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4CB44" w14:textId="77777777" w:rsidR="00C93BFA" w:rsidRPr="00C93BFA" w:rsidRDefault="00C93BFA" w:rsidP="00C93B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C93BF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DATA LENGTH </w:t>
            </w: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6B95C" w14:textId="77777777" w:rsidR="00C93BFA" w:rsidRPr="00C93BFA" w:rsidRDefault="00C93BFA" w:rsidP="00C93B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C93BF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DATA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1C71B" w14:textId="77777777" w:rsidR="00C93BFA" w:rsidRPr="00C93BFA" w:rsidRDefault="00C93BFA" w:rsidP="00C93B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C93BF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CHECKSUM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011A1" w14:textId="77777777" w:rsidR="00C93BFA" w:rsidRPr="00C93BFA" w:rsidRDefault="00C93BFA" w:rsidP="00C93B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C93BF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EOP </w:t>
            </w:r>
          </w:p>
        </w:tc>
      </w:tr>
      <w:tr w:rsidR="00C93BFA" w:rsidRPr="00C93BFA" w14:paraId="7C8169BB" w14:textId="77777777" w:rsidTr="00C93BFA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00E79" w14:textId="77777777" w:rsidR="00C93BFA" w:rsidRPr="00C93BFA" w:rsidRDefault="00C93BFA" w:rsidP="00C93B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C93BF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0xAA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82AE6" w14:textId="77777777" w:rsidR="00C93BFA" w:rsidRPr="00C93BFA" w:rsidRDefault="00C93BFA" w:rsidP="00C93B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C93BF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0x03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290FF" w14:textId="77777777" w:rsidR="00C93BFA" w:rsidRPr="00C93BFA" w:rsidRDefault="00C93BFA" w:rsidP="00C93B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C93BF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0x01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15F82" w14:textId="77777777" w:rsidR="00C93BFA" w:rsidRPr="00C93BFA" w:rsidRDefault="00C93BFA" w:rsidP="00C93B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C93BF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0x02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99BAC" w14:textId="77777777" w:rsidR="00C93BFA" w:rsidRPr="00C93BFA" w:rsidRDefault="00C93BFA" w:rsidP="00C93B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C93BF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0x02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5FE17" w14:textId="77777777" w:rsidR="00C93BFA" w:rsidRPr="00C93BFA" w:rsidRDefault="00C93BFA" w:rsidP="00C93B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C93BF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0x55</w:t>
            </w:r>
          </w:p>
        </w:tc>
      </w:tr>
    </w:tbl>
    <w:p w14:paraId="03479704" w14:textId="0BE00399" w:rsidR="00656C91" w:rsidRDefault="00656C91"/>
    <w:p w14:paraId="2BF6CD44" w14:textId="10385D2B" w:rsidR="00E46DDF" w:rsidRDefault="00E46DDF">
      <w:pPr>
        <w:rPr>
          <w:b/>
          <w:bCs/>
          <w:color w:val="FF0000"/>
        </w:rPr>
      </w:pPr>
      <w:r w:rsidRPr="00E46DDF">
        <w:rPr>
          <w:b/>
          <w:bCs/>
          <w:color w:val="FF0000"/>
        </w:rPr>
        <w:t>ID_MAX</w:t>
      </w:r>
      <w:r w:rsidRPr="00E46DDF">
        <w:rPr>
          <w:b/>
          <w:bCs/>
          <w:color w:val="FF0000"/>
        </w:rPr>
        <w:tab/>
      </w:r>
    </w:p>
    <w:p w14:paraId="5D5AE4A8" w14:textId="0DB6E38F" w:rsidR="00E46DDF" w:rsidRPr="00E46DDF" w:rsidRDefault="00E46DDF">
      <w:pPr>
        <w:rPr>
          <w:color w:val="FF0000"/>
        </w:rPr>
      </w:pPr>
      <w:r>
        <w:t>Geçerli ID kontrolü için kullanılıyor.</w:t>
      </w:r>
    </w:p>
    <w:p w14:paraId="7C2947B9" w14:textId="56B1775F" w:rsidR="00656C91" w:rsidRDefault="00656C91"/>
    <w:p w14:paraId="713D5864" w14:textId="5974EF36" w:rsidR="00656C91" w:rsidRDefault="00656C91"/>
    <w:p w14:paraId="7609C042" w14:textId="6F21956A" w:rsidR="00656C91" w:rsidRDefault="00656C91"/>
    <w:p w14:paraId="766E0402" w14:textId="759CAE58" w:rsidR="00656C91" w:rsidRDefault="00656C91"/>
    <w:p w14:paraId="16D95C49" w14:textId="2BB608CE" w:rsidR="00656C91" w:rsidRDefault="00656C91"/>
    <w:p w14:paraId="017C87BA" w14:textId="216FA996" w:rsidR="00656C91" w:rsidRDefault="00656C91"/>
    <w:p w14:paraId="53C9B01E" w14:textId="7B763EF5" w:rsidR="00656C91" w:rsidRDefault="00656C91"/>
    <w:p w14:paraId="025A2D40" w14:textId="5886A79F" w:rsidR="00656C91" w:rsidRDefault="00656C91"/>
    <w:p w14:paraId="40D96185" w14:textId="6E7F053A" w:rsidR="00656C91" w:rsidRDefault="00656C91"/>
    <w:p w14:paraId="19F88114" w14:textId="6D7C8B3E" w:rsidR="00656C91" w:rsidRDefault="00656C91"/>
    <w:p w14:paraId="5DF6C574" w14:textId="5F01DDC3" w:rsidR="00656C91" w:rsidRDefault="00656C91"/>
    <w:p w14:paraId="65A56DE2" w14:textId="16757476" w:rsidR="00656C91" w:rsidRDefault="00656C91"/>
    <w:p w14:paraId="330181EC" w14:textId="77777777" w:rsidR="00656C91" w:rsidRDefault="00656C91"/>
    <w:p w14:paraId="1D477719" w14:textId="5738853D" w:rsidR="00F140C2" w:rsidRDefault="00F140C2">
      <w:r>
        <w:t>Bağlantı isteği PC – UC</w:t>
      </w:r>
    </w:p>
    <w:p w14:paraId="33529421" w14:textId="77777777" w:rsidR="00C70618" w:rsidRDefault="00C70618">
      <w:r w:rsidRPr="00C70618">
        <w:t>AA-03-03-00-00-00-00-55</w:t>
      </w:r>
    </w:p>
    <w:p w14:paraId="73997684" w14:textId="0551EF36" w:rsidR="00F140C2" w:rsidRDefault="00F140C2">
      <w:r>
        <w:t xml:space="preserve">Cevap UC – PC </w:t>
      </w:r>
    </w:p>
    <w:p w14:paraId="77BC39A3" w14:textId="41BD6242" w:rsidR="00F140C2" w:rsidRDefault="00F140C2">
      <w:r w:rsidRPr="00F140C2">
        <w:t>AA-0</w:t>
      </w:r>
      <w:r w:rsidR="00C70618">
        <w:t>3</w:t>
      </w:r>
      <w:r w:rsidRPr="00F140C2">
        <w:t>-01-02-02-55</w:t>
      </w:r>
    </w:p>
    <w:p w14:paraId="4487A4DA" w14:textId="67DFE4ED" w:rsidR="00F140C2" w:rsidRDefault="00F140C2"/>
    <w:p w14:paraId="135E3490" w14:textId="5754EACC" w:rsidR="00925E78" w:rsidRDefault="00925E78">
      <w:r w:rsidRPr="00925E78">
        <w:t>AA-01-06-01-22-C0-00-00-02-E5-55</w:t>
      </w:r>
    </w:p>
    <w:p w14:paraId="486E6519" w14:textId="77777777" w:rsidR="006C50D1" w:rsidRDefault="006C50D1" w:rsidP="006C50D1">
      <w:r w:rsidRPr="006C50D1">
        <w:t>AA-01-01-02-02-55</w:t>
      </w:r>
    </w:p>
    <w:p w14:paraId="3F5795EB" w14:textId="4E295336" w:rsidR="00925E78" w:rsidRDefault="006C50D1">
      <w:r w:rsidRPr="006C50D1">
        <w:t>AA-01-0B-02-22-C0-00-00-02-25-C0-00-00-02-CD-55</w:t>
      </w:r>
    </w:p>
    <w:p w14:paraId="5D021D9D" w14:textId="77777777" w:rsidR="006C50D1" w:rsidRDefault="006C50D1" w:rsidP="006C50D1">
      <w:r w:rsidRPr="006C50D1">
        <w:t>AA-01-01-02-02-55</w:t>
      </w:r>
    </w:p>
    <w:p w14:paraId="226A245F" w14:textId="77777777" w:rsidR="006C50D1" w:rsidRDefault="006C50D1"/>
    <w:p w14:paraId="404BE5E2" w14:textId="584B0545" w:rsidR="00F140C2" w:rsidRDefault="00F140C2">
      <w:r>
        <w:t>Veri Güncelleme isteği PC - UC</w:t>
      </w:r>
    </w:p>
    <w:p w14:paraId="3E53E75D" w14:textId="17B1BBF4" w:rsidR="00F140C2" w:rsidRDefault="00F140C2" w:rsidP="00F140C2">
      <w:r>
        <w:t>AA-00-07-22-C0-00-00-02-05-00-E9-55</w:t>
      </w:r>
    </w:p>
    <w:p w14:paraId="08821B9F" w14:textId="02D0C9B3" w:rsidR="00F140C2" w:rsidRDefault="00F140C2" w:rsidP="00F140C2">
      <w:r>
        <w:t>AA-00-01-02-02-55</w:t>
      </w:r>
    </w:p>
    <w:p w14:paraId="1ED681D7" w14:textId="263FD639" w:rsidR="00BA05C8" w:rsidRDefault="00BA05C8" w:rsidP="00F140C2"/>
    <w:p w14:paraId="7A0A0D43" w14:textId="6EABCB42" w:rsidR="00BA05C8" w:rsidRDefault="00BA05C8" w:rsidP="00F140C2"/>
    <w:p w14:paraId="10219DDB" w14:textId="77777777" w:rsidR="00BA05C8" w:rsidRDefault="00BA05C8" w:rsidP="00BA05C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17"/>
          <w:szCs w:val="17"/>
        </w:rPr>
      </w:pPr>
      <w:r>
        <w:rPr>
          <w:rFonts w:ascii="Microsoft Sans Serif" w:hAnsi="Microsoft Sans Serif" w:cs="Microsoft Sans Serif"/>
          <w:color w:val="000000"/>
          <w:sz w:val="17"/>
          <w:szCs w:val="17"/>
        </w:rPr>
        <w:t>-&gt;  AA-01-0B-02-22-C0-00-00-02-25-C0-00-00-02-CD-55</w:t>
      </w:r>
    </w:p>
    <w:p w14:paraId="4FA18FFF" w14:textId="5B26FAFE" w:rsidR="00BA05C8" w:rsidRDefault="00BA05C8" w:rsidP="00BA05C8">
      <w:pPr>
        <w:rPr>
          <w:rFonts w:ascii="Microsoft Sans Serif" w:hAnsi="Microsoft Sans Serif" w:cs="Microsoft Sans Serif"/>
          <w:color w:val="008000"/>
          <w:sz w:val="17"/>
          <w:szCs w:val="17"/>
        </w:rPr>
      </w:pPr>
      <w:r>
        <w:rPr>
          <w:rFonts w:ascii="Microsoft Sans Serif" w:hAnsi="Microsoft Sans Serif" w:cs="Microsoft Sans Serif"/>
          <w:color w:val="008000"/>
          <w:sz w:val="17"/>
          <w:szCs w:val="17"/>
        </w:rPr>
        <w:t>&lt;-  AA-02-05-02-34-12-78-56-16-55</w:t>
      </w:r>
    </w:p>
    <w:p w14:paraId="0177BDEA" w14:textId="69BD731A" w:rsidR="00BA05C8" w:rsidRDefault="00BA05C8" w:rsidP="00BA05C8">
      <w:pPr>
        <w:rPr>
          <w:rFonts w:ascii="Microsoft Sans Serif" w:hAnsi="Microsoft Sans Serif" w:cs="Microsoft Sans Serif"/>
          <w:color w:val="008000"/>
          <w:sz w:val="17"/>
          <w:szCs w:val="17"/>
        </w:rPr>
      </w:pPr>
    </w:p>
    <w:p w14:paraId="11BBF6E2" w14:textId="77777777" w:rsidR="00BA05C8" w:rsidRDefault="00BA05C8" w:rsidP="00BA05C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color w:val="000000"/>
          <w:sz w:val="17"/>
          <w:szCs w:val="17"/>
        </w:rPr>
      </w:pPr>
      <w:r>
        <w:rPr>
          <w:rFonts w:ascii="Microsoft Sans Serif" w:hAnsi="Microsoft Sans Serif" w:cs="Microsoft Sans Serif"/>
          <w:color w:val="000000"/>
          <w:sz w:val="17"/>
          <w:szCs w:val="17"/>
        </w:rPr>
        <w:t>-&gt;  AA-01-06-01-22-C0-00-00-02-E5-55</w:t>
      </w:r>
    </w:p>
    <w:p w14:paraId="23F59606" w14:textId="3EBEA16D" w:rsidR="00BA05C8" w:rsidRDefault="00BA05C8" w:rsidP="00BA05C8">
      <w:pPr>
        <w:rPr>
          <w:rFonts w:ascii="Microsoft Sans Serif" w:hAnsi="Microsoft Sans Serif" w:cs="Microsoft Sans Serif"/>
          <w:color w:val="008000"/>
          <w:sz w:val="17"/>
          <w:szCs w:val="17"/>
        </w:rPr>
      </w:pPr>
      <w:r>
        <w:rPr>
          <w:rFonts w:ascii="Microsoft Sans Serif" w:hAnsi="Microsoft Sans Serif" w:cs="Microsoft Sans Serif"/>
          <w:color w:val="008000"/>
          <w:sz w:val="17"/>
          <w:szCs w:val="17"/>
        </w:rPr>
        <w:t>&lt;-  AA-02-03-01-34-12-47-55</w:t>
      </w:r>
    </w:p>
    <w:p w14:paraId="7BC215DD" w14:textId="5FCDA975" w:rsidR="004A01FC" w:rsidRDefault="004A01FC" w:rsidP="00BA05C8">
      <w:pPr>
        <w:rPr>
          <w:rFonts w:ascii="Microsoft Sans Serif" w:hAnsi="Microsoft Sans Serif" w:cs="Microsoft Sans Serif"/>
          <w:color w:val="000000"/>
          <w:sz w:val="17"/>
          <w:szCs w:val="17"/>
        </w:rPr>
      </w:pPr>
    </w:p>
    <w:p w14:paraId="6FEAD62D" w14:textId="2EC912F3" w:rsidR="004A01FC" w:rsidRDefault="004A01FC" w:rsidP="00BA05C8">
      <w:pPr>
        <w:rPr>
          <w:rFonts w:ascii="Microsoft Sans Serif" w:hAnsi="Microsoft Sans Serif" w:cs="Microsoft Sans Serif"/>
          <w:color w:val="008000"/>
          <w:sz w:val="17"/>
          <w:szCs w:val="17"/>
        </w:rPr>
      </w:pPr>
      <w:r>
        <w:rPr>
          <w:rFonts w:ascii="Microsoft Sans Serif" w:hAnsi="Microsoft Sans Serif" w:cs="Microsoft Sans Serif"/>
          <w:color w:val="008000"/>
          <w:sz w:val="17"/>
          <w:szCs w:val="17"/>
        </w:rPr>
        <w:t>AA-02-05-02-34-12-78-56-16-55</w:t>
      </w:r>
    </w:p>
    <w:p w14:paraId="72E8D083" w14:textId="6894226E" w:rsidR="00D20425" w:rsidRDefault="00D20425" w:rsidP="00BA05C8">
      <w:pPr>
        <w:rPr>
          <w:rFonts w:ascii="Microsoft Sans Serif" w:hAnsi="Microsoft Sans Serif" w:cs="Microsoft Sans Serif"/>
          <w:color w:val="008000"/>
          <w:sz w:val="17"/>
          <w:szCs w:val="17"/>
        </w:rPr>
      </w:pPr>
    </w:p>
    <w:p w14:paraId="15F9C515" w14:textId="6EBA66C7" w:rsidR="00D20425" w:rsidRDefault="00D20425" w:rsidP="00BA05C8">
      <w:r>
        <w:rPr>
          <w:rFonts w:ascii="Microsoft Sans Serif" w:hAnsi="Microsoft Sans Serif" w:cs="Microsoft Sans Serif"/>
          <w:color w:val="000000"/>
          <w:sz w:val="17"/>
          <w:szCs w:val="17"/>
        </w:rPr>
        <w:t>AA-00-07-22-C0-00-00-02-FC-03-E3-55</w:t>
      </w:r>
    </w:p>
    <w:sectPr w:rsidR="00D204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Microsoft Sans Serif">
    <w:panose1 w:val="020B0604020202020204"/>
    <w:charset w:val="A2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959C3"/>
    <w:multiLevelType w:val="hybridMultilevel"/>
    <w:tmpl w:val="04CC3E1E"/>
    <w:lvl w:ilvl="0" w:tplc="CD606744">
      <w:start w:val="2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0C2"/>
    <w:rsid w:val="00023E7F"/>
    <w:rsid w:val="00136CE8"/>
    <w:rsid w:val="0023451B"/>
    <w:rsid w:val="003959FC"/>
    <w:rsid w:val="004A01FC"/>
    <w:rsid w:val="004D0069"/>
    <w:rsid w:val="004E6068"/>
    <w:rsid w:val="00656C91"/>
    <w:rsid w:val="006A088C"/>
    <w:rsid w:val="006C50D1"/>
    <w:rsid w:val="00735CF5"/>
    <w:rsid w:val="00925E78"/>
    <w:rsid w:val="009C1645"/>
    <w:rsid w:val="00BA05C8"/>
    <w:rsid w:val="00C50B7F"/>
    <w:rsid w:val="00C70618"/>
    <w:rsid w:val="00C93BFA"/>
    <w:rsid w:val="00D20425"/>
    <w:rsid w:val="00D266CF"/>
    <w:rsid w:val="00E46DDF"/>
    <w:rsid w:val="00EA42F2"/>
    <w:rsid w:val="00F140C2"/>
    <w:rsid w:val="00F547C4"/>
    <w:rsid w:val="00F7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F568C"/>
  <w15:chartTrackingRefBased/>
  <w15:docId w15:val="{F1682305-7D47-494F-9566-31F595861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4-Accent1">
    <w:name w:val="List Table 4 Accent 1"/>
    <w:basedOn w:val="TableNormal"/>
    <w:uiPriority w:val="49"/>
    <w:rsid w:val="00F140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656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8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3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Yörükoğlu</dc:creator>
  <cp:keywords/>
  <dc:description/>
  <cp:lastModifiedBy>Ahmet Yörükoğlu</cp:lastModifiedBy>
  <cp:revision>2</cp:revision>
  <dcterms:created xsi:type="dcterms:W3CDTF">2021-05-25T19:57:00Z</dcterms:created>
  <dcterms:modified xsi:type="dcterms:W3CDTF">2021-05-26T12:45:00Z</dcterms:modified>
</cp:coreProperties>
</file>