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B3892" w14:textId="5871A240" w:rsidR="000163E3" w:rsidRDefault="000163E3" w:rsidP="000163E3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Ecommerce Sales Intelligence Dashboard</w:t>
      </w:r>
    </w:p>
    <w:p w14:paraId="69FB8FE4" w14:textId="77777777" w:rsidR="000E1CCF" w:rsidRPr="000163E3" w:rsidRDefault="000E1CCF" w:rsidP="000163E3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956064A" w14:textId="77777777" w:rsidR="000163E3" w:rsidRPr="000163E3" w:rsidRDefault="000163E3" w:rsidP="000163E3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Objective</w:t>
      </w:r>
    </w:p>
    <w:p w14:paraId="343C2923" w14:textId="77777777" w:rsidR="000163E3" w:rsidRPr="000163E3" w:rsidRDefault="000163E3" w:rsidP="000163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Analyze an e-commerce sales dataset using </w:t>
      </w:r>
      <w:r w:rsidRPr="0001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Microsoft Excel, SQL, and Power BI</w:t>
      </w: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 to identify sales trends, product performance, customer behavior, profitability, shipping efficiency, and regional insights. Develop an interactive 4-page dashboard that enables management to make data-driven business decisions.</w:t>
      </w:r>
    </w:p>
    <w:p w14:paraId="0302FEE8" w14:textId="77777777" w:rsidR="000163E3" w:rsidRPr="000163E3" w:rsidRDefault="000163E3" w:rsidP="000163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pict w14:anchorId="44C392C0">
          <v:rect id="_x0000_i1880" style="width:0;height:1.5pt" o:hralign="center" o:hrstd="t" o:hr="t" fillcolor="#a0a0a0" stroked="f"/>
        </w:pict>
      </w:r>
    </w:p>
    <w:p w14:paraId="24F9BFEF" w14:textId="7BFD5572" w:rsidR="000163E3" w:rsidRPr="000163E3" w:rsidRDefault="000163E3" w:rsidP="000163E3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Roadmap</w:t>
      </w:r>
    </w:p>
    <w:p w14:paraId="1C44E967" w14:textId="77777777" w:rsidR="000163E3" w:rsidRPr="000163E3" w:rsidRDefault="000163E3" w:rsidP="000163E3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– Business Understanding</w:t>
      </w:r>
    </w:p>
    <w:p w14:paraId="1ABADA07" w14:textId="77777777" w:rsidR="000163E3" w:rsidRPr="000163E3" w:rsidRDefault="000163E3" w:rsidP="000163E3">
      <w:pPr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Step 1: Understand the business problem </w:t>
      </w:r>
    </w:p>
    <w:p w14:paraId="0D4B0E92" w14:textId="77777777" w:rsidR="000163E3" w:rsidRPr="000163E3" w:rsidRDefault="000163E3" w:rsidP="000163E3">
      <w:pPr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Step 2: Explore the dataset </w:t>
      </w:r>
    </w:p>
    <w:p w14:paraId="137AAA38" w14:textId="77777777" w:rsidR="000163E3" w:rsidRPr="000163E3" w:rsidRDefault="000163E3" w:rsidP="000163E3">
      <w:pPr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Step 3: Define KPIs </w:t>
      </w:r>
    </w:p>
    <w:p w14:paraId="63E0DC24" w14:textId="77777777" w:rsidR="000163E3" w:rsidRDefault="000163E3" w:rsidP="000163E3">
      <w:pPr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Step 4: Define business questions </w:t>
      </w:r>
    </w:p>
    <w:p w14:paraId="1B19310C" w14:textId="77777777" w:rsidR="000E1CCF" w:rsidRPr="000163E3" w:rsidRDefault="000E1CCF" w:rsidP="000E1CC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6A3AF4" w14:textId="77777777" w:rsidR="000163E3" w:rsidRPr="000163E3" w:rsidRDefault="000163E3" w:rsidP="000163E3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– Data Preparation</w:t>
      </w:r>
    </w:p>
    <w:p w14:paraId="3A646F5E" w14:textId="77777777" w:rsidR="000163E3" w:rsidRPr="000163E3" w:rsidRDefault="000163E3" w:rsidP="000163E3">
      <w:pPr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Step 5: Data Audit </w:t>
      </w:r>
    </w:p>
    <w:p w14:paraId="3A1142FD" w14:textId="77777777" w:rsidR="000163E3" w:rsidRPr="000163E3" w:rsidRDefault="000163E3" w:rsidP="000163E3">
      <w:pPr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Step 6: Data Cleaning (Excel) </w:t>
      </w:r>
    </w:p>
    <w:p w14:paraId="4343B595" w14:textId="77777777" w:rsidR="000163E3" w:rsidRPr="000163E3" w:rsidRDefault="000163E3" w:rsidP="000163E3">
      <w:pPr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Step 7: Data Validation </w:t>
      </w:r>
    </w:p>
    <w:p w14:paraId="1799EE85" w14:textId="77777777" w:rsidR="000163E3" w:rsidRDefault="000163E3" w:rsidP="000163E3">
      <w:pPr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Step 8: Create Calculated Columns </w:t>
      </w:r>
    </w:p>
    <w:p w14:paraId="0750679F" w14:textId="77777777" w:rsidR="000E1CCF" w:rsidRPr="000163E3" w:rsidRDefault="000E1CCF" w:rsidP="000E1CC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60328C" w14:textId="77777777" w:rsidR="000163E3" w:rsidRPr="000163E3" w:rsidRDefault="000163E3" w:rsidP="000163E3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 – Excel Analysis</w:t>
      </w:r>
    </w:p>
    <w:p w14:paraId="107FCA40" w14:textId="77777777" w:rsidR="000163E3" w:rsidRPr="000163E3" w:rsidRDefault="000163E3" w:rsidP="000163E3">
      <w:pPr>
        <w:numPr>
          <w:ilvl w:val="0"/>
          <w:numId w:val="3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Step 9: Pivot Tables </w:t>
      </w:r>
    </w:p>
    <w:p w14:paraId="117EC53B" w14:textId="77777777" w:rsidR="000163E3" w:rsidRPr="000163E3" w:rsidRDefault="000163E3" w:rsidP="000163E3">
      <w:pPr>
        <w:numPr>
          <w:ilvl w:val="0"/>
          <w:numId w:val="3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Step 10: Charts </w:t>
      </w:r>
    </w:p>
    <w:p w14:paraId="476122F4" w14:textId="77777777" w:rsidR="000163E3" w:rsidRDefault="000163E3" w:rsidP="000163E3">
      <w:pPr>
        <w:numPr>
          <w:ilvl w:val="0"/>
          <w:numId w:val="3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Step 11: Initial Business Insights </w:t>
      </w:r>
    </w:p>
    <w:p w14:paraId="57D89116" w14:textId="77777777" w:rsidR="000E1CCF" w:rsidRPr="000163E3" w:rsidRDefault="000E1CCF" w:rsidP="000E1CC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86BF28" w14:textId="77777777" w:rsidR="000163E3" w:rsidRPr="000163E3" w:rsidRDefault="000163E3" w:rsidP="000163E3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 – SQL Analysis</w:t>
      </w:r>
    </w:p>
    <w:p w14:paraId="70605D89" w14:textId="77777777" w:rsidR="000163E3" w:rsidRPr="000163E3" w:rsidRDefault="000163E3" w:rsidP="000163E3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Step 12: Database Setup </w:t>
      </w:r>
    </w:p>
    <w:p w14:paraId="3BF14249" w14:textId="77777777" w:rsidR="000163E3" w:rsidRPr="000163E3" w:rsidRDefault="000163E3" w:rsidP="000163E3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Step 13: SQL Queries </w:t>
      </w:r>
    </w:p>
    <w:p w14:paraId="3188CB8E" w14:textId="77777777" w:rsidR="000163E3" w:rsidRDefault="000163E3" w:rsidP="000163E3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Step 14: Advanced Business Analysis </w:t>
      </w:r>
    </w:p>
    <w:p w14:paraId="64E355E8" w14:textId="77777777" w:rsidR="000E1CCF" w:rsidRPr="000163E3" w:rsidRDefault="000E1CCF" w:rsidP="000E1CC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F5C2AD" w14:textId="77777777" w:rsidR="000163E3" w:rsidRPr="000163E3" w:rsidRDefault="000163E3" w:rsidP="000163E3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 – Power BI</w:t>
      </w:r>
    </w:p>
    <w:p w14:paraId="5A3A5A9C" w14:textId="77777777" w:rsidR="000163E3" w:rsidRPr="000163E3" w:rsidRDefault="000163E3" w:rsidP="000163E3">
      <w:pPr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Step 15: Data Modeling </w:t>
      </w:r>
    </w:p>
    <w:p w14:paraId="0BB304DE" w14:textId="77777777" w:rsidR="000163E3" w:rsidRPr="000163E3" w:rsidRDefault="000163E3" w:rsidP="000163E3">
      <w:pPr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Step 16: DAX Measures </w:t>
      </w:r>
    </w:p>
    <w:p w14:paraId="6DCE653A" w14:textId="77777777" w:rsidR="000163E3" w:rsidRPr="000163E3" w:rsidRDefault="000163E3" w:rsidP="000163E3">
      <w:pPr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Step 17: Dashboard Development </w:t>
      </w:r>
    </w:p>
    <w:p w14:paraId="220E6532" w14:textId="77777777" w:rsidR="000163E3" w:rsidRPr="000163E3" w:rsidRDefault="000163E3" w:rsidP="000163E3">
      <w:pPr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Step 18: Interactive Visualizations </w:t>
      </w:r>
    </w:p>
    <w:p w14:paraId="1D4D0436" w14:textId="77777777" w:rsidR="000163E3" w:rsidRDefault="000163E3" w:rsidP="000163E3">
      <w:pPr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Step 19: Business Storytelling </w:t>
      </w:r>
    </w:p>
    <w:p w14:paraId="0507CED1" w14:textId="77777777" w:rsidR="000E1CCF" w:rsidRPr="000163E3" w:rsidRDefault="000E1CCF" w:rsidP="000E1CC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A74550" w14:textId="77777777" w:rsidR="000163E3" w:rsidRPr="000163E3" w:rsidRDefault="000163E3" w:rsidP="000163E3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6 – Portfolio</w:t>
      </w:r>
    </w:p>
    <w:p w14:paraId="621AE2A8" w14:textId="77777777" w:rsidR="000163E3" w:rsidRPr="000163E3" w:rsidRDefault="000163E3" w:rsidP="000163E3">
      <w:pPr>
        <w:numPr>
          <w:ilvl w:val="0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Step 20: Dashboard Polish </w:t>
      </w:r>
    </w:p>
    <w:p w14:paraId="3C7623A5" w14:textId="77777777" w:rsidR="000163E3" w:rsidRPr="000163E3" w:rsidRDefault="000163E3" w:rsidP="000163E3">
      <w:pPr>
        <w:numPr>
          <w:ilvl w:val="0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Step 21: Business Insights Documentation </w:t>
      </w:r>
    </w:p>
    <w:p w14:paraId="1B4237E7" w14:textId="77777777" w:rsidR="000163E3" w:rsidRPr="000163E3" w:rsidRDefault="000163E3" w:rsidP="000163E3">
      <w:pPr>
        <w:numPr>
          <w:ilvl w:val="0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Step 22: GitHub Repository </w:t>
      </w:r>
    </w:p>
    <w:p w14:paraId="56674CEB" w14:textId="77777777" w:rsidR="000163E3" w:rsidRPr="000163E3" w:rsidRDefault="000163E3" w:rsidP="000163E3">
      <w:pPr>
        <w:numPr>
          <w:ilvl w:val="0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Step 23: README Documentation </w:t>
      </w:r>
    </w:p>
    <w:p w14:paraId="53FEAF75" w14:textId="77777777" w:rsidR="000163E3" w:rsidRPr="000163E3" w:rsidRDefault="000163E3" w:rsidP="000163E3">
      <w:pPr>
        <w:numPr>
          <w:ilvl w:val="0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Step 24: Resume Project Description </w:t>
      </w:r>
    </w:p>
    <w:p w14:paraId="6C9DFE68" w14:textId="77777777" w:rsidR="000163E3" w:rsidRPr="000163E3" w:rsidRDefault="000163E3" w:rsidP="000163E3">
      <w:pPr>
        <w:numPr>
          <w:ilvl w:val="0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Step 25: LinkedIn Project Showcase </w:t>
      </w:r>
    </w:p>
    <w:p w14:paraId="0435D2FF" w14:textId="77777777" w:rsidR="000163E3" w:rsidRPr="000163E3" w:rsidRDefault="000163E3" w:rsidP="000163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pict w14:anchorId="1DE19AAE">
          <v:rect id="_x0000_i1881" style="width:0;height:1.5pt" o:hralign="center" o:hrstd="t" o:hr="t" fillcolor="#a0a0a0" stroked="f"/>
        </w:pict>
      </w:r>
    </w:p>
    <w:p w14:paraId="1FEC33D1" w14:textId="3A9DA8CA" w:rsidR="000163E3" w:rsidRPr="000163E3" w:rsidRDefault="000163E3" w:rsidP="000163E3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Workflow</w:t>
      </w:r>
    </w:p>
    <w:p w14:paraId="438C8EB9" w14:textId="77777777" w:rsidR="000163E3" w:rsidRPr="000163E3" w:rsidRDefault="000163E3" w:rsidP="000E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Raw Dataset</w:t>
      </w:r>
    </w:p>
    <w:p w14:paraId="024C3916" w14:textId="74CF936D" w:rsidR="000163E3" w:rsidRPr="000163E3" w:rsidRDefault="000163E3" w:rsidP="000E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↓</w:t>
      </w:r>
    </w:p>
    <w:p w14:paraId="4136A75B" w14:textId="77777777" w:rsidR="000163E3" w:rsidRPr="000163E3" w:rsidRDefault="000163E3" w:rsidP="000E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Excel Data Cleaning</w:t>
      </w:r>
    </w:p>
    <w:p w14:paraId="68BF27E6" w14:textId="5A57AE1D" w:rsidR="000163E3" w:rsidRPr="000163E3" w:rsidRDefault="000163E3" w:rsidP="000E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↓</w:t>
      </w:r>
    </w:p>
    <w:p w14:paraId="086A8B3C" w14:textId="77777777" w:rsidR="000163E3" w:rsidRPr="000163E3" w:rsidRDefault="000163E3" w:rsidP="000E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SQL Data Analysis</w:t>
      </w:r>
    </w:p>
    <w:p w14:paraId="7A6C26C1" w14:textId="70BF6F91" w:rsidR="000163E3" w:rsidRPr="000163E3" w:rsidRDefault="000163E3" w:rsidP="000E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↓</w:t>
      </w:r>
    </w:p>
    <w:p w14:paraId="2217AF87" w14:textId="77777777" w:rsidR="000163E3" w:rsidRPr="000163E3" w:rsidRDefault="000163E3" w:rsidP="000E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Power BI Dashboard</w:t>
      </w:r>
    </w:p>
    <w:p w14:paraId="01B599CD" w14:textId="7B27F021" w:rsidR="000163E3" w:rsidRPr="000163E3" w:rsidRDefault="000163E3" w:rsidP="000E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↓</w:t>
      </w:r>
    </w:p>
    <w:p w14:paraId="2ED9F317" w14:textId="77777777" w:rsidR="000163E3" w:rsidRPr="000163E3" w:rsidRDefault="000163E3" w:rsidP="000E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Business Insights</w:t>
      </w:r>
    </w:p>
    <w:p w14:paraId="7A4F73E0" w14:textId="463415E7" w:rsidR="000163E3" w:rsidRPr="000163E3" w:rsidRDefault="000163E3" w:rsidP="000E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↓</w:t>
      </w:r>
    </w:p>
    <w:p w14:paraId="551D43E5" w14:textId="77777777" w:rsidR="000163E3" w:rsidRPr="000163E3" w:rsidRDefault="000163E3" w:rsidP="000E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GitHub Portfolio</w:t>
      </w:r>
    </w:p>
    <w:p w14:paraId="5EC29B34" w14:textId="573918C2" w:rsidR="000163E3" w:rsidRPr="000163E3" w:rsidRDefault="000163E3" w:rsidP="000E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↓</w:t>
      </w:r>
    </w:p>
    <w:p w14:paraId="6AC9131F" w14:textId="77777777" w:rsidR="000163E3" w:rsidRPr="000163E3" w:rsidRDefault="000163E3" w:rsidP="000E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Resume &amp; LinkedIn</w:t>
      </w:r>
    </w:p>
    <w:p w14:paraId="3EEF886B" w14:textId="77777777" w:rsidR="000163E3" w:rsidRPr="000163E3" w:rsidRDefault="000163E3" w:rsidP="000163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pict w14:anchorId="72F7D143">
          <v:rect id="_x0000_i1882" style="width:0;height:1.5pt" o:hralign="center" o:hrstd="t" o:hr="t" fillcolor="#a0a0a0" stroked="f"/>
        </w:pict>
      </w:r>
    </w:p>
    <w:p w14:paraId="065149F7" w14:textId="1F64B2D6" w:rsidR="000163E3" w:rsidRPr="000163E3" w:rsidRDefault="000163E3" w:rsidP="000163E3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Business Objective</w:t>
      </w:r>
    </w:p>
    <w:p w14:paraId="778F3B14" w14:textId="77777777" w:rsidR="000163E3" w:rsidRPr="000163E3" w:rsidRDefault="000163E3" w:rsidP="000163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>Build a professional Business Intelligence solution that helps answer:</w:t>
      </w:r>
    </w:p>
    <w:p w14:paraId="4CDA70DD" w14:textId="77777777" w:rsidR="000163E3" w:rsidRPr="000163E3" w:rsidRDefault="000163E3" w:rsidP="000163E3">
      <w:pPr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How is the business performing? </w:t>
      </w:r>
    </w:p>
    <w:p w14:paraId="7328BF33" w14:textId="77777777" w:rsidR="000163E3" w:rsidRPr="000163E3" w:rsidRDefault="000163E3" w:rsidP="000163E3">
      <w:pPr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Which products generate the highest revenue and profit? </w:t>
      </w:r>
    </w:p>
    <w:p w14:paraId="7D3BFD76" w14:textId="77777777" w:rsidR="000163E3" w:rsidRPr="000163E3" w:rsidRDefault="000163E3" w:rsidP="000163E3">
      <w:pPr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Which customers contribute the most value? </w:t>
      </w:r>
    </w:p>
    <w:p w14:paraId="0177947A" w14:textId="77777777" w:rsidR="000163E3" w:rsidRPr="000163E3" w:rsidRDefault="000163E3" w:rsidP="000163E3">
      <w:pPr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Which regions perform best? </w:t>
      </w:r>
    </w:p>
    <w:p w14:paraId="6387C27E" w14:textId="77777777" w:rsidR="000163E3" w:rsidRPr="000163E3" w:rsidRDefault="000163E3" w:rsidP="000163E3">
      <w:pPr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How efficient are shipping operations? </w:t>
      </w:r>
    </w:p>
    <w:p w14:paraId="6A3D4220" w14:textId="77777777" w:rsidR="000163E3" w:rsidRPr="000163E3" w:rsidRDefault="000163E3" w:rsidP="000163E3">
      <w:pPr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Where can profitability be improved? </w:t>
      </w:r>
    </w:p>
    <w:p w14:paraId="4B1EAF93" w14:textId="77777777" w:rsidR="000163E3" w:rsidRPr="000163E3" w:rsidRDefault="000163E3" w:rsidP="000163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pict w14:anchorId="2823DF31">
          <v:rect id="_x0000_i1883" style="width:0;height:1.5pt" o:hralign="center" o:hrstd="t" o:hr="t" fillcolor="#a0a0a0" stroked="f"/>
        </w:pict>
      </w:r>
    </w:p>
    <w:p w14:paraId="73426E18" w14:textId="6B894395" w:rsidR="000163E3" w:rsidRPr="000163E3" w:rsidRDefault="000163E3" w:rsidP="000163E3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KPIs</w:t>
      </w:r>
    </w:p>
    <w:p w14:paraId="56868ACD" w14:textId="77777777" w:rsidR="000163E3" w:rsidRPr="000163E3" w:rsidRDefault="000163E3" w:rsidP="000163E3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Sales KPIs</w:t>
      </w:r>
    </w:p>
    <w:p w14:paraId="0287AC86" w14:textId="77777777" w:rsidR="000163E3" w:rsidRPr="000163E3" w:rsidRDefault="000163E3" w:rsidP="000163E3">
      <w:pPr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Total Sales </w:t>
      </w:r>
    </w:p>
    <w:p w14:paraId="29F24030" w14:textId="77777777" w:rsidR="000163E3" w:rsidRPr="000163E3" w:rsidRDefault="000163E3" w:rsidP="000163E3">
      <w:pPr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Total Orders </w:t>
      </w:r>
    </w:p>
    <w:p w14:paraId="4D952B0F" w14:textId="77777777" w:rsidR="000163E3" w:rsidRPr="000163E3" w:rsidRDefault="000163E3" w:rsidP="000163E3">
      <w:pPr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Average Order Value </w:t>
      </w:r>
    </w:p>
    <w:p w14:paraId="6EA1C313" w14:textId="77777777" w:rsidR="000163E3" w:rsidRDefault="000163E3" w:rsidP="000163E3">
      <w:pPr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Monthly Sales Trend </w:t>
      </w:r>
    </w:p>
    <w:p w14:paraId="699EEF03" w14:textId="77777777" w:rsidR="000E1CCF" w:rsidRPr="000163E3" w:rsidRDefault="000E1CCF" w:rsidP="000E1CC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C5ADEE" w14:textId="77777777" w:rsidR="000163E3" w:rsidRPr="000163E3" w:rsidRDefault="000163E3" w:rsidP="000163E3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Profitability KPIs</w:t>
      </w:r>
    </w:p>
    <w:p w14:paraId="10AE7162" w14:textId="77777777" w:rsidR="000163E3" w:rsidRPr="000163E3" w:rsidRDefault="000163E3" w:rsidP="000163E3">
      <w:pPr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Total Profit </w:t>
      </w:r>
    </w:p>
    <w:p w14:paraId="0F4081FD" w14:textId="77777777" w:rsidR="000163E3" w:rsidRPr="000163E3" w:rsidRDefault="000163E3" w:rsidP="000163E3">
      <w:pPr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Profit Margin </w:t>
      </w:r>
    </w:p>
    <w:p w14:paraId="38C78208" w14:textId="77777777" w:rsidR="000163E3" w:rsidRDefault="000163E3" w:rsidP="000163E3">
      <w:pPr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Loss-Making Products </w:t>
      </w:r>
    </w:p>
    <w:p w14:paraId="0361EBC9" w14:textId="77777777" w:rsidR="000E1CCF" w:rsidRPr="000163E3" w:rsidRDefault="000E1CCF" w:rsidP="000E1CC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D42C72" w14:textId="77777777" w:rsidR="000163E3" w:rsidRPr="000163E3" w:rsidRDefault="000163E3" w:rsidP="000163E3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 KPIs</w:t>
      </w:r>
    </w:p>
    <w:p w14:paraId="5EB9EC73" w14:textId="77777777" w:rsidR="000163E3" w:rsidRPr="000163E3" w:rsidRDefault="000163E3" w:rsidP="000163E3">
      <w:pPr>
        <w:numPr>
          <w:ilvl w:val="0"/>
          <w:numId w:val="3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Total Customers </w:t>
      </w:r>
    </w:p>
    <w:p w14:paraId="1DB0EC38" w14:textId="77777777" w:rsidR="000163E3" w:rsidRPr="000163E3" w:rsidRDefault="000163E3" w:rsidP="000163E3">
      <w:pPr>
        <w:numPr>
          <w:ilvl w:val="0"/>
          <w:numId w:val="3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Average Profit per Customer </w:t>
      </w:r>
    </w:p>
    <w:p w14:paraId="2762DE29" w14:textId="77777777" w:rsidR="000163E3" w:rsidRPr="000163E3" w:rsidRDefault="000163E3" w:rsidP="000163E3">
      <w:pPr>
        <w:numPr>
          <w:ilvl w:val="0"/>
          <w:numId w:val="3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Sales by Segment </w:t>
      </w:r>
    </w:p>
    <w:p w14:paraId="16F19F1E" w14:textId="77777777" w:rsidR="000163E3" w:rsidRDefault="000163E3" w:rsidP="000163E3">
      <w:pPr>
        <w:numPr>
          <w:ilvl w:val="0"/>
          <w:numId w:val="3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Top Customers </w:t>
      </w:r>
    </w:p>
    <w:p w14:paraId="1C23A7D8" w14:textId="77777777" w:rsidR="000E1CCF" w:rsidRPr="000163E3" w:rsidRDefault="000E1CCF" w:rsidP="000E1CC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71FBAB" w14:textId="77777777" w:rsidR="000163E3" w:rsidRPr="000163E3" w:rsidRDefault="000163E3" w:rsidP="000163E3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 KPIs</w:t>
      </w:r>
    </w:p>
    <w:p w14:paraId="05D0AAB0" w14:textId="77777777" w:rsidR="000163E3" w:rsidRPr="000163E3" w:rsidRDefault="000163E3" w:rsidP="000163E3">
      <w:pPr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Sales by Sub-Category </w:t>
      </w:r>
    </w:p>
    <w:p w14:paraId="3130D411" w14:textId="77777777" w:rsidR="000163E3" w:rsidRPr="000163E3" w:rsidRDefault="000163E3" w:rsidP="000163E3">
      <w:pPr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Profit by Sub-Category </w:t>
      </w:r>
    </w:p>
    <w:p w14:paraId="39445782" w14:textId="77777777" w:rsidR="000163E3" w:rsidRPr="000163E3" w:rsidRDefault="000163E3" w:rsidP="000163E3">
      <w:pPr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Top 10 Products by Sales </w:t>
      </w:r>
    </w:p>
    <w:p w14:paraId="0DDDED12" w14:textId="77777777" w:rsidR="000163E3" w:rsidRPr="000163E3" w:rsidRDefault="000163E3" w:rsidP="000163E3">
      <w:pPr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Top 10 Products by Profit </w:t>
      </w:r>
    </w:p>
    <w:p w14:paraId="15DC9306" w14:textId="77777777" w:rsidR="000163E3" w:rsidRDefault="000163E3" w:rsidP="000163E3">
      <w:pPr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Bottom 10 Loss-Making Products </w:t>
      </w:r>
    </w:p>
    <w:p w14:paraId="333EE976" w14:textId="77777777" w:rsidR="000E1CCF" w:rsidRPr="000163E3" w:rsidRDefault="000E1CCF" w:rsidP="000E1CC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010B98" w14:textId="77777777" w:rsidR="000163E3" w:rsidRPr="000163E3" w:rsidRDefault="000163E3" w:rsidP="000163E3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Shipping KPIs</w:t>
      </w:r>
    </w:p>
    <w:p w14:paraId="2526ABD3" w14:textId="77777777" w:rsidR="000163E3" w:rsidRPr="000163E3" w:rsidRDefault="000163E3" w:rsidP="000163E3">
      <w:pPr>
        <w:numPr>
          <w:ilvl w:val="0"/>
          <w:numId w:val="3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Average Shipping Days </w:t>
      </w:r>
    </w:p>
    <w:p w14:paraId="579A7CD1" w14:textId="77777777" w:rsidR="000163E3" w:rsidRPr="000163E3" w:rsidRDefault="000163E3" w:rsidP="000163E3">
      <w:pPr>
        <w:numPr>
          <w:ilvl w:val="0"/>
          <w:numId w:val="3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Total Shipping Days </w:t>
      </w:r>
    </w:p>
    <w:p w14:paraId="5CB33C7C" w14:textId="77777777" w:rsidR="000163E3" w:rsidRPr="000163E3" w:rsidRDefault="000163E3" w:rsidP="000163E3">
      <w:pPr>
        <w:numPr>
          <w:ilvl w:val="0"/>
          <w:numId w:val="3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Sales by State </w:t>
      </w:r>
    </w:p>
    <w:p w14:paraId="632443BA" w14:textId="77777777" w:rsidR="000163E3" w:rsidRPr="000163E3" w:rsidRDefault="000163E3" w:rsidP="000163E3">
      <w:pPr>
        <w:numPr>
          <w:ilvl w:val="0"/>
          <w:numId w:val="3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Sales by Region </w:t>
      </w:r>
    </w:p>
    <w:p w14:paraId="014718E1" w14:textId="77777777" w:rsidR="000163E3" w:rsidRPr="000163E3" w:rsidRDefault="000163E3" w:rsidP="000163E3">
      <w:pPr>
        <w:numPr>
          <w:ilvl w:val="0"/>
          <w:numId w:val="3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Profit by Region </w:t>
      </w:r>
    </w:p>
    <w:p w14:paraId="1F922F34" w14:textId="77777777" w:rsidR="000163E3" w:rsidRPr="000163E3" w:rsidRDefault="000163E3" w:rsidP="000163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pict w14:anchorId="03362B5A">
          <v:rect id="_x0000_i1884" style="width:0;height:1.5pt" o:hralign="center" o:hrstd="t" o:hr="t" fillcolor="#a0a0a0" stroked="f"/>
        </w:pict>
      </w:r>
    </w:p>
    <w:p w14:paraId="4629B1F6" w14:textId="372C907E" w:rsidR="000163E3" w:rsidRPr="000163E3" w:rsidRDefault="000163E3" w:rsidP="000163E3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Dashboard Structure</w:t>
      </w:r>
    </w:p>
    <w:p w14:paraId="489D0811" w14:textId="5008A241" w:rsidR="000163E3" w:rsidRPr="000163E3" w:rsidRDefault="000163E3" w:rsidP="000163E3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Page 1 – Executive Overview</w:t>
      </w:r>
    </w:p>
    <w:p w14:paraId="4B4B404D" w14:textId="77777777" w:rsidR="000163E3" w:rsidRPr="000163E3" w:rsidRDefault="000163E3" w:rsidP="000163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</w:p>
    <w:p w14:paraId="20EEB8CB" w14:textId="77777777" w:rsidR="000163E3" w:rsidRPr="000163E3" w:rsidRDefault="000163E3" w:rsidP="000163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>Provide an executive summary of business performance.</w:t>
      </w:r>
    </w:p>
    <w:p w14:paraId="01341007" w14:textId="77777777" w:rsidR="000163E3" w:rsidRPr="000163E3" w:rsidRDefault="000163E3" w:rsidP="000163E3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Visuals</w:t>
      </w:r>
    </w:p>
    <w:p w14:paraId="45578C92" w14:textId="77777777" w:rsidR="000163E3" w:rsidRPr="000163E3" w:rsidRDefault="000163E3" w:rsidP="000163E3">
      <w:pPr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Year / Month / Region / Segment Slicers </w:t>
      </w:r>
    </w:p>
    <w:p w14:paraId="4AB8A770" w14:textId="77777777" w:rsidR="000163E3" w:rsidRPr="000163E3" w:rsidRDefault="000163E3" w:rsidP="000163E3">
      <w:pPr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Total Sales </w:t>
      </w:r>
    </w:p>
    <w:p w14:paraId="28FC564B" w14:textId="77777777" w:rsidR="000163E3" w:rsidRPr="000163E3" w:rsidRDefault="000163E3" w:rsidP="000163E3">
      <w:pPr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Total Profit </w:t>
      </w:r>
    </w:p>
    <w:p w14:paraId="73875695" w14:textId="77777777" w:rsidR="000163E3" w:rsidRPr="000163E3" w:rsidRDefault="000163E3" w:rsidP="000163E3">
      <w:pPr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Profit Margin </w:t>
      </w:r>
    </w:p>
    <w:p w14:paraId="2A117C14" w14:textId="77777777" w:rsidR="000163E3" w:rsidRPr="000163E3" w:rsidRDefault="000163E3" w:rsidP="000163E3">
      <w:pPr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Total Orders </w:t>
      </w:r>
    </w:p>
    <w:p w14:paraId="7BD1DF1B" w14:textId="77777777" w:rsidR="000163E3" w:rsidRPr="000163E3" w:rsidRDefault="000163E3" w:rsidP="000163E3">
      <w:pPr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Total Customers </w:t>
      </w:r>
    </w:p>
    <w:p w14:paraId="3D6918D4" w14:textId="77777777" w:rsidR="000163E3" w:rsidRPr="000163E3" w:rsidRDefault="000163E3" w:rsidP="000163E3">
      <w:pPr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Average Order Value </w:t>
      </w:r>
    </w:p>
    <w:p w14:paraId="03EA46F9" w14:textId="77777777" w:rsidR="000163E3" w:rsidRPr="000163E3" w:rsidRDefault="000163E3" w:rsidP="000163E3">
      <w:pPr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Monthly Sales Trend </w:t>
      </w:r>
    </w:p>
    <w:p w14:paraId="4DB17CA6" w14:textId="77777777" w:rsidR="000163E3" w:rsidRPr="000163E3" w:rsidRDefault="000163E3" w:rsidP="000163E3">
      <w:pPr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Sales by Category </w:t>
      </w:r>
    </w:p>
    <w:p w14:paraId="2D07BD01" w14:textId="77777777" w:rsidR="000163E3" w:rsidRPr="000163E3" w:rsidRDefault="000163E3" w:rsidP="000163E3">
      <w:pPr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Profit by Category </w:t>
      </w:r>
    </w:p>
    <w:p w14:paraId="1CEA9AE5" w14:textId="77777777" w:rsidR="000163E3" w:rsidRPr="000163E3" w:rsidRDefault="000163E3" w:rsidP="000163E3">
      <w:pPr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Sales by Region </w:t>
      </w:r>
    </w:p>
    <w:p w14:paraId="6F44FA43" w14:textId="77777777" w:rsidR="000163E3" w:rsidRPr="000163E3" w:rsidRDefault="000163E3" w:rsidP="000163E3">
      <w:pPr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Top 10 Products by Sales </w:t>
      </w:r>
    </w:p>
    <w:p w14:paraId="4441C996" w14:textId="77777777" w:rsidR="000163E3" w:rsidRPr="000163E3" w:rsidRDefault="000163E3" w:rsidP="000163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pict w14:anchorId="5029D949">
          <v:rect id="_x0000_i1885" style="width:0;height:1.5pt" o:hralign="center" o:hrstd="t" o:hr="t" fillcolor="#a0a0a0" stroked="f"/>
        </w:pict>
      </w:r>
    </w:p>
    <w:p w14:paraId="2ADF530A" w14:textId="63040AF4" w:rsidR="000163E3" w:rsidRPr="000163E3" w:rsidRDefault="000163E3" w:rsidP="000163E3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Page 2 – Sales &amp; Product Analysis</w:t>
      </w:r>
    </w:p>
    <w:p w14:paraId="54816E6A" w14:textId="77777777" w:rsidR="000163E3" w:rsidRPr="000163E3" w:rsidRDefault="000163E3" w:rsidP="000163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</w:p>
    <w:p w14:paraId="0475B2CD" w14:textId="77777777" w:rsidR="000163E3" w:rsidRPr="000163E3" w:rsidRDefault="000163E3" w:rsidP="000163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>Analyze product performance and identify profitable as well as loss-making products.</w:t>
      </w:r>
    </w:p>
    <w:p w14:paraId="3259113B" w14:textId="77777777" w:rsidR="000163E3" w:rsidRPr="000163E3" w:rsidRDefault="000163E3" w:rsidP="000163E3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Visuals</w:t>
      </w:r>
    </w:p>
    <w:p w14:paraId="1DF6C519" w14:textId="77777777" w:rsidR="000163E3" w:rsidRPr="000163E3" w:rsidRDefault="000163E3" w:rsidP="000163E3">
      <w:pPr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Total Sales </w:t>
      </w:r>
    </w:p>
    <w:p w14:paraId="1EF4208F" w14:textId="77777777" w:rsidR="000163E3" w:rsidRPr="000163E3" w:rsidRDefault="000163E3" w:rsidP="000163E3">
      <w:pPr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Total Profit </w:t>
      </w:r>
    </w:p>
    <w:p w14:paraId="1691C493" w14:textId="77777777" w:rsidR="000163E3" w:rsidRPr="000163E3" w:rsidRDefault="000163E3" w:rsidP="000163E3">
      <w:pPr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Total Quantity </w:t>
      </w:r>
    </w:p>
    <w:p w14:paraId="712EFED6" w14:textId="77777777" w:rsidR="000163E3" w:rsidRPr="000163E3" w:rsidRDefault="000163E3" w:rsidP="000163E3">
      <w:pPr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Total Products </w:t>
      </w:r>
    </w:p>
    <w:p w14:paraId="32F343DD" w14:textId="77777777" w:rsidR="000163E3" w:rsidRPr="000163E3" w:rsidRDefault="000163E3" w:rsidP="000163E3">
      <w:pPr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Sales by Sub-Category </w:t>
      </w:r>
    </w:p>
    <w:p w14:paraId="397F5352" w14:textId="77777777" w:rsidR="000163E3" w:rsidRPr="000163E3" w:rsidRDefault="000163E3" w:rsidP="000163E3">
      <w:pPr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Profit by Sub-Category </w:t>
      </w:r>
    </w:p>
    <w:p w14:paraId="64AC490D" w14:textId="77777777" w:rsidR="000163E3" w:rsidRPr="000163E3" w:rsidRDefault="000163E3" w:rsidP="000163E3">
      <w:pPr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Top 10 Products by Sales </w:t>
      </w:r>
    </w:p>
    <w:p w14:paraId="407B76E0" w14:textId="77777777" w:rsidR="000163E3" w:rsidRPr="000163E3" w:rsidRDefault="000163E3" w:rsidP="000163E3">
      <w:pPr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Top 10 Products by Profit </w:t>
      </w:r>
    </w:p>
    <w:p w14:paraId="5B8C5294" w14:textId="77777777" w:rsidR="000163E3" w:rsidRPr="000163E3" w:rsidRDefault="000163E3" w:rsidP="000163E3">
      <w:pPr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Bottom 10 Loss-Making Products </w:t>
      </w:r>
    </w:p>
    <w:p w14:paraId="3148E47D" w14:textId="77777777" w:rsidR="000163E3" w:rsidRPr="000163E3" w:rsidRDefault="000163E3" w:rsidP="000163E3">
      <w:pPr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Product Performance Matrix </w:t>
      </w:r>
    </w:p>
    <w:p w14:paraId="54725864" w14:textId="77777777" w:rsidR="000163E3" w:rsidRPr="000163E3" w:rsidRDefault="000163E3" w:rsidP="000163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pict w14:anchorId="7081AB32">
          <v:rect id="_x0000_i1886" style="width:0;height:1.5pt" o:hralign="center" o:hrstd="t" o:hr="t" fillcolor="#a0a0a0" stroked="f"/>
        </w:pict>
      </w:r>
    </w:p>
    <w:p w14:paraId="41B5CB05" w14:textId="062AE502" w:rsidR="000163E3" w:rsidRPr="000163E3" w:rsidRDefault="000163E3" w:rsidP="000163E3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Page 3 – Customer Analysis</w:t>
      </w:r>
    </w:p>
    <w:p w14:paraId="763A5EB9" w14:textId="77777777" w:rsidR="000163E3" w:rsidRPr="000163E3" w:rsidRDefault="000163E3" w:rsidP="000163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</w:p>
    <w:p w14:paraId="3850CC3A" w14:textId="77777777" w:rsidR="000163E3" w:rsidRPr="000163E3" w:rsidRDefault="000163E3" w:rsidP="000163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>Understand customer purchasing behavior and segment performance.</w:t>
      </w:r>
    </w:p>
    <w:p w14:paraId="0EB7B201" w14:textId="77777777" w:rsidR="000163E3" w:rsidRPr="000163E3" w:rsidRDefault="000163E3" w:rsidP="000163E3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Visuals</w:t>
      </w:r>
    </w:p>
    <w:p w14:paraId="3834772D" w14:textId="77777777" w:rsidR="000163E3" w:rsidRPr="000163E3" w:rsidRDefault="000163E3" w:rsidP="000163E3">
      <w:pPr>
        <w:numPr>
          <w:ilvl w:val="0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Total Customers </w:t>
      </w:r>
    </w:p>
    <w:p w14:paraId="4FCCD6A2" w14:textId="77777777" w:rsidR="000163E3" w:rsidRPr="000163E3" w:rsidRDefault="000163E3" w:rsidP="000163E3">
      <w:pPr>
        <w:numPr>
          <w:ilvl w:val="0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Average Order Value </w:t>
      </w:r>
    </w:p>
    <w:p w14:paraId="0052E42A" w14:textId="77777777" w:rsidR="000163E3" w:rsidRPr="000163E3" w:rsidRDefault="000163E3" w:rsidP="000163E3">
      <w:pPr>
        <w:numPr>
          <w:ilvl w:val="0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Total Orders </w:t>
      </w:r>
    </w:p>
    <w:p w14:paraId="0707D489" w14:textId="77777777" w:rsidR="000163E3" w:rsidRPr="000163E3" w:rsidRDefault="000163E3" w:rsidP="000163E3">
      <w:pPr>
        <w:numPr>
          <w:ilvl w:val="0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Average Profit per Customer </w:t>
      </w:r>
    </w:p>
    <w:p w14:paraId="527144DE" w14:textId="77777777" w:rsidR="000163E3" w:rsidRPr="000163E3" w:rsidRDefault="000163E3" w:rsidP="000163E3">
      <w:pPr>
        <w:numPr>
          <w:ilvl w:val="0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Sales by Segment </w:t>
      </w:r>
    </w:p>
    <w:p w14:paraId="5E6BCA3C" w14:textId="77777777" w:rsidR="000163E3" w:rsidRPr="000163E3" w:rsidRDefault="000163E3" w:rsidP="000163E3">
      <w:pPr>
        <w:numPr>
          <w:ilvl w:val="0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Profit by Segment </w:t>
      </w:r>
    </w:p>
    <w:p w14:paraId="683A494B" w14:textId="77777777" w:rsidR="000163E3" w:rsidRPr="000163E3" w:rsidRDefault="000163E3" w:rsidP="000163E3">
      <w:pPr>
        <w:numPr>
          <w:ilvl w:val="0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Top 10 Customers by Sales </w:t>
      </w:r>
    </w:p>
    <w:p w14:paraId="1F1AB8DC" w14:textId="77777777" w:rsidR="000163E3" w:rsidRPr="000163E3" w:rsidRDefault="000163E3" w:rsidP="000163E3">
      <w:pPr>
        <w:numPr>
          <w:ilvl w:val="0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Top 10 Customers by Profit </w:t>
      </w:r>
    </w:p>
    <w:p w14:paraId="5F329800" w14:textId="77777777" w:rsidR="000163E3" w:rsidRPr="000163E3" w:rsidRDefault="000163E3" w:rsidP="000163E3">
      <w:pPr>
        <w:numPr>
          <w:ilvl w:val="0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Customer Details Matrix </w:t>
      </w:r>
    </w:p>
    <w:p w14:paraId="32FE2E2A" w14:textId="77777777" w:rsidR="000163E3" w:rsidRPr="000163E3" w:rsidRDefault="000163E3" w:rsidP="000163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pict w14:anchorId="3991A0AA">
          <v:rect id="_x0000_i1887" style="width:0;height:1.5pt" o:hralign="center" o:hrstd="t" o:hr="t" fillcolor="#a0a0a0" stroked="f"/>
        </w:pict>
      </w:r>
    </w:p>
    <w:p w14:paraId="5C3DC5E4" w14:textId="74A15048" w:rsidR="000163E3" w:rsidRPr="000163E3" w:rsidRDefault="000163E3" w:rsidP="000163E3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Page 4 – Shipping &amp; Geographic Analysis</w:t>
      </w:r>
    </w:p>
    <w:p w14:paraId="48DDA45A" w14:textId="77777777" w:rsidR="000163E3" w:rsidRPr="000163E3" w:rsidRDefault="000163E3" w:rsidP="000163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</w:p>
    <w:p w14:paraId="79F6F971" w14:textId="77777777" w:rsidR="000163E3" w:rsidRPr="000163E3" w:rsidRDefault="000163E3" w:rsidP="000163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>Evaluate shipping performance and regional business performance.</w:t>
      </w:r>
    </w:p>
    <w:p w14:paraId="12CC61B5" w14:textId="77777777" w:rsidR="000163E3" w:rsidRPr="000163E3" w:rsidRDefault="000163E3" w:rsidP="000163E3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Visuals</w:t>
      </w:r>
    </w:p>
    <w:p w14:paraId="45CD27C2" w14:textId="77777777" w:rsidR="000163E3" w:rsidRPr="000163E3" w:rsidRDefault="000163E3" w:rsidP="000163E3">
      <w:pPr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Total Shipping Days </w:t>
      </w:r>
    </w:p>
    <w:p w14:paraId="6A7B107F" w14:textId="77777777" w:rsidR="000163E3" w:rsidRPr="000163E3" w:rsidRDefault="000163E3" w:rsidP="000163E3">
      <w:pPr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Average Shipping Days </w:t>
      </w:r>
    </w:p>
    <w:p w14:paraId="0E34BBDF" w14:textId="77777777" w:rsidR="000163E3" w:rsidRPr="000163E3" w:rsidRDefault="000163E3" w:rsidP="000163E3">
      <w:pPr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Total States </w:t>
      </w:r>
    </w:p>
    <w:p w14:paraId="1818046D" w14:textId="77777777" w:rsidR="000163E3" w:rsidRPr="000163E3" w:rsidRDefault="000163E3" w:rsidP="000163E3">
      <w:pPr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Total Cities </w:t>
      </w:r>
    </w:p>
    <w:p w14:paraId="6C6E75BA" w14:textId="77777777" w:rsidR="000163E3" w:rsidRPr="000163E3" w:rsidRDefault="000163E3" w:rsidP="000163E3">
      <w:pPr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Sales by Region </w:t>
      </w:r>
    </w:p>
    <w:p w14:paraId="64A7603F" w14:textId="77777777" w:rsidR="000163E3" w:rsidRPr="000163E3" w:rsidRDefault="000163E3" w:rsidP="000163E3">
      <w:pPr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Profit by Region </w:t>
      </w:r>
    </w:p>
    <w:p w14:paraId="04243E83" w14:textId="77777777" w:rsidR="000163E3" w:rsidRPr="000163E3" w:rsidRDefault="000163E3" w:rsidP="000163E3">
      <w:pPr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Sales by State (Bubble Map) </w:t>
      </w:r>
    </w:p>
    <w:p w14:paraId="7D7ED119" w14:textId="77777777" w:rsidR="000163E3" w:rsidRPr="000163E3" w:rsidRDefault="000163E3" w:rsidP="000163E3">
      <w:pPr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Average Shipping Days by Ship Mode </w:t>
      </w:r>
    </w:p>
    <w:p w14:paraId="05289E0D" w14:textId="77777777" w:rsidR="000163E3" w:rsidRPr="000163E3" w:rsidRDefault="000163E3" w:rsidP="000163E3">
      <w:pPr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Shipping Details Matrix </w:t>
      </w:r>
    </w:p>
    <w:p w14:paraId="024416D8" w14:textId="77777777" w:rsidR="000163E3" w:rsidRPr="000163E3" w:rsidRDefault="000163E3" w:rsidP="000163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pict w14:anchorId="22CD6B35">
          <v:rect id="_x0000_i1888" style="width:0;height:1.5pt" o:hralign="center" o:hrstd="t" o:hr="t" fillcolor="#a0a0a0" stroked="f"/>
        </w:pict>
      </w:r>
    </w:p>
    <w:p w14:paraId="092CFFD7" w14:textId="55366FF5" w:rsidR="000163E3" w:rsidRPr="000163E3" w:rsidRDefault="000163E3" w:rsidP="000163E3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Business Questions</w:t>
      </w:r>
    </w:p>
    <w:p w14:paraId="1E5F8465" w14:textId="77777777" w:rsidR="000163E3" w:rsidRPr="000163E3" w:rsidRDefault="000163E3" w:rsidP="000163E3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Sales</w:t>
      </w:r>
    </w:p>
    <w:p w14:paraId="5166E462" w14:textId="77777777" w:rsidR="000163E3" w:rsidRPr="000163E3" w:rsidRDefault="000163E3" w:rsidP="000163E3">
      <w:pPr>
        <w:numPr>
          <w:ilvl w:val="0"/>
          <w:numId w:val="4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What </w:t>
      </w:r>
      <w:proofErr w:type="gramStart"/>
      <w:r w:rsidRPr="000163E3">
        <w:rPr>
          <w:rFonts w:ascii="Times New Roman" w:eastAsia="Times New Roman" w:hAnsi="Times New Roman" w:cs="Times New Roman"/>
          <w:kern w:val="0"/>
          <w14:ligatures w14:val="none"/>
        </w:rPr>
        <w:t>is</w:t>
      </w:r>
      <w:proofErr w:type="gramEnd"/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 the total sales? </w:t>
      </w:r>
    </w:p>
    <w:p w14:paraId="73545C0D" w14:textId="77777777" w:rsidR="000163E3" w:rsidRPr="000163E3" w:rsidRDefault="000163E3" w:rsidP="000163E3">
      <w:pPr>
        <w:numPr>
          <w:ilvl w:val="0"/>
          <w:numId w:val="4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How do sales change over time? </w:t>
      </w:r>
    </w:p>
    <w:p w14:paraId="065C5C28" w14:textId="77777777" w:rsidR="000163E3" w:rsidRPr="000163E3" w:rsidRDefault="000163E3" w:rsidP="000163E3">
      <w:pPr>
        <w:numPr>
          <w:ilvl w:val="0"/>
          <w:numId w:val="4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Which region contributes the highest revenue? </w:t>
      </w:r>
    </w:p>
    <w:p w14:paraId="204820B5" w14:textId="77777777" w:rsidR="000163E3" w:rsidRPr="000163E3" w:rsidRDefault="000163E3" w:rsidP="000163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pict w14:anchorId="3D9694BD">
          <v:rect id="_x0000_i1889" style="width:0;height:1.5pt" o:hralign="center" o:hrstd="t" o:hr="t" fillcolor="#a0a0a0" stroked="f"/>
        </w:pict>
      </w:r>
    </w:p>
    <w:p w14:paraId="0A1B7FBF" w14:textId="77777777" w:rsidR="000163E3" w:rsidRPr="000163E3" w:rsidRDefault="000163E3" w:rsidP="000163E3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Products</w:t>
      </w:r>
    </w:p>
    <w:p w14:paraId="5C007A82" w14:textId="77777777" w:rsidR="000163E3" w:rsidRPr="000163E3" w:rsidRDefault="000163E3" w:rsidP="000163E3">
      <w:pPr>
        <w:numPr>
          <w:ilvl w:val="0"/>
          <w:numId w:val="4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Which sub-categories perform best? </w:t>
      </w:r>
    </w:p>
    <w:p w14:paraId="1968A8F1" w14:textId="77777777" w:rsidR="000163E3" w:rsidRPr="000163E3" w:rsidRDefault="000163E3" w:rsidP="000163E3">
      <w:pPr>
        <w:numPr>
          <w:ilvl w:val="0"/>
          <w:numId w:val="4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Which products generate the highest sales? </w:t>
      </w:r>
    </w:p>
    <w:p w14:paraId="5F25E59D" w14:textId="77777777" w:rsidR="000163E3" w:rsidRPr="000163E3" w:rsidRDefault="000163E3" w:rsidP="000163E3">
      <w:pPr>
        <w:numPr>
          <w:ilvl w:val="0"/>
          <w:numId w:val="4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Which products generate the highest profit? </w:t>
      </w:r>
    </w:p>
    <w:p w14:paraId="4BE69D7D" w14:textId="77777777" w:rsidR="000163E3" w:rsidRPr="000163E3" w:rsidRDefault="000163E3" w:rsidP="000163E3">
      <w:pPr>
        <w:numPr>
          <w:ilvl w:val="0"/>
          <w:numId w:val="4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Which products generate losses? </w:t>
      </w:r>
    </w:p>
    <w:p w14:paraId="69349C00" w14:textId="77777777" w:rsidR="000163E3" w:rsidRPr="000163E3" w:rsidRDefault="000163E3" w:rsidP="000163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pict w14:anchorId="54D4F13F">
          <v:rect id="_x0000_i1890" style="width:0;height:1.5pt" o:hralign="center" o:hrstd="t" o:hr="t" fillcolor="#a0a0a0" stroked="f"/>
        </w:pict>
      </w:r>
    </w:p>
    <w:p w14:paraId="225192CE" w14:textId="77777777" w:rsidR="000163E3" w:rsidRPr="000163E3" w:rsidRDefault="000163E3" w:rsidP="000163E3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Customers</w:t>
      </w:r>
    </w:p>
    <w:p w14:paraId="2E79A468" w14:textId="77777777" w:rsidR="000163E3" w:rsidRPr="000163E3" w:rsidRDefault="000163E3" w:rsidP="000163E3">
      <w:pPr>
        <w:numPr>
          <w:ilvl w:val="0"/>
          <w:numId w:val="4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Which customer segment contributes the highest sales? </w:t>
      </w:r>
    </w:p>
    <w:p w14:paraId="0BA4ECC5" w14:textId="77777777" w:rsidR="000163E3" w:rsidRPr="000163E3" w:rsidRDefault="000163E3" w:rsidP="000163E3">
      <w:pPr>
        <w:numPr>
          <w:ilvl w:val="0"/>
          <w:numId w:val="4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Who are the top customers? </w:t>
      </w:r>
    </w:p>
    <w:p w14:paraId="511C03E1" w14:textId="77777777" w:rsidR="000163E3" w:rsidRPr="000163E3" w:rsidRDefault="000163E3" w:rsidP="000163E3">
      <w:pPr>
        <w:numPr>
          <w:ilvl w:val="0"/>
          <w:numId w:val="4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average order value? </w:t>
      </w:r>
    </w:p>
    <w:p w14:paraId="3ACD9F10" w14:textId="77777777" w:rsidR="000163E3" w:rsidRPr="000163E3" w:rsidRDefault="000163E3" w:rsidP="000163E3">
      <w:pPr>
        <w:numPr>
          <w:ilvl w:val="0"/>
          <w:numId w:val="4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Which customers generate the highest profit? </w:t>
      </w:r>
    </w:p>
    <w:p w14:paraId="7D5BF7DC" w14:textId="77777777" w:rsidR="000163E3" w:rsidRPr="000163E3" w:rsidRDefault="000163E3" w:rsidP="000163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pict w14:anchorId="0837EEE2">
          <v:rect id="_x0000_i1891" style="width:0;height:1.5pt" o:hralign="center" o:hrstd="t" o:hr="t" fillcolor="#a0a0a0" stroked="f"/>
        </w:pict>
      </w:r>
    </w:p>
    <w:p w14:paraId="4C40A4F6" w14:textId="77777777" w:rsidR="000163E3" w:rsidRPr="000163E3" w:rsidRDefault="000163E3" w:rsidP="000163E3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Shipping</w:t>
      </w:r>
    </w:p>
    <w:p w14:paraId="67055CE3" w14:textId="77777777" w:rsidR="000163E3" w:rsidRPr="000163E3" w:rsidRDefault="000163E3" w:rsidP="000163E3">
      <w:pPr>
        <w:numPr>
          <w:ilvl w:val="0"/>
          <w:numId w:val="4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Which shipping mode takes the longest delivery time? </w:t>
      </w:r>
    </w:p>
    <w:p w14:paraId="53C96367" w14:textId="77777777" w:rsidR="000163E3" w:rsidRPr="000163E3" w:rsidRDefault="000163E3" w:rsidP="000163E3">
      <w:pPr>
        <w:numPr>
          <w:ilvl w:val="0"/>
          <w:numId w:val="4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Which regions perform best? </w:t>
      </w:r>
    </w:p>
    <w:p w14:paraId="6FF758AE" w14:textId="77777777" w:rsidR="000163E3" w:rsidRPr="000163E3" w:rsidRDefault="000163E3" w:rsidP="000163E3">
      <w:pPr>
        <w:numPr>
          <w:ilvl w:val="0"/>
          <w:numId w:val="4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Which states contribute the highest sales? </w:t>
      </w:r>
    </w:p>
    <w:p w14:paraId="7F120B7C" w14:textId="77777777" w:rsidR="000163E3" w:rsidRPr="000163E3" w:rsidRDefault="000163E3" w:rsidP="000163E3">
      <w:pPr>
        <w:numPr>
          <w:ilvl w:val="0"/>
          <w:numId w:val="4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How does shipping efficiency vary? </w:t>
      </w:r>
    </w:p>
    <w:p w14:paraId="724F930C" w14:textId="77777777" w:rsidR="000163E3" w:rsidRPr="000163E3" w:rsidRDefault="000163E3" w:rsidP="000163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pict w14:anchorId="64D40447">
          <v:rect id="_x0000_i1892" style="width:0;height:1.5pt" o:hralign="center" o:hrstd="t" o:hr="t" fillcolor="#a0a0a0" stroked="f"/>
        </w:pict>
      </w:r>
    </w:p>
    <w:p w14:paraId="71C92F10" w14:textId="43BF7ECB" w:rsidR="000163E3" w:rsidRPr="000163E3" w:rsidRDefault="000163E3" w:rsidP="000163E3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Tools Used</w:t>
      </w:r>
    </w:p>
    <w:p w14:paraId="4E1F74D1" w14:textId="77777777" w:rsidR="000163E3" w:rsidRPr="000163E3" w:rsidRDefault="000163E3" w:rsidP="000163E3">
      <w:pPr>
        <w:numPr>
          <w:ilvl w:val="0"/>
          <w:numId w:val="4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Microsoft Excel </w:t>
      </w:r>
    </w:p>
    <w:p w14:paraId="27D16772" w14:textId="77777777" w:rsidR="000163E3" w:rsidRPr="000163E3" w:rsidRDefault="000163E3" w:rsidP="000163E3">
      <w:pPr>
        <w:numPr>
          <w:ilvl w:val="0"/>
          <w:numId w:val="4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MySQL </w:t>
      </w:r>
    </w:p>
    <w:p w14:paraId="277A3B03" w14:textId="77777777" w:rsidR="000163E3" w:rsidRPr="000163E3" w:rsidRDefault="000163E3" w:rsidP="000163E3">
      <w:pPr>
        <w:numPr>
          <w:ilvl w:val="0"/>
          <w:numId w:val="4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Power BI </w:t>
      </w:r>
    </w:p>
    <w:p w14:paraId="17369738" w14:textId="77777777" w:rsidR="000163E3" w:rsidRPr="000163E3" w:rsidRDefault="000163E3" w:rsidP="000163E3">
      <w:pPr>
        <w:numPr>
          <w:ilvl w:val="0"/>
          <w:numId w:val="4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DAX </w:t>
      </w:r>
    </w:p>
    <w:p w14:paraId="2453EA81" w14:textId="77777777" w:rsidR="000163E3" w:rsidRPr="000163E3" w:rsidRDefault="000163E3" w:rsidP="000163E3">
      <w:pPr>
        <w:numPr>
          <w:ilvl w:val="0"/>
          <w:numId w:val="4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Power Query </w:t>
      </w:r>
    </w:p>
    <w:p w14:paraId="42582251" w14:textId="77777777" w:rsidR="000163E3" w:rsidRPr="000163E3" w:rsidRDefault="000163E3" w:rsidP="000163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pict w14:anchorId="34B51021">
          <v:rect id="_x0000_i1893" style="width:0;height:1.5pt" o:hralign="center" o:hrstd="t" o:hr="t" fillcolor="#a0a0a0" stroked="f"/>
        </w:pict>
      </w:r>
    </w:p>
    <w:p w14:paraId="4A2953E5" w14:textId="76712E14" w:rsidR="000163E3" w:rsidRPr="000163E3" w:rsidRDefault="000163E3" w:rsidP="000163E3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Skills Demonstrated</w:t>
      </w:r>
    </w:p>
    <w:p w14:paraId="2E844332" w14:textId="77777777" w:rsidR="000163E3" w:rsidRPr="000163E3" w:rsidRDefault="000163E3" w:rsidP="000163E3">
      <w:pPr>
        <w:numPr>
          <w:ilvl w:val="0"/>
          <w:numId w:val="4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Data Cleaning </w:t>
      </w:r>
    </w:p>
    <w:p w14:paraId="2312A830" w14:textId="77777777" w:rsidR="000163E3" w:rsidRPr="000163E3" w:rsidRDefault="000163E3" w:rsidP="000163E3">
      <w:pPr>
        <w:numPr>
          <w:ilvl w:val="0"/>
          <w:numId w:val="4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Data Validation </w:t>
      </w:r>
    </w:p>
    <w:p w14:paraId="1DCAF6CE" w14:textId="77777777" w:rsidR="000163E3" w:rsidRPr="000163E3" w:rsidRDefault="000163E3" w:rsidP="000163E3">
      <w:pPr>
        <w:numPr>
          <w:ilvl w:val="0"/>
          <w:numId w:val="4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SQL Analysis </w:t>
      </w:r>
    </w:p>
    <w:p w14:paraId="0E6B0D9D" w14:textId="77777777" w:rsidR="000163E3" w:rsidRPr="000163E3" w:rsidRDefault="000163E3" w:rsidP="000163E3">
      <w:pPr>
        <w:numPr>
          <w:ilvl w:val="0"/>
          <w:numId w:val="4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KPI Development </w:t>
      </w:r>
    </w:p>
    <w:p w14:paraId="3BF5EC2B" w14:textId="77777777" w:rsidR="000163E3" w:rsidRPr="000163E3" w:rsidRDefault="000163E3" w:rsidP="000163E3">
      <w:pPr>
        <w:numPr>
          <w:ilvl w:val="0"/>
          <w:numId w:val="4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DAX Measures </w:t>
      </w:r>
    </w:p>
    <w:p w14:paraId="647206EF" w14:textId="77777777" w:rsidR="000163E3" w:rsidRPr="000163E3" w:rsidRDefault="000163E3" w:rsidP="000163E3">
      <w:pPr>
        <w:numPr>
          <w:ilvl w:val="0"/>
          <w:numId w:val="4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Data Modeling </w:t>
      </w:r>
    </w:p>
    <w:p w14:paraId="0580EC73" w14:textId="77777777" w:rsidR="000163E3" w:rsidRPr="000163E3" w:rsidRDefault="000163E3" w:rsidP="000163E3">
      <w:pPr>
        <w:numPr>
          <w:ilvl w:val="0"/>
          <w:numId w:val="4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Interactive Dashboard Design </w:t>
      </w:r>
    </w:p>
    <w:p w14:paraId="3DFBA14A" w14:textId="77777777" w:rsidR="000163E3" w:rsidRPr="000163E3" w:rsidRDefault="000163E3" w:rsidP="000163E3">
      <w:pPr>
        <w:numPr>
          <w:ilvl w:val="0"/>
          <w:numId w:val="4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Business Intelligence </w:t>
      </w:r>
    </w:p>
    <w:p w14:paraId="79675F7B" w14:textId="77777777" w:rsidR="000163E3" w:rsidRPr="000163E3" w:rsidRDefault="000163E3" w:rsidP="000163E3">
      <w:pPr>
        <w:numPr>
          <w:ilvl w:val="0"/>
          <w:numId w:val="4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Business Storytelling </w:t>
      </w:r>
    </w:p>
    <w:p w14:paraId="0DC6FC74" w14:textId="77777777" w:rsidR="000163E3" w:rsidRPr="000163E3" w:rsidRDefault="000163E3" w:rsidP="000163E3">
      <w:pPr>
        <w:numPr>
          <w:ilvl w:val="0"/>
          <w:numId w:val="4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Data Visualization </w:t>
      </w:r>
    </w:p>
    <w:p w14:paraId="25CFB0E7" w14:textId="77777777" w:rsidR="000163E3" w:rsidRPr="000163E3" w:rsidRDefault="000163E3" w:rsidP="000163E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pict w14:anchorId="213890E4">
          <v:rect id="_x0000_i1894" style="width:0;height:1.5pt" o:hralign="center" o:hrstd="t" o:hr="t" fillcolor="#a0a0a0" stroked="f"/>
        </w:pict>
      </w:r>
    </w:p>
    <w:p w14:paraId="2BC261B0" w14:textId="2F900EDC" w:rsidR="000163E3" w:rsidRPr="000163E3" w:rsidRDefault="000163E3" w:rsidP="000163E3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63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Dataset Information</w:t>
      </w:r>
    </w:p>
    <w:p w14:paraId="5B2A799F" w14:textId="77777777" w:rsidR="000163E3" w:rsidRPr="000163E3" w:rsidRDefault="000163E3" w:rsidP="000163E3">
      <w:pPr>
        <w:numPr>
          <w:ilvl w:val="0"/>
          <w:numId w:val="5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Total Records: </w:t>
      </w:r>
      <w:r w:rsidRPr="0001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9,995</w:t>
      </w: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88BD0E" w14:textId="77777777" w:rsidR="000163E3" w:rsidRPr="000163E3" w:rsidRDefault="000163E3" w:rsidP="000163E3">
      <w:pPr>
        <w:numPr>
          <w:ilvl w:val="0"/>
          <w:numId w:val="5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Total Columns: </w:t>
      </w:r>
      <w:r w:rsidRPr="0001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21</w:t>
      </w: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3C971F8" w14:textId="77777777" w:rsidR="000163E3" w:rsidRPr="000163E3" w:rsidRDefault="000163E3" w:rsidP="000163E3">
      <w:pPr>
        <w:numPr>
          <w:ilvl w:val="0"/>
          <w:numId w:val="5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Date Range: </w:t>
      </w:r>
      <w:r w:rsidRPr="0001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2014–2017</w:t>
      </w: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225ED32" w14:textId="77777777" w:rsidR="000163E3" w:rsidRPr="000163E3" w:rsidRDefault="000163E3" w:rsidP="000163E3">
      <w:pPr>
        <w:numPr>
          <w:ilvl w:val="0"/>
          <w:numId w:val="5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Industry: </w:t>
      </w:r>
      <w:r w:rsidRPr="0001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E-Commerce</w:t>
      </w:r>
      <w:r w:rsidRPr="000163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2718717" w14:textId="77777777" w:rsidR="008A60F5" w:rsidRPr="000E1CCF" w:rsidRDefault="008A60F5" w:rsidP="000163E3">
      <w:pPr>
        <w:spacing w:after="0"/>
        <w:jc w:val="both"/>
        <w:rPr>
          <w:rFonts w:ascii="Times New Roman" w:hAnsi="Times New Roman" w:cs="Times New Roman"/>
        </w:rPr>
      </w:pPr>
    </w:p>
    <w:sectPr w:rsidR="008A60F5" w:rsidRPr="000E1C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A88"/>
    <w:multiLevelType w:val="multilevel"/>
    <w:tmpl w:val="4F10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E4A5F"/>
    <w:multiLevelType w:val="multilevel"/>
    <w:tmpl w:val="AAE0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16CCE"/>
    <w:multiLevelType w:val="multilevel"/>
    <w:tmpl w:val="D998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523EF"/>
    <w:multiLevelType w:val="multilevel"/>
    <w:tmpl w:val="6CC8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669F5"/>
    <w:multiLevelType w:val="multilevel"/>
    <w:tmpl w:val="3044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07190"/>
    <w:multiLevelType w:val="multilevel"/>
    <w:tmpl w:val="EA36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034A7"/>
    <w:multiLevelType w:val="multilevel"/>
    <w:tmpl w:val="4A8068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D42F7"/>
    <w:multiLevelType w:val="multilevel"/>
    <w:tmpl w:val="6D8861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FF6AD0"/>
    <w:multiLevelType w:val="multilevel"/>
    <w:tmpl w:val="F6060D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E3170"/>
    <w:multiLevelType w:val="multilevel"/>
    <w:tmpl w:val="866435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934DB"/>
    <w:multiLevelType w:val="multilevel"/>
    <w:tmpl w:val="C584D32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1641731F"/>
    <w:multiLevelType w:val="multilevel"/>
    <w:tmpl w:val="781A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CE01D1"/>
    <w:multiLevelType w:val="multilevel"/>
    <w:tmpl w:val="C588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11762"/>
    <w:multiLevelType w:val="multilevel"/>
    <w:tmpl w:val="9848B2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EC0776"/>
    <w:multiLevelType w:val="hybridMultilevel"/>
    <w:tmpl w:val="008C6A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5E0409"/>
    <w:multiLevelType w:val="multilevel"/>
    <w:tmpl w:val="1E66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6055C4"/>
    <w:multiLevelType w:val="hybridMultilevel"/>
    <w:tmpl w:val="B4080DB2"/>
    <w:lvl w:ilvl="0" w:tplc="ACE6795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1F676060"/>
    <w:multiLevelType w:val="multilevel"/>
    <w:tmpl w:val="03BC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E305E1"/>
    <w:multiLevelType w:val="multilevel"/>
    <w:tmpl w:val="8094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2611F8"/>
    <w:multiLevelType w:val="multilevel"/>
    <w:tmpl w:val="0B3E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EF42A9"/>
    <w:multiLevelType w:val="multilevel"/>
    <w:tmpl w:val="1540BC7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1" w15:restartNumberingAfterBreak="0">
    <w:nsid w:val="2977056C"/>
    <w:multiLevelType w:val="multilevel"/>
    <w:tmpl w:val="85A8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2C1E04"/>
    <w:multiLevelType w:val="hybridMultilevel"/>
    <w:tmpl w:val="58646704"/>
    <w:lvl w:ilvl="0" w:tplc="F2646A8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E3D0C96"/>
    <w:multiLevelType w:val="multilevel"/>
    <w:tmpl w:val="174C2A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1A7244"/>
    <w:multiLevelType w:val="multilevel"/>
    <w:tmpl w:val="2A0A19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4F4E5A"/>
    <w:multiLevelType w:val="multilevel"/>
    <w:tmpl w:val="4E32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5F462B"/>
    <w:multiLevelType w:val="multilevel"/>
    <w:tmpl w:val="678C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4326EC"/>
    <w:multiLevelType w:val="multilevel"/>
    <w:tmpl w:val="C53C0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B62F14"/>
    <w:multiLevelType w:val="multilevel"/>
    <w:tmpl w:val="A8A6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3E57E0"/>
    <w:multiLevelType w:val="multilevel"/>
    <w:tmpl w:val="D2E4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A65E6B"/>
    <w:multiLevelType w:val="multilevel"/>
    <w:tmpl w:val="107A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6960B0"/>
    <w:multiLevelType w:val="multilevel"/>
    <w:tmpl w:val="16E4A02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96080C"/>
    <w:multiLevelType w:val="multilevel"/>
    <w:tmpl w:val="AB18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BE27EC"/>
    <w:multiLevelType w:val="multilevel"/>
    <w:tmpl w:val="7286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1F5E09"/>
    <w:multiLevelType w:val="multilevel"/>
    <w:tmpl w:val="93664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661572"/>
    <w:multiLevelType w:val="multilevel"/>
    <w:tmpl w:val="B1C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A4448A"/>
    <w:multiLevelType w:val="multilevel"/>
    <w:tmpl w:val="3050EAB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7" w15:restartNumberingAfterBreak="0">
    <w:nsid w:val="50B74BE5"/>
    <w:multiLevelType w:val="multilevel"/>
    <w:tmpl w:val="8CA4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00262F"/>
    <w:multiLevelType w:val="hybridMultilevel"/>
    <w:tmpl w:val="B76637D2"/>
    <w:lvl w:ilvl="0" w:tplc="98F8E6D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2694F9E"/>
    <w:multiLevelType w:val="multilevel"/>
    <w:tmpl w:val="4F2CCF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2B6B08"/>
    <w:multiLevelType w:val="multilevel"/>
    <w:tmpl w:val="9BEA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C63784"/>
    <w:multiLevelType w:val="multilevel"/>
    <w:tmpl w:val="142C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D54357"/>
    <w:multiLevelType w:val="multilevel"/>
    <w:tmpl w:val="2666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BF2DA4"/>
    <w:multiLevelType w:val="multilevel"/>
    <w:tmpl w:val="E0C6D1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AB0B0D"/>
    <w:multiLevelType w:val="multilevel"/>
    <w:tmpl w:val="568C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5C74BC"/>
    <w:multiLevelType w:val="multilevel"/>
    <w:tmpl w:val="2E04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CA1148"/>
    <w:multiLevelType w:val="multilevel"/>
    <w:tmpl w:val="6BEC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5553B1"/>
    <w:multiLevelType w:val="multilevel"/>
    <w:tmpl w:val="DDB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ED30C7"/>
    <w:multiLevelType w:val="hybridMultilevel"/>
    <w:tmpl w:val="FE12AFAE"/>
    <w:lvl w:ilvl="0" w:tplc="810E56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681D64EB"/>
    <w:multiLevelType w:val="hybridMultilevel"/>
    <w:tmpl w:val="8DA201B2"/>
    <w:lvl w:ilvl="0" w:tplc="ED101F5C">
      <w:start w:val="1"/>
      <w:numFmt w:val="decimal"/>
      <w:lvlText w:val="%1."/>
      <w:lvlJc w:val="left"/>
      <w:pPr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num w:numId="1" w16cid:durableId="1528983238">
    <w:abstractNumId w:val="14"/>
  </w:num>
  <w:num w:numId="2" w16cid:durableId="669335946">
    <w:abstractNumId w:val="7"/>
  </w:num>
  <w:num w:numId="3" w16cid:durableId="1507474898">
    <w:abstractNumId w:val="8"/>
  </w:num>
  <w:num w:numId="4" w16cid:durableId="880631305">
    <w:abstractNumId w:val="39"/>
  </w:num>
  <w:num w:numId="5" w16cid:durableId="1534463668">
    <w:abstractNumId w:val="43"/>
  </w:num>
  <w:num w:numId="6" w16cid:durableId="1014184818">
    <w:abstractNumId w:val="24"/>
  </w:num>
  <w:num w:numId="7" w16cid:durableId="325285365">
    <w:abstractNumId w:val="49"/>
  </w:num>
  <w:num w:numId="8" w16cid:durableId="1656491138">
    <w:abstractNumId w:val="34"/>
  </w:num>
  <w:num w:numId="9" w16cid:durableId="1669673776">
    <w:abstractNumId w:val="10"/>
  </w:num>
  <w:num w:numId="10" w16cid:durableId="2137597666">
    <w:abstractNumId w:val="16"/>
  </w:num>
  <w:num w:numId="11" w16cid:durableId="1338118734">
    <w:abstractNumId w:val="22"/>
  </w:num>
  <w:num w:numId="12" w16cid:durableId="1328167318">
    <w:abstractNumId w:val="36"/>
  </w:num>
  <w:num w:numId="13" w16cid:durableId="479926468">
    <w:abstractNumId w:val="48"/>
  </w:num>
  <w:num w:numId="14" w16cid:durableId="902980805">
    <w:abstractNumId w:val="27"/>
  </w:num>
  <w:num w:numId="15" w16cid:durableId="815804013">
    <w:abstractNumId w:val="38"/>
  </w:num>
  <w:num w:numId="16" w16cid:durableId="931746013">
    <w:abstractNumId w:val="20"/>
  </w:num>
  <w:num w:numId="17" w16cid:durableId="1905799749">
    <w:abstractNumId w:val="9"/>
  </w:num>
  <w:num w:numId="18" w16cid:durableId="716859513">
    <w:abstractNumId w:val="31"/>
  </w:num>
  <w:num w:numId="19" w16cid:durableId="59718166">
    <w:abstractNumId w:val="23"/>
  </w:num>
  <w:num w:numId="20" w16cid:durableId="861477167">
    <w:abstractNumId w:val="6"/>
  </w:num>
  <w:num w:numId="21" w16cid:durableId="867450664">
    <w:abstractNumId w:val="13"/>
  </w:num>
  <w:num w:numId="22" w16cid:durableId="1705475174">
    <w:abstractNumId w:val="29"/>
  </w:num>
  <w:num w:numId="23" w16cid:durableId="1238981938">
    <w:abstractNumId w:val="12"/>
  </w:num>
  <w:num w:numId="24" w16cid:durableId="1746370257">
    <w:abstractNumId w:val="19"/>
  </w:num>
  <w:num w:numId="25" w16cid:durableId="316425987">
    <w:abstractNumId w:val="46"/>
  </w:num>
  <w:num w:numId="26" w16cid:durableId="926882857">
    <w:abstractNumId w:val="4"/>
  </w:num>
  <w:num w:numId="27" w16cid:durableId="361639945">
    <w:abstractNumId w:val="1"/>
  </w:num>
  <w:num w:numId="28" w16cid:durableId="1446462207">
    <w:abstractNumId w:val="42"/>
  </w:num>
  <w:num w:numId="29" w16cid:durableId="627594072">
    <w:abstractNumId w:val="0"/>
  </w:num>
  <w:num w:numId="30" w16cid:durableId="1630696759">
    <w:abstractNumId w:val="11"/>
  </w:num>
  <w:num w:numId="31" w16cid:durableId="1857308745">
    <w:abstractNumId w:val="17"/>
  </w:num>
  <w:num w:numId="32" w16cid:durableId="36200689">
    <w:abstractNumId w:val="45"/>
  </w:num>
  <w:num w:numId="33" w16cid:durableId="1146432663">
    <w:abstractNumId w:val="44"/>
  </w:num>
  <w:num w:numId="34" w16cid:durableId="1803648755">
    <w:abstractNumId w:val="47"/>
  </w:num>
  <w:num w:numId="35" w16cid:durableId="976447242">
    <w:abstractNumId w:val="2"/>
  </w:num>
  <w:num w:numId="36" w16cid:durableId="1286961645">
    <w:abstractNumId w:val="25"/>
  </w:num>
  <w:num w:numId="37" w16cid:durableId="1228103787">
    <w:abstractNumId w:val="40"/>
  </w:num>
  <w:num w:numId="38" w16cid:durableId="18632779">
    <w:abstractNumId w:val="21"/>
  </w:num>
  <w:num w:numId="39" w16cid:durableId="1366251336">
    <w:abstractNumId w:val="5"/>
  </w:num>
  <w:num w:numId="40" w16cid:durableId="1005010249">
    <w:abstractNumId w:val="30"/>
  </w:num>
  <w:num w:numId="41" w16cid:durableId="1057048561">
    <w:abstractNumId w:val="41"/>
  </w:num>
  <w:num w:numId="42" w16cid:durableId="688873101">
    <w:abstractNumId w:val="26"/>
  </w:num>
  <w:num w:numId="43" w16cid:durableId="402915769">
    <w:abstractNumId w:val="18"/>
  </w:num>
  <w:num w:numId="44" w16cid:durableId="1695302168">
    <w:abstractNumId w:val="32"/>
  </w:num>
  <w:num w:numId="45" w16cid:durableId="1305231894">
    <w:abstractNumId w:val="35"/>
  </w:num>
  <w:num w:numId="46" w16cid:durableId="1339045539">
    <w:abstractNumId w:val="3"/>
  </w:num>
  <w:num w:numId="47" w16cid:durableId="281501220">
    <w:abstractNumId w:val="28"/>
  </w:num>
  <w:num w:numId="48" w16cid:durableId="405540122">
    <w:abstractNumId w:val="37"/>
  </w:num>
  <w:num w:numId="49" w16cid:durableId="568342251">
    <w:abstractNumId w:val="33"/>
  </w:num>
  <w:num w:numId="50" w16cid:durableId="21414867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857"/>
    <w:rsid w:val="000163E3"/>
    <w:rsid w:val="00092626"/>
    <w:rsid w:val="000E1CCF"/>
    <w:rsid w:val="00371857"/>
    <w:rsid w:val="00667F6E"/>
    <w:rsid w:val="0067396A"/>
    <w:rsid w:val="006C0CB7"/>
    <w:rsid w:val="007A4541"/>
    <w:rsid w:val="007E2B70"/>
    <w:rsid w:val="008A60F5"/>
    <w:rsid w:val="00AB3E9B"/>
    <w:rsid w:val="00AC47C3"/>
    <w:rsid w:val="00B30B18"/>
    <w:rsid w:val="00E3238A"/>
    <w:rsid w:val="00E93701"/>
    <w:rsid w:val="00F93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E40DF"/>
  <w15:chartTrackingRefBased/>
  <w15:docId w15:val="{573B19CE-4E56-4B19-8365-85C8F9178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1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1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8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3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39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3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2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52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50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20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1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3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24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2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84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856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72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47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2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144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905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85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35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6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4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99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9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6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35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23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4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49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1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9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03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24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83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0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9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4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11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19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43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93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02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98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02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872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80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01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3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0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8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84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08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05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16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1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02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6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4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10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51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3464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92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82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5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3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13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50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539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06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40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12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795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374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92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7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4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95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44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68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650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8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2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90696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333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122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3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003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95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636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026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8770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842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866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6195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548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966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5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98454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57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30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54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786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311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232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365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2684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333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6067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317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775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20972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159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10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487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267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00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908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5686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9313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055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8274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5749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26407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65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23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16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471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852799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06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58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730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765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303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948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1574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0646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2014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1626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4760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1225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4645370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382980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30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784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48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77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86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881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003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4987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847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4131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14697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8065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558080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282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136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798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399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170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152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552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461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950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4502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2353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24125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140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998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071868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62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744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27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574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733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227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4183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440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944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1782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0341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2824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812578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042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80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37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0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11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262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633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6343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7689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776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5929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3327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793145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031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19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57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658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675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46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5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145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7820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66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9793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7896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061872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18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781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014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4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600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260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680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3651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1769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836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8313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6522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200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55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882611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73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82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458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30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969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901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310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611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8725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338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5655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3735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782114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728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97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152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443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96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056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546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989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56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1217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42274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9189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534420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540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17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490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47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44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94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5836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2276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365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0539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2604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92356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132947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15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75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728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410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90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619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9490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111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7029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984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4720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0080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496374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39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76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424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049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877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659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992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2403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140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1654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0798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2495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217835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758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185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98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796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65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009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6752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693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0203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9186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4620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1119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44829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108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77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5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32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06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423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6779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0962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844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4971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87685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81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16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10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160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69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577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787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9760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3309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502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8966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6262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949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463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641979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8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58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83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15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873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198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520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0782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5583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343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4711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776835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15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65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55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08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67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319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8507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445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3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5427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8685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6698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701173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43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245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943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115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177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849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365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9127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062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7381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0402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3081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105837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25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709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798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5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83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013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7575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409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413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4050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3306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8028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560651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58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70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69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354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9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12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149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3019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5393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930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112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396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578132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467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571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84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39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34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484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111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1998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1161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5755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742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9844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538572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81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3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664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307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086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763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798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200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906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04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6404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1942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660085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027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678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87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9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678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845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955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9040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6189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627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3807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748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42013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43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95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29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555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946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998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1026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861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1767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132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8743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6529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321960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54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010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583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48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757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292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526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61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4228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516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3741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23845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429631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31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17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49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401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1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558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2345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607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8032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031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7382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355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699466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193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610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247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416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370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899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614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807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799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572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167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5764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07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15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46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2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75099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859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23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15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66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204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979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118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259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7453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0629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217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9558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0464607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0238851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16614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96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93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67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03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329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194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1630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635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4383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8279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2732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6859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078873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923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36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19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111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60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58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595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106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8813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4731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3288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3279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479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57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628458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70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194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52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17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28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210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42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4289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5630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874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9168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9972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50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76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834798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56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52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817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947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850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790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5646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571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72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364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1317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6569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171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4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302378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68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4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17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961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740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734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03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730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7576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59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3806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29025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799116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59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233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494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334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510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225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312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62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844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2329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99235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4958100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35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085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644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28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03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026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207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399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7642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86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5729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144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699440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45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757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026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365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098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548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683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096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0868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946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5383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0196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863709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40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57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70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592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724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540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913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577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4082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2239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9712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513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475481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95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02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370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9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853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093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924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9218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073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9663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343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1206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40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0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5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03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8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530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195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384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61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0472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1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67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1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5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9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7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86853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879525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3948157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45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1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1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1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1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057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7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961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532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0070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959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3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25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51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06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361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48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138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68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8613066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75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27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078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98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626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79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898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908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4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2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71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94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47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49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1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1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1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56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774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309954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435825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9482963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2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52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59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4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39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42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809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465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177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08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27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89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3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64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22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85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488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995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713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97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0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8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3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63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9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41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3285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56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183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1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17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22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900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552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5480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634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1377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3726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3249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44744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86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254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655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911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993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19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525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5402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3292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720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4328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6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85516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25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7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66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906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38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093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323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4962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520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7042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148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2435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851422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57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49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030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273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847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060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324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755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5834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0965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8860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3362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416335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947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39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48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437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82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778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715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069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6118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1458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4003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7736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693791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18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69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309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86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023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78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555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207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152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5343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8159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0005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5274745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932437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81375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725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06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85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286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399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957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030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217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270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243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0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70810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177867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09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32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73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86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71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382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78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74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284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4302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948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8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3797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115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194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921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688639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213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68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857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339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529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156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114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977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2139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3470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6225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14113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225786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91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82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918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662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577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1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0989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4836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594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183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5913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28407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828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30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969304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92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63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85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099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13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149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870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792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188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1875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021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5349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6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4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8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39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77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716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89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47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73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4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95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0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236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268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91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899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09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211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328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192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145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7422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8220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9956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9972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37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23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684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406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205576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20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545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214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615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28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70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5866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88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1675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8624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0161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4042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080900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45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76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953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042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787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791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321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930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2110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3734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027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388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867920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60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13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46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81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583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7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620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3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6205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45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4274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027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306788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524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04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5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496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398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106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898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170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3629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115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670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2999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091511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22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354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43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706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596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214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751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540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971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3091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1080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26302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685908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9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9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621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345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600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218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820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804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4783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5965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694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5977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707553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66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159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454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965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684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337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328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429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408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0622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3293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1122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398038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198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77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01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46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466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70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186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395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2892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4012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96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4575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94614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658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116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539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371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881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3102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864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2571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79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205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28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158071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03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33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177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96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626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49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129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440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799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381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3790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855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316446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74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543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475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10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67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564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24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09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890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214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2270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47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866412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378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777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33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544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34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434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54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82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447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038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9000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9048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5993998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87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61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34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16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51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813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053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6193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2497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7905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324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132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7574572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403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762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56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085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088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95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421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5487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379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8097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7048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1140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183375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89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95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153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07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59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855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0643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320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81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3538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0328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8268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412022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9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112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0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947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153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923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518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798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2084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239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7748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2215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518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08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709773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19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70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693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083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815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6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644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2055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574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143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2492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6309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0517910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63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1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41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939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05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898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4806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634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686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452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9429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5715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2864535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06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64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803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096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25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047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251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221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017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483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6203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4685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871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57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288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98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095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24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433733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1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66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56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59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948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609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260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630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070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456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52014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6196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238244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244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48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70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705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922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89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741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0303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8089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666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749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2639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136770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68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00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669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411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82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84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771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8604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6006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9132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047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04630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5906073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512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76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301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661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7032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93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9271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0084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5850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2916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917681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39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311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421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88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165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021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2861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747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3675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0307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5106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6162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372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93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223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702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2545481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81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794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74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25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988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606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71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18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18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999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457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1363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4579366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456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018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35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367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06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182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067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900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4016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3909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3960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998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5565789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57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997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16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63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88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532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750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545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7560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5137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8659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128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0642782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652644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880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111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536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528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290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050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833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7881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179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7598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751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2939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8379677">
                                      <w:marLeft w:val="0"/>
                                      <w:marRight w:val="0"/>
                                      <w:marTop w:val="24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90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17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981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51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77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763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9178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793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1877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103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8475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372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3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8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17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9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69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5930886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49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49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619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04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549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31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428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15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010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807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9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2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70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67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47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2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717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14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095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85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89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45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61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99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05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79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11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745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104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11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3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1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1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23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2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03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30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6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7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75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262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099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3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0762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97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73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2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4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28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22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6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5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41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75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52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1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73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390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555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736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482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2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23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3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33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68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74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45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48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24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567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49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396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91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93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382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3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7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6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4268</TotalTime>
  <Pages>5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Gurvinder Singh</dc:creator>
  <cp:keywords/>
  <dc:description/>
  <cp:lastModifiedBy>Gurvinder Singh</cp:lastModifiedBy>
  <cp:revision>3</cp:revision>
  <dcterms:created xsi:type="dcterms:W3CDTF">2026-05-19T05:24:00Z</dcterms:created>
  <dcterms:modified xsi:type="dcterms:W3CDTF">2026-07-19T05:37:00Z</dcterms:modified>
</cp:coreProperties>
</file>