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6C10" w14:textId="24301EF5" w:rsidR="00C20A43" w:rsidRPr="00872ED5" w:rsidRDefault="009917A0" w:rsidP="009917A0">
      <w:pPr>
        <w:tabs>
          <w:tab w:val="left" w:pos="3587"/>
        </w:tabs>
        <w:rPr>
          <w:rFonts w:ascii="Comic Relief" w:hAnsi="Comic Relief"/>
          <w:color w:val="808080" w:themeColor="background1" w:themeShade="80"/>
          <w:sz w:val="66"/>
          <w:szCs w:val="66"/>
        </w:rPr>
      </w:pPr>
      <w:r w:rsidRPr="00872ED5">
        <w:rPr>
          <w:rFonts w:ascii="Comic Relief" w:hAnsi="Comic Relief"/>
          <w:noProof/>
          <w:color w:val="808080" w:themeColor="background1" w:themeShade="80"/>
          <w:sz w:val="66"/>
          <w:szCs w:val="66"/>
        </w:rPr>
        <w:drawing>
          <wp:anchor distT="0" distB="0" distL="114300" distR="114300" simplePos="0" relativeHeight="251660288" behindDoc="1" locked="0" layoutInCell="1" allowOverlap="1" wp14:anchorId="18FD0D41" wp14:editId="27E100A3">
            <wp:simplePos x="0" y="0"/>
            <wp:positionH relativeFrom="column">
              <wp:posOffset>-33520</wp:posOffset>
            </wp:positionH>
            <wp:positionV relativeFrom="paragraph">
              <wp:posOffset>678907</wp:posOffset>
            </wp:positionV>
            <wp:extent cx="6004560" cy="564531"/>
            <wp:effectExtent l="0" t="0" r="0" b="6985"/>
            <wp:wrapNone/>
            <wp:docPr id="20437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ED5">
        <w:rPr>
          <w:rFonts w:ascii="Comic Relief" w:hAnsi="Comic Relief"/>
          <w:noProof/>
          <w:color w:val="808080" w:themeColor="background1" w:themeShade="80"/>
          <w:sz w:val="66"/>
          <w:szCs w:val="66"/>
        </w:rPr>
        <w:drawing>
          <wp:anchor distT="0" distB="0" distL="114300" distR="114300" simplePos="0" relativeHeight="251658240" behindDoc="1" locked="0" layoutInCell="1" allowOverlap="1" wp14:anchorId="791940A6" wp14:editId="226F828A">
            <wp:simplePos x="0" y="0"/>
            <wp:positionH relativeFrom="column">
              <wp:posOffset>-34290</wp:posOffset>
            </wp:positionH>
            <wp:positionV relativeFrom="paragraph">
              <wp:posOffset>114150</wp:posOffset>
            </wp:positionV>
            <wp:extent cx="6004560" cy="564531"/>
            <wp:effectExtent l="0" t="0" r="0" b="6985"/>
            <wp:wrapNone/>
            <wp:docPr id="10821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872ED5">
        <w:rPr>
          <w:rFonts w:ascii="Comic Relief" w:hAnsi="Comic Relief"/>
          <w:color w:val="808080" w:themeColor="background1" w:themeShade="80"/>
          <w:sz w:val="66"/>
          <w:szCs w:val="66"/>
        </w:rPr>
        <w:t>We have</w:t>
      </w:r>
      <w:r w:rsidRPr="00872ED5">
        <w:rPr>
          <w:rFonts w:ascii="Comic Relief" w:hAnsi="Comic Relief"/>
          <w:color w:val="808080" w:themeColor="background1" w:themeShade="80"/>
          <w:sz w:val="66"/>
          <w:szCs w:val="66"/>
        </w:rPr>
        <w:tab/>
      </w:r>
    </w:p>
    <w:p w14:paraId="02BAB4C3" w14:textId="41C323F8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797B093C" w14:textId="01FE1B74" w:rsidR="00C22BDF" w:rsidRPr="00872ED5" w:rsidRDefault="00A456E6">
      <w:pPr>
        <w:rPr>
          <w:rFonts w:ascii="Comic Relief" w:hAnsi="Comic Relief"/>
          <w:color w:val="808080" w:themeColor="background1" w:themeShade="80"/>
          <w:sz w:val="66"/>
          <w:szCs w:val="66"/>
        </w:rPr>
      </w:pPr>
      <w:r w:rsidRPr="00872ED5">
        <w:rPr>
          <w:rFonts w:ascii="Comic Relief" w:hAnsi="Comic Relief"/>
          <w:noProof/>
          <w:color w:val="808080" w:themeColor="background1" w:themeShade="80"/>
          <w:sz w:val="52"/>
          <w:szCs w:val="52"/>
        </w:rPr>
        <w:drawing>
          <wp:anchor distT="0" distB="0" distL="114300" distR="114300" simplePos="0" relativeHeight="251664384" behindDoc="1" locked="0" layoutInCell="1" allowOverlap="1" wp14:anchorId="0076C576" wp14:editId="4595CAB2">
            <wp:simplePos x="0" y="0"/>
            <wp:positionH relativeFrom="column">
              <wp:posOffset>-32385</wp:posOffset>
            </wp:positionH>
            <wp:positionV relativeFrom="paragraph">
              <wp:posOffset>634274</wp:posOffset>
            </wp:positionV>
            <wp:extent cx="6004560" cy="564515"/>
            <wp:effectExtent l="0" t="0" r="0" b="6985"/>
            <wp:wrapNone/>
            <wp:docPr id="73540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ED5">
        <w:rPr>
          <w:rFonts w:ascii="Comic Relief" w:hAnsi="Comic Relief"/>
          <w:noProof/>
          <w:color w:val="808080" w:themeColor="background1" w:themeShade="80"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2D691BB6" wp14:editId="71859E58">
            <wp:simplePos x="0" y="0"/>
            <wp:positionH relativeFrom="column">
              <wp:posOffset>-33020</wp:posOffset>
            </wp:positionH>
            <wp:positionV relativeFrom="paragraph">
              <wp:posOffset>71755</wp:posOffset>
            </wp:positionV>
            <wp:extent cx="6004560" cy="564515"/>
            <wp:effectExtent l="0" t="0" r="0" b="6985"/>
            <wp:wrapNone/>
            <wp:docPr id="19265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872ED5">
        <w:rPr>
          <w:rFonts w:ascii="Comic Relief" w:hAnsi="Comic Relief"/>
          <w:color w:val="808080" w:themeColor="background1" w:themeShade="80"/>
          <w:sz w:val="66"/>
          <w:szCs w:val="66"/>
        </w:rPr>
        <w:t>We can</w:t>
      </w:r>
    </w:p>
    <w:p w14:paraId="7B85FB40" w14:textId="3E28F10C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77668B82" w14:textId="15D4D913" w:rsidR="00C22BDF" w:rsidRPr="00872ED5" w:rsidRDefault="00A456E6">
      <w:pPr>
        <w:rPr>
          <w:rFonts w:ascii="Comic Relief" w:hAnsi="Comic Relief"/>
          <w:color w:val="808080" w:themeColor="background1" w:themeShade="80"/>
          <w:sz w:val="66"/>
          <w:szCs w:val="66"/>
        </w:rPr>
      </w:pPr>
      <w:r w:rsidRPr="00872ED5">
        <w:rPr>
          <w:rFonts w:ascii="Comic Relief" w:hAnsi="Comic Relief"/>
          <w:noProof/>
          <w:color w:val="808080" w:themeColor="background1" w:themeShade="80"/>
          <w:sz w:val="52"/>
          <w:szCs w:val="52"/>
        </w:rPr>
        <w:drawing>
          <wp:anchor distT="0" distB="0" distL="114300" distR="114300" simplePos="0" relativeHeight="251668480" behindDoc="1" locked="0" layoutInCell="1" allowOverlap="1" wp14:anchorId="1CF09BF9" wp14:editId="41C41918">
            <wp:simplePos x="0" y="0"/>
            <wp:positionH relativeFrom="column">
              <wp:posOffset>-33301</wp:posOffset>
            </wp:positionH>
            <wp:positionV relativeFrom="paragraph">
              <wp:posOffset>637540</wp:posOffset>
            </wp:positionV>
            <wp:extent cx="6004560" cy="564515"/>
            <wp:effectExtent l="0" t="0" r="0" b="6985"/>
            <wp:wrapNone/>
            <wp:docPr id="8174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ED5">
        <w:rPr>
          <w:rFonts w:ascii="Comic Relief" w:hAnsi="Comic Relief"/>
          <w:noProof/>
          <w:color w:val="808080" w:themeColor="background1" w:themeShade="80"/>
          <w:sz w:val="52"/>
          <w:szCs w:val="52"/>
        </w:rPr>
        <w:drawing>
          <wp:anchor distT="0" distB="0" distL="114300" distR="114300" simplePos="0" relativeHeight="251666432" behindDoc="1" locked="0" layoutInCell="1" allowOverlap="1" wp14:anchorId="1AA2D173" wp14:editId="4751E8EF">
            <wp:simplePos x="0" y="0"/>
            <wp:positionH relativeFrom="column">
              <wp:posOffset>-33655</wp:posOffset>
            </wp:positionH>
            <wp:positionV relativeFrom="paragraph">
              <wp:posOffset>71029</wp:posOffset>
            </wp:positionV>
            <wp:extent cx="6004560" cy="564515"/>
            <wp:effectExtent l="0" t="0" r="0" b="6985"/>
            <wp:wrapNone/>
            <wp:docPr id="15094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872ED5">
        <w:rPr>
          <w:rFonts w:ascii="Comic Relief" w:hAnsi="Comic Relief"/>
          <w:color w:val="808080" w:themeColor="background1" w:themeShade="80"/>
          <w:sz w:val="66"/>
          <w:szCs w:val="66"/>
        </w:rPr>
        <w:t>We can</w:t>
      </w:r>
    </w:p>
    <w:p w14:paraId="204A62B6" w14:textId="1CE56CAA" w:rsidR="00C22BDF" w:rsidRPr="00872ED5" w:rsidRDefault="00C22BDF">
      <w:pPr>
        <w:rPr>
          <w:rFonts w:ascii="Comic Relief" w:hAnsi="Comic Relief"/>
          <w:color w:val="808080" w:themeColor="background1" w:themeShade="80"/>
        </w:rPr>
      </w:pPr>
    </w:p>
    <w:p w14:paraId="4B20973A" w14:textId="78753724" w:rsidR="00C22BDF" w:rsidRPr="00872ED5" w:rsidRDefault="007B7D90">
      <w:pPr>
        <w:rPr>
          <w:rFonts w:ascii="Comic Relief" w:hAnsi="Comic Relief"/>
          <w:color w:val="808080" w:themeColor="background1" w:themeShade="80"/>
          <w:sz w:val="66"/>
          <w:szCs w:val="66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9E53895" wp14:editId="4F904816">
            <wp:simplePos x="0" y="0"/>
            <wp:positionH relativeFrom="column">
              <wp:posOffset>4414749</wp:posOffset>
            </wp:positionH>
            <wp:positionV relativeFrom="paragraph">
              <wp:posOffset>605254</wp:posOffset>
            </wp:positionV>
            <wp:extent cx="1103938" cy="982600"/>
            <wp:effectExtent l="0" t="0" r="0" b="0"/>
            <wp:wrapNone/>
            <wp:docPr id="1408900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3938" cy="9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F095274" wp14:editId="31754D17">
            <wp:simplePos x="0" y="0"/>
            <wp:positionH relativeFrom="column">
              <wp:posOffset>398114</wp:posOffset>
            </wp:positionH>
            <wp:positionV relativeFrom="paragraph">
              <wp:posOffset>604098</wp:posOffset>
            </wp:positionV>
            <wp:extent cx="1103938" cy="982600"/>
            <wp:effectExtent l="0" t="0" r="1270" b="0"/>
            <wp:wrapNone/>
            <wp:docPr id="2059010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938" cy="9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6E6" w:rsidRPr="00872ED5">
        <w:rPr>
          <w:rFonts w:ascii="Comic Relief" w:hAnsi="Comic Relief"/>
          <w:noProof/>
          <w:color w:val="808080" w:themeColor="background1" w:themeShade="80"/>
          <w:sz w:val="52"/>
          <w:szCs w:val="52"/>
        </w:rPr>
        <w:drawing>
          <wp:anchor distT="0" distB="0" distL="114300" distR="114300" simplePos="0" relativeHeight="251670528" behindDoc="1" locked="0" layoutInCell="1" allowOverlap="1" wp14:anchorId="75F6A7AF" wp14:editId="2184B6FA">
            <wp:simplePos x="0" y="0"/>
            <wp:positionH relativeFrom="column">
              <wp:posOffset>-34290</wp:posOffset>
            </wp:positionH>
            <wp:positionV relativeFrom="paragraph">
              <wp:posOffset>70167</wp:posOffset>
            </wp:positionV>
            <wp:extent cx="6004560" cy="564515"/>
            <wp:effectExtent l="0" t="0" r="0" b="6985"/>
            <wp:wrapNone/>
            <wp:docPr id="20372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800" name="Picture 1082135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BDF" w:rsidRPr="00872ED5">
        <w:rPr>
          <w:rFonts w:ascii="Comic Relief" w:hAnsi="Comic Relief"/>
          <w:color w:val="808080" w:themeColor="background1" w:themeShade="80"/>
          <w:sz w:val="66"/>
          <w:szCs w:val="66"/>
        </w:rPr>
        <w:t xml:space="preserve">It’s </w:t>
      </w:r>
    </w:p>
    <w:p w14:paraId="48C5CEE6" w14:textId="74E0DE40" w:rsidR="00C22BDF" w:rsidRDefault="007B7D90" w:rsidP="007B7D90">
      <w:pPr>
        <w:tabs>
          <w:tab w:val="left" w:pos="1610"/>
          <w:tab w:val="center" w:pos="4680"/>
        </w:tabs>
        <w:rPr>
          <w:noProof/>
        </w:rPr>
      </w:pPr>
      <w:r>
        <w:rPr>
          <w:rFonts w:ascii="Comic Relief" w:hAnsi="Comic Relief"/>
          <w:sz w:val="66"/>
          <w:szCs w:val="66"/>
        </w:rPr>
        <w:tab/>
      </w:r>
      <w:r>
        <w:rPr>
          <w:rFonts w:ascii="Comic Relief" w:hAnsi="Comic Relief"/>
          <w:sz w:val="66"/>
          <w:szCs w:val="66"/>
        </w:rPr>
        <w:tab/>
      </w:r>
      <w:r>
        <w:rPr>
          <w:noProof/>
        </w:rPr>
        <w:drawing>
          <wp:inline distT="0" distB="0" distL="0" distR="0" wp14:anchorId="41899DC1" wp14:editId="58494FFC">
            <wp:extent cx="446744" cy="426308"/>
            <wp:effectExtent l="0" t="0" r="0" b="0"/>
            <wp:docPr id="962332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3" cy="4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2BDF" w:rsidRPr="009917A0">
        <w:rPr>
          <w:rFonts w:ascii="Comic Relief" w:hAnsi="Comic Relief"/>
          <w:sz w:val="66"/>
          <w:szCs w:val="66"/>
        </w:rPr>
        <w:t>Thank you.</w:t>
      </w:r>
      <w:r w:rsidRPr="007B7D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E37C16" wp14:editId="7EEEFB84">
            <wp:extent cx="446744" cy="426308"/>
            <wp:effectExtent l="0" t="0" r="0" b="0"/>
            <wp:docPr id="546860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23" cy="4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3CEC" w14:textId="23C4AE21" w:rsidR="009B3B0E" w:rsidRPr="009B3B0E" w:rsidRDefault="009B3B0E" w:rsidP="009B3B0E">
      <w:pPr>
        <w:rPr>
          <w:rFonts w:ascii="Comic Relief" w:hAnsi="Comic Relief"/>
          <w:sz w:val="66"/>
          <w:szCs w:val="6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82E9563" wp14:editId="479F8341">
            <wp:simplePos x="0" y="0"/>
            <wp:positionH relativeFrom="column">
              <wp:posOffset>3271440</wp:posOffset>
            </wp:positionH>
            <wp:positionV relativeFrom="paragraph">
              <wp:posOffset>595630</wp:posOffset>
            </wp:positionV>
            <wp:extent cx="4000191" cy="2864628"/>
            <wp:effectExtent l="0" t="0" r="0" b="0"/>
            <wp:wrapNone/>
            <wp:docPr id="1529739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191" cy="286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Relief" w:hAnsi="Comic Relief"/>
          <w:noProof/>
          <w:sz w:val="66"/>
          <w:szCs w:val="6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D97F7A0" wp14:editId="00E2A14A">
                <wp:simplePos x="0" y="0"/>
                <wp:positionH relativeFrom="column">
                  <wp:posOffset>-231775</wp:posOffset>
                </wp:positionH>
                <wp:positionV relativeFrom="page">
                  <wp:posOffset>5987746</wp:posOffset>
                </wp:positionV>
                <wp:extent cx="4199049" cy="2544114"/>
                <wp:effectExtent l="38100" t="57150" r="30480" b="66040"/>
                <wp:wrapNone/>
                <wp:docPr id="17466683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049" cy="2544114"/>
                        </a:xfrm>
                        <a:custGeom>
                          <a:avLst/>
                          <a:gdLst>
                            <a:gd name="csX0" fmla="*/ 0 w 4199049"/>
                            <a:gd name="csY0" fmla="*/ 424027 h 2544114"/>
                            <a:gd name="csX1" fmla="*/ 424027 w 4199049"/>
                            <a:gd name="csY1" fmla="*/ 0 h 2544114"/>
                            <a:gd name="csX2" fmla="*/ 1161246 w 4199049"/>
                            <a:gd name="csY2" fmla="*/ 0 h 2544114"/>
                            <a:gd name="csX3" fmla="*/ 1797935 w 4199049"/>
                            <a:gd name="csY3" fmla="*/ 0 h 2544114"/>
                            <a:gd name="csX4" fmla="*/ 2401114 w 4199049"/>
                            <a:gd name="csY4" fmla="*/ 0 h 2544114"/>
                            <a:gd name="csX5" fmla="*/ 3104823 w 4199049"/>
                            <a:gd name="csY5" fmla="*/ 0 h 2544114"/>
                            <a:gd name="csX6" fmla="*/ 3775022 w 4199049"/>
                            <a:gd name="csY6" fmla="*/ 0 h 2544114"/>
                            <a:gd name="csX7" fmla="*/ 4199049 w 4199049"/>
                            <a:gd name="csY7" fmla="*/ 424027 h 2544114"/>
                            <a:gd name="csX8" fmla="*/ 4199049 w 4199049"/>
                            <a:gd name="csY8" fmla="*/ 989380 h 2544114"/>
                            <a:gd name="csX9" fmla="*/ 4199049 w 4199049"/>
                            <a:gd name="csY9" fmla="*/ 1503852 h 2544114"/>
                            <a:gd name="csX10" fmla="*/ 4199049 w 4199049"/>
                            <a:gd name="csY10" fmla="*/ 2120087 h 2544114"/>
                            <a:gd name="csX11" fmla="*/ 3775022 w 4199049"/>
                            <a:gd name="csY11" fmla="*/ 2544114 h 2544114"/>
                            <a:gd name="csX12" fmla="*/ 3205353 w 4199049"/>
                            <a:gd name="csY12" fmla="*/ 2544114 h 2544114"/>
                            <a:gd name="csX13" fmla="*/ 2468134 w 4199049"/>
                            <a:gd name="csY13" fmla="*/ 2544114 h 2544114"/>
                            <a:gd name="csX14" fmla="*/ 1864955 w 4199049"/>
                            <a:gd name="csY14" fmla="*/ 2544114 h 2544114"/>
                            <a:gd name="csX15" fmla="*/ 1194756 w 4199049"/>
                            <a:gd name="csY15" fmla="*/ 2544114 h 2544114"/>
                            <a:gd name="csX16" fmla="*/ 424027 w 4199049"/>
                            <a:gd name="csY16" fmla="*/ 2544114 h 2544114"/>
                            <a:gd name="csX17" fmla="*/ 0 w 4199049"/>
                            <a:gd name="csY17" fmla="*/ 2120087 h 2544114"/>
                            <a:gd name="csX18" fmla="*/ 0 w 4199049"/>
                            <a:gd name="csY18" fmla="*/ 1605615 h 2544114"/>
                            <a:gd name="csX19" fmla="*/ 0 w 4199049"/>
                            <a:gd name="csY19" fmla="*/ 1006341 h 2544114"/>
                            <a:gd name="csX20" fmla="*/ 0 w 4199049"/>
                            <a:gd name="csY20" fmla="*/ 424027 h 254411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4199049" h="2544114" extrusionOk="0">
                              <a:moveTo>
                                <a:pt x="0" y="424027"/>
                              </a:moveTo>
                              <a:cubicBezTo>
                                <a:pt x="-15646" y="180192"/>
                                <a:pt x="149216" y="15248"/>
                                <a:pt x="424027" y="0"/>
                              </a:cubicBezTo>
                              <a:cubicBezTo>
                                <a:pt x="713130" y="-30772"/>
                                <a:pt x="948414" y="-33583"/>
                                <a:pt x="1161246" y="0"/>
                              </a:cubicBezTo>
                              <a:cubicBezTo>
                                <a:pt x="1374078" y="33583"/>
                                <a:pt x="1660159" y="-14736"/>
                                <a:pt x="1797935" y="0"/>
                              </a:cubicBezTo>
                              <a:cubicBezTo>
                                <a:pt x="1935711" y="14736"/>
                                <a:pt x="2113010" y="-28305"/>
                                <a:pt x="2401114" y="0"/>
                              </a:cubicBezTo>
                              <a:cubicBezTo>
                                <a:pt x="2689218" y="28305"/>
                                <a:pt x="2859685" y="-4453"/>
                                <a:pt x="3104823" y="0"/>
                              </a:cubicBezTo>
                              <a:cubicBezTo>
                                <a:pt x="3349961" y="4453"/>
                                <a:pt x="3551322" y="-15076"/>
                                <a:pt x="3775022" y="0"/>
                              </a:cubicBezTo>
                              <a:cubicBezTo>
                                <a:pt x="4022310" y="-21325"/>
                                <a:pt x="4157659" y="226217"/>
                                <a:pt x="4199049" y="424027"/>
                              </a:cubicBezTo>
                              <a:cubicBezTo>
                                <a:pt x="4201667" y="602648"/>
                                <a:pt x="4173851" y="753024"/>
                                <a:pt x="4199049" y="989380"/>
                              </a:cubicBezTo>
                              <a:cubicBezTo>
                                <a:pt x="4224247" y="1225736"/>
                                <a:pt x="4174536" y="1368414"/>
                                <a:pt x="4199049" y="1503852"/>
                              </a:cubicBezTo>
                              <a:cubicBezTo>
                                <a:pt x="4223562" y="1639290"/>
                                <a:pt x="4210869" y="1906594"/>
                                <a:pt x="4199049" y="2120087"/>
                              </a:cubicBezTo>
                              <a:cubicBezTo>
                                <a:pt x="4206231" y="2364962"/>
                                <a:pt x="4013539" y="2588989"/>
                                <a:pt x="3775022" y="2544114"/>
                              </a:cubicBezTo>
                              <a:cubicBezTo>
                                <a:pt x="3510497" y="2554367"/>
                                <a:pt x="3384232" y="2532891"/>
                                <a:pt x="3205353" y="2544114"/>
                              </a:cubicBezTo>
                              <a:cubicBezTo>
                                <a:pt x="3026474" y="2555337"/>
                                <a:pt x="2676892" y="2545876"/>
                                <a:pt x="2468134" y="2544114"/>
                              </a:cubicBezTo>
                              <a:cubicBezTo>
                                <a:pt x="2259376" y="2542352"/>
                                <a:pt x="2161784" y="2537743"/>
                                <a:pt x="1864955" y="2544114"/>
                              </a:cubicBezTo>
                              <a:cubicBezTo>
                                <a:pt x="1568126" y="2550485"/>
                                <a:pt x="1475214" y="2518349"/>
                                <a:pt x="1194756" y="2544114"/>
                              </a:cubicBezTo>
                              <a:cubicBezTo>
                                <a:pt x="914298" y="2569879"/>
                                <a:pt x="644344" y="2576769"/>
                                <a:pt x="424027" y="2544114"/>
                              </a:cubicBezTo>
                              <a:cubicBezTo>
                                <a:pt x="174758" y="2498736"/>
                                <a:pt x="5933" y="2353066"/>
                                <a:pt x="0" y="2120087"/>
                              </a:cubicBezTo>
                              <a:cubicBezTo>
                                <a:pt x="-221" y="2008093"/>
                                <a:pt x="20743" y="1751027"/>
                                <a:pt x="0" y="1605615"/>
                              </a:cubicBezTo>
                              <a:cubicBezTo>
                                <a:pt x="-20743" y="1460203"/>
                                <a:pt x="-4027" y="1191399"/>
                                <a:pt x="0" y="1006341"/>
                              </a:cubicBezTo>
                              <a:cubicBezTo>
                                <a:pt x="4027" y="821283"/>
                                <a:pt x="-185" y="625442"/>
                                <a:pt x="0" y="424027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 cap="rnd" cmpd="sng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bevel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DB8B8" id="Rectangle: Rounded Corners 2" o:spid="_x0000_s1026" style="position:absolute;margin-left:-18.25pt;margin-top:471.5pt;width:330.65pt;height:200.3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0SkwcAAKQbAAAOAAAAZHJzL2Uyb0RvYy54bWysWVtv2zYUfh+w/yD4cYBr8aZL0KTIOnQY&#10;0LVF06HboyzLsVFJ1CQ5Tvrr9/EimWxSRS72klDmOd/huZKHfPnqviqDu6Lt9rK+XJAX4SIo6lxu&#10;9vXt5eKvT2+WySLo+qzeZKWsi8vFQ9EtXl39/NPLY3NRULmT5aZoA4DU3cWxuVzs+r65WK26fFdU&#10;WfdCNkWNya1sq6zHZ3u72rTZEehVuaJhGK2Ost00rcyLrsOvv5nJxZXG326LvH+/3XZFH5SXC6yt&#10;139b/Xet/q6uXmYXt23W7Pa5XUb2A6uosn0NoSPUb1mfBYd2/wiq2uet7OS2f5HLaiW3231eaB2g&#10;DQm/0eZmlzWF1gXG6ZrRTN3/B5u/u7tpPrQww7HpLjoMlRb327ZS/7G+4F4b62E0VnHfBzl+5CRN&#10;Q54ughxzVHBOCFfmXJ3Y80PX/15IDZXdve16Y+0NRtpWm6DOKgRF3v0N32yrEqb/ZRWEwTEY0C3H&#10;SPiPS8gpD2kc7AJHPFzgwBIH1lJPYLvU4RQsdWAJiQjl0dSaXfJJXObixmmcMjGF65JP4nIHFzYj&#10;cNUUrks+iSscXEZCnlA2heuST+JGLm4ci5DSKVyXfBI3dnBthE3heuTPxhoq3RjCM8Bd8jRJWTK5&#10;cuTZOeAuOREhSwSdimfiZZVJ7CnDePSUoBAn02noZhZ73qHEpbfJPbl+N8MYDQUTk4FIXPo5+G6m&#10;IdkTwiYTiHj0pjZOrt/NOJJEPBWTiY9KewqHOet3M4+QlMdismARl34OvpuBM+qsSz4H3k3Eyd2B&#10;uJRzAtPNwmlkl5JEoYiImHSpm4LTyC4lwZmGcTKFTN1knUT2KJ/aLLFX3w67cbYbNuj8vrY7NEZB&#10;pk5yoT7cNLJTxwGzXWPXzztsx2bLB6Xa0r/LgIQ2DGQmAzLUMNCZDEg5w8BmMiCHDMNwbHlOBySF&#10;YRAzJSDMDUM0kwHRaxjimQwISsOQzGRArBmGdCaDKvWGA6OZvj45e663VUG2Uub6W9VYyzLX46ps&#10;Wpa5PleV0LLM9ToZ3Y7RTIuNjkcBm8kyup7M9T0ZnY/RPCmqghj1MXJYUDiQLbZKtOiyVH9V6v6q&#10;XwTor9pFgP5qrXiyiybrVXEZhsHR6R52p+YhQGvRHlQn+f7LUHIqeVd8kpqzP7UippbZBZ1I8sN6&#10;n/9afHUZlkRE3HiEJCFJdXhhSRqN8JRadxFBuTbkMGdlKPVH1T38p6TFhBFmbLZkYRx70lKecBuC&#10;S8ZEosN2EGfbCG3u+fIIi3kYm1B4DBlFIRHG6UvCY6bDcRRo+otzBaIlidXxDGZ5BEkJlLcFY0kT&#10;FuqUGQTaxuNMgTRK4COj4WPIRKRRYlJ0ybnwLGobkjPlMcbTNDIKPkIUgjBqShXiKow9g9pz7Zny&#10;0MFSrFRzLSngPZtxIuLIupDSiJryMFh0aJKVM7yU8EPT/zKRz3HdEEWm7EQhjb6JfRKjZTBGiAUL&#10;qS6XT4k1nctQGp7ND04pFmrEEkrFNzHJSQwn2mxlkU4XU0F0urr62q7mHMlMRMZ3JGIpTXWWjTpR&#10;EiaRyRWShrD5d1W2x8ozJIcRXKw9TBnO9liFq1RI0K0YyVQkCSzqTrtRZY/KsyUzgZ48NdamQnAG&#10;hzuSGUs4ZcYkVDCapHq7Hkxi+yizbu9+xw8o/8uEF0Im4rHZbiFZMOZJplGs0nqAFomfSbbDGqad&#10;myVflv9lJCOoUgY4lROwF2XCszbKPYmTYWEwLvdqhu29Bu6zJGOjSQgdJAvchnipjGopqC3/VJAE&#10;dcZ1hu3KfkhySjhNbYkUUZrEHnLEOeODxjEs780629y54YVkjYUVyyHV31/gBnNCgwtYGHml0pS7&#10;cxNpSanNItw3hKnnOBoqT+pdKUbUUy/cjDjbtM3OnqWDyVEjQ0/gUl09GoEkJSz1jGoFml5utsAR&#10;MYFl/NPBkthdLlJO8iLayJoq/6XsCqQ9zmzqIDYO9IlMHeScW9pavtmXpa4RZa3OaSxBR4o73gx3&#10;8229wahqNpeLrr7VHWEny/1GsagTmr60L16XbXCX4TjY3xNNUx6qP+XG/JaKEHAG/1Dhat78PPyK&#10;1Ywgep0e/rq4K9TaQFXqbrPQF/z2ZLmv66K92W2Owbo8tB8zrBLXnAzi9Omx7fpxZesyy79Yt4xs&#10;GtdBXJ0uxPWofygLhVTWH4ttsN+gEabGBuqt4qR2ludF3RvVu122KYyK2K+M5o901IAKeQs7jtgW&#10;4GlsYwRLr1jNukdmo/NoSrOCYWGGeeTQkmXdj8zVvpbtU5qV0MpKNvQwmWMaNVzLzcOHNmileWjp&#10;mvzNHpZ/m3X9h6zF9T5iCa9F/Xv82ZYSAYbzvR4tgp1svz71u6LHgwdmF8ERLzWIvn8PWVssgvKP&#10;Gk8hqH4csL3+4CJWPUvrzqzdmfpQvZaITlQSrE4PFX1fDsNtK6vPeFS6VlIxldU5ZOOyo2+Hj9c9&#10;vjGFZ6m8uL7WYzznILve1jdNrsCVVRto/un+c9Y2gRoiI9DgvJPDq052MbyJICROtIqzlteHXm73&#10;6sFEm9jY1X7gKUgHq322Um9N7remOj2uXf0HAAD//wMAUEsDBBQABgAIAAAAIQAmomwm4QAAAAwB&#10;AAAPAAAAZHJzL2Rvd25yZXYueG1sTI9BTsMwEEX3SNzBGiQ2qHVogpuGOBWqYAELJAoHcJNpEhGP&#10;I9ttAqdnWMFyNE//v19uZzuIM/rQO9Jwu0xAINWu6anV8PH+tMhBhGioMYMj1PCFAbbV5UVpisZN&#10;9IbnfWwFh1AojIYuxrGQMtQdWhOWbkTi39F5ayKfvpWNNxOH20GukkRJa3rihs6MuOuw/tyfrIYX&#10;Sd/zs7+ZbJK/rm2/yx/VOtf6+mp+uAcRcY5/MPzqszpU7HRwJ2qCGDQsUnXHqIZNlvIoJtQq4zEH&#10;RtMsVSCrUv4fUf0AAAD//wMAUEsBAi0AFAAGAAgAAAAhALaDOJL+AAAA4QEAABMAAAAAAAAAAAAA&#10;AAAAAAAAAFtDb250ZW50X1R5cGVzXS54bWxQSwECLQAUAAYACAAAACEAOP0h/9YAAACUAQAACwAA&#10;AAAAAAAAAAAAAAAvAQAAX3JlbHMvLnJlbHNQSwECLQAUAAYACAAAACEAcRRNEpMHAACkGwAADgAA&#10;AAAAAAAAAAAAAAAuAgAAZHJzL2Uyb0RvYy54bWxQSwECLQAUAAYACAAAACEAJqJsJuEAAAAMAQAA&#10;DwAAAAAAAAAAAAAAAADtCQAAZHJzL2Rvd25yZXYueG1sUEsFBgAAAAAEAAQA8wAAAPsKAAAAAA==&#10;" filled="f" strokecolor="#0d0d0d [3069]" strokeweight="3pt">
                <v:stroke joinstyle="bevel" endcap="round"/>
                <w10:wrap anchory="page"/>
              </v:roundrect>
            </w:pict>
          </mc:Fallback>
        </mc:AlternateContent>
      </w:r>
    </w:p>
    <w:p w14:paraId="1BC7D6A8" w14:textId="1E970C6F" w:rsidR="009B3B0E" w:rsidRPr="009B3B0E" w:rsidRDefault="009B3B0E" w:rsidP="009B3B0E">
      <w:pPr>
        <w:rPr>
          <w:rFonts w:ascii="Comic Relief" w:hAnsi="Comic Relief"/>
          <w:sz w:val="66"/>
          <w:szCs w:val="66"/>
        </w:rPr>
      </w:pPr>
    </w:p>
    <w:p w14:paraId="1AC56A5E" w14:textId="77777777" w:rsidR="009B3B0E" w:rsidRDefault="009B3B0E" w:rsidP="009B3B0E">
      <w:pPr>
        <w:rPr>
          <w:noProof/>
        </w:rPr>
      </w:pPr>
    </w:p>
    <w:p w14:paraId="47629186" w14:textId="3A2259C4" w:rsidR="009B3B0E" w:rsidRPr="009B3B0E" w:rsidRDefault="009B3B0E" w:rsidP="009B3B0E">
      <w:pPr>
        <w:tabs>
          <w:tab w:val="left" w:pos="7454"/>
        </w:tabs>
        <w:rPr>
          <w:rFonts w:ascii="Comic Relief" w:hAnsi="Comic Relief"/>
          <w:sz w:val="66"/>
          <w:szCs w:val="66"/>
        </w:rPr>
      </w:pPr>
      <w:r>
        <w:rPr>
          <w:rFonts w:ascii="Comic Relief" w:hAnsi="Comic Relief"/>
          <w:sz w:val="66"/>
          <w:szCs w:val="66"/>
        </w:rPr>
        <w:tab/>
      </w:r>
    </w:p>
    <w:sectPr w:rsidR="009B3B0E" w:rsidRPr="009B3B0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9D76" w14:textId="77777777" w:rsidR="00600274" w:rsidRDefault="00600274" w:rsidP="00C22BDF">
      <w:pPr>
        <w:spacing w:after="0" w:line="240" w:lineRule="auto"/>
      </w:pPr>
      <w:r>
        <w:separator/>
      </w:r>
    </w:p>
  </w:endnote>
  <w:endnote w:type="continuationSeparator" w:id="0">
    <w:p w14:paraId="75DAFBA7" w14:textId="77777777" w:rsidR="00600274" w:rsidRDefault="00600274" w:rsidP="00C2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AB43" w14:textId="77777777" w:rsidR="00600274" w:rsidRDefault="00600274" w:rsidP="00C22BDF">
      <w:pPr>
        <w:spacing w:after="0" w:line="240" w:lineRule="auto"/>
      </w:pPr>
      <w:r>
        <w:separator/>
      </w:r>
    </w:p>
  </w:footnote>
  <w:footnote w:type="continuationSeparator" w:id="0">
    <w:p w14:paraId="037EE31C" w14:textId="77777777" w:rsidR="00600274" w:rsidRDefault="00600274" w:rsidP="00C22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C455" w14:textId="1368A4F9" w:rsidR="00C22BDF" w:rsidRPr="009917A0" w:rsidRDefault="007B7D90" w:rsidP="009917A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9EFC05" wp14:editId="481F8DD4">
          <wp:simplePos x="0" y="0"/>
          <wp:positionH relativeFrom="column">
            <wp:posOffset>5265182</wp:posOffset>
          </wp:positionH>
          <wp:positionV relativeFrom="paragraph">
            <wp:posOffset>-332105</wp:posOffset>
          </wp:positionV>
          <wp:extent cx="905907" cy="905907"/>
          <wp:effectExtent l="0" t="0" r="8890" b="0"/>
          <wp:wrapNone/>
          <wp:docPr id="18427816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905907" cy="905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D3298C3" wp14:editId="3C11C481">
          <wp:simplePos x="0" y="0"/>
          <wp:positionH relativeFrom="column">
            <wp:posOffset>43823</wp:posOffset>
          </wp:positionH>
          <wp:positionV relativeFrom="paragraph">
            <wp:posOffset>-282761</wp:posOffset>
          </wp:positionV>
          <wp:extent cx="626939" cy="809031"/>
          <wp:effectExtent l="0" t="0" r="0" b="0"/>
          <wp:wrapNone/>
          <wp:docPr id="12650519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939" cy="8090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17A0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803E465" wp14:editId="50D7EA2F">
              <wp:simplePos x="0" y="0"/>
              <wp:positionH relativeFrom="column">
                <wp:posOffset>609600</wp:posOffset>
              </wp:positionH>
              <wp:positionV relativeFrom="paragraph">
                <wp:posOffset>-323215</wp:posOffset>
              </wp:positionV>
              <wp:extent cx="4718050" cy="1404620"/>
              <wp:effectExtent l="0" t="0" r="0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18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96578" w14:textId="6F24D5BE" w:rsidR="009917A0" w:rsidRPr="009917A0" w:rsidRDefault="009917A0" w:rsidP="009917A0">
                          <w:pPr>
                            <w:pStyle w:val="Header"/>
                            <w:jc w:val="center"/>
                            <w:rPr>
                              <w:rFonts w:ascii="Bahnschrift SemiBold Condensed" w:hAnsi="Bahnschrift SemiBold Condensed"/>
                              <w:sz w:val="88"/>
                              <w:szCs w:val="88"/>
                            </w:rPr>
                          </w:pPr>
                          <w:r w:rsidRPr="009917A0">
                            <w:rPr>
                              <w:rFonts w:ascii="Bahnschrift SemiBold Condensed" w:hAnsi="Bahnschrift SemiBold Condensed"/>
                              <w:sz w:val="88"/>
                              <w:szCs w:val="88"/>
                            </w:rPr>
                            <w:t>Welcome to Japan</w:t>
                          </w:r>
                        </w:p>
                      </w:txbxContent>
                    </wps:txbx>
                    <wps:bodyPr rot="0" vert="horz" wrap="square" lIns="91440" tIns="45720" rIns="91440" bIns="45720" numCol="1" anchor="t" anchorCtr="0">
                      <a:prstTxWarp prst="textTriangle">
                        <a:avLst>
                          <a:gd name="adj" fmla="val 29611"/>
                        </a:avLst>
                      </a:prstTxWarp>
                      <a:spAutoFit/>
                      <a:scene3d>
                        <a:camera prst="perspectiveFront"/>
                        <a:lightRig rig="threePt" dir="t"/>
                      </a:scene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803E4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pt;margin-top:-25.45pt;width:37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VfaAIAAJ0EAAAOAAAAZHJzL2Uyb0RvYy54bWysVE1v1DAQvSPxHyzfaZJltx9Rs1VpWYRU&#10;oKJFnL22kxj8xdi7Sfn1jJ10WcENkYM1zthv/N4b+/JqNJrsJQTlbEOrk5ISabkTynYN/fK4eXVO&#10;SYjMCqadlQ19koFerV++uBx8LReud1pIIAhiQz34hvYx+rooAu+lYeHEeWkx2TowLOIUukIAGxDd&#10;6GJRlqfF4EB4cFyGgH9vpyRdZ/y2lTx+atsgI9ENxbPFPEIet2ks1pes7oD5XvH5GOwfTmGYslj0&#10;AHXLIiM7UH9BGcXBBdfGE+5M4dpWcZk5IJuq/IPNQ8+8zFxQnOAPMoX/B8s/7h/8PZA4vnEjGphJ&#10;BH/n+PdArLvpme3kNYAbeskEFq6SZMXgQz1vTVKHOiSQ7fDBCTSZ7aLLQGMLJqmCPAmiowFPB9Hl&#10;GAnHn8uz6rxcYYpjrlqWy9NFtqVg9fN2DyG+k86QFDQU0NUMz/Z3IabjsPp5Sapm3UZpnZ3VlgwN&#10;vVgtVnnDUcaoiI2nlWnoeZm+qRUSy7dW5M2RKT3FWEDbmXZiOnGO43bEhYn+1oknFADc1GB4ITDo&#10;HfykZMDmamj4sWMgKdHvLYp4US2XqRvzZLk6Q8YEjjPb44zdmRuH/VtRwixH1IbG5/Am5mZOtJME&#10;j+NXBn7WKaLEj6DQQZ26iNVZrxR0glhmklPiGyWt0djze6bJ4uK0mgw+LJ61nYDT3uCv0d6NSsLj&#10;jEsrX4sUckQENtf2+CR49Ent5QacjZO6WnV9/Kw6Agqfh9iDlPdIRahMCQGx2gExN9kk7Cw93oG8&#10;ZL6v6ZIdz/Oq36/K+hcAAAD//wMAUEsDBBQABgAIAAAAIQCokaS63wAAAAoBAAAPAAAAZHJzL2Rv&#10;d25yZXYueG1sTI9NT8JAEIbvJv6HzZh4g10hAq3dEmIAjyI2npfu0DZ0P7K7lPrvHU96nJkn7zxv&#10;sR5NzwYMsXNWwtNUAENbO93ZRkL1uZusgMWkrFa9syjhGyOsy/u7QuXa3ewHDsfUMAqxMVcS2pR8&#10;znmsWzQqTp1HS7ezC0YlGkPDdVA3Cjc9nwmx4EZ1lj60yuNri/XleDUSfPL75Vt4P2y2u0FUX/tq&#10;1jVbKR8fxs0LsIRj+oPhV5/UoSSnk7taHVkvIVtQlSRh8iwyYASs5hltTkQuxRx4WfD/FcofAAAA&#10;//8DAFBLAQItABQABgAIAAAAIQC2gziS/gAAAOEBAAATAAAAAAAAAAAAAAAAAAAAAABbQ29udGVu&#10;dF9UeXBlc10ueG1sUEsBAi0AFAAGAAgAAAAhADj9If/WAAAAlAEAAAsAAAAAAAAAAAAAAAAALwEA&#10;AF9yZWxzLy5yZWxzUEsBAi0AFAAGAAgAAAAhAFI/RV9oAgAAnQQAAA4AAAAAAAAAAAAAAAAALgIA&#10;AGRycy9lMm9Eb2MueG1sUEsBAi0AFAAGAAgAAAAhAKiRpLrfAAAACgEAAA8AAAAAAAAAAAAAAAAA&#10;wgQAAGRycy9kb3ducmV2LnhtbFBLBQYAAAAABAAEAPMAAADOBQAAAAA=&#10;" filled="f" stroked="f">
              <v:textbox style="mso-fit-shape-to-text:t">
                <w:txbxContent>
                  <w:p w14:paraId="50696578" w14:textId="6F24D5BE" w:rsidR="009917A0" w:rsidRPr="009917A0" w:rsidRDefault="009917A0" w:rsidP="009917A0">
                    <w:pPr>
                      <w:pStyle w:val="Header"/>
                      <w:jc w:val="center"/>
                      <w:rPr>
                        <w:rFonts w:ascii="Bahnschrift SemiBold Condensed" w:hAnsi="Bahnschrift SemiBold Condensed"/>
                        <w:sz w:val="88"/>
                        <w:szCs w:val="88"/>
                      </w:rPr>
                    </w:pPr>
                    <w:r w:rsidRPr="009917A0">
                      <w:rPr>
                        <w:rFonts w:ascii="Bahnschrift SemiBold Condensed" w:hAnsi="Bahnschrift SemiBold Condensed"/>
                        <w:sz w:val="88"/>
                        <w:szCs w:val="88"/>
                      </w:rPr>
                      <w:t>Welcome to Japan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DF"/>
    <w:rsid w:val="001E3F80"/>
    <w:rsid w:val="00600274"/>
    <w:rsid w:val="007B7D90"/>
    <w:rsid w:val="00872ED5"/>
    <w:rsid w:val="00920288"/>
    <w:rsid w:val="009917A0"/>
    <w:rsid w:val="009B3B0E"/>
    <w:rsid w:val="009F0B93"/>
    <w:rsid w:val="00A456E6"/>
    <w:rsid w:val="00C20A43"/>
    <w:rsid w:val="00C22BDF"/>
    <w:rsid w:val="00D55935"/>
    <w:rsid w:val="00D8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B33BD"/>
  <w15:chartTrackingRefBased/>
  <w15:docId w15:val="{D11F1A5C-71F9-470D-9109-5F4E0AF3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BDF"/>
  </w:style>
  <w:style w:type="paragraph" w:styleId="Footer">
    <w:name w:val="footer"/>
    <w:basedOn w:val="Normal"/>
    <w:link w:val="FooterChar"/>
    <w:uiPriority w:val="99"/>
    <w:unhideWhenUsed/>
    <w:rsid w:val="00C2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C2D-0FAF-4836-86AE-4BDAC61E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1</cp:revision>
  <dcterms:created xsi:type="dcterms:W3CDTF">2026-05-27T04:49:00Z</dcterms:created>
  <dcterms:modified xsi:type="dcterms:W3CDTF">2026-05-27T06:03:00Z</dcterms:modified>
</cp:coreProperties>
</file>