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rFonts w:ascii="Comic Sans MS" w:hAnsi="Comic Sans MS"/>
          <w:sz w:val="64"/>
          <w:szCs w:val="64"/>
        </w:rPr>
      </w:pPr>
      <w:r>
        <w:rPr>
          <w:rFonts w:ascii="Comic Sans MS" w:hAnsi="Comic Sans MS"/>
          <w:sz w:val="64"/>
          <w:szCs w:val="64"/>
        </w:rPr>
        <w:t>AMONG US: My Summer Vacation — Printable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Junior Sunshine 6, Lesson 4 · Print, cut along the lines, and sort into decks for each station.</w:t>
      </w:r>
    </w:p>
    <w:p>
      <w:pPr>
        <w:pStyle w:val="Heading1"/>
        <w:bidi w:val="0"/>
        <w:spacing w:before="20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Role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24 Crewmate cards + 6 Impostor cards shown — print enough copies for your class size, keeping roughly a 6:1 to 8:1 Crewmate-to-Impostor ratio.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8F5E9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CREWMATE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IMPOSTOR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"OUT!" Cards (for Impostors to show a Crewmate)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333333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0"/>
                <w:szCs w:val="40"/>
              </w:rPr>
            </w:pPr>
            <w:r>
              <w:rPr>
                <w:rFonts w:ascii="Comic Sans MS" w:hAnsi="Comic Sans MS"/>
                <w:b/>
                <w:bCs/>
                <w:sz w:val="40"/>
                <w:szCs w:val="40"/>
              </w:rPr>
              <w:t>OUT!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6"/>
                <w:szCs w:val="36"/>
              </w:rPr>
            </w:pPr>
            <w:r>
              <w:rPr>
                <w:rFonts w:ascii="Comic Sans MS" w:hAnsi="Comic Sans MS"/>
                <w:b w:val="false"/>
                <w:bCs w:val="false"/>
                <w:sz w:val="36"/>
                <w:szCs w:val="36"/>
              </w:rPr>
              <w:t>You are eliminated.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Station 1 — Photo Match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Deck A: Picture cards. Deck B: Sentence cards. Shuffle each deck separately, then have students match Deck A to Deck B.</w:t>
      </w:r>
    </w:p>
    <w:p>
      <w:pPr>
        <w:pStyle w:val="Heading2"/>
        <w:bidi w:val="0"/>
        <w:spacing w:before="200" w:after="100"/>
        <w:jc w:val="center"/>
        <w:rPr>
          <w:rFonts w:ascii="Comic Sans MS" w:hAnsi="Comic Sans MS"/>
          <w:sz w:val="34"/>
          <w:szCs w:val="34"/>
        </w:rPr>
      </w:pPr>
      <w:r>
        <w:rPr>
          <w:rFonts w:ascii="Comic Sans MS" w:hAnsi="Comic Sans MS"/>
          <w:sz w:val="34"/>
          <w:szCs w:val="34"/>
        </w:rPr>
        <w:t>Deck A — Picture Cards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3600"/>
        <w:gridCol w:w="3600"/>
        <w:gridCol w:w="3600"/>
      </w:tblGrid>
      <w:tr>
        <w:trPr>
          <w:trHeight w:val="3300" w:hRule="atLeast"/>
        </w:trPr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25905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2239" t="2901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25905"/>
                  <wp:effectExtent l="0" t="0" r="0" b="0"/>
                  <wp:wrapSquare wrapText="largest"/>
                  <wp:docPr id="2" name="Image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717" t="696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25905"/>
                  <wp:effectExtent l="0" t="0" r="0" b="0"/>
                  <wp:wrapSquare wrapText="largest"/>
                  <wp:docPr id="3" name="Image1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597" t="978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25905"/>
                  <wp:effectExtent l="0" t="0" r="0" b="0"/>
                  <wp:wrapSquare wrapText="largest"/>
                  <wp:docPr id="4" name="Image1 Copy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 Copy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746" t="1011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2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5" name="Image1 Copy 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1 Copy 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2882" t="0" r="0" b="40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6" name="Image1 Copy 2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 Copy 2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2702" t="0" r="0" b="27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7" name="Image1 Copy 2 Copy 1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 Copy 2 Copy 1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4940" t="0" r="0" b="49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8" name="Image1 Copy 2 Copy 1 Copy 1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 Copy 2 Copy 1 Copy 1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176" t="0" r="0" b="17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9" name="Image1 Copy 2 Copy 1 Copy 1 Copy 1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 Copy 2 Copy 1 Copy 1 Copy 1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2337" t="0" r="0" b="4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0" name="Image1 Copy 2 Copy 1 Copy 1 Copy 1 Copy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 Copy 2 Copy 1 Copy 1 Copy 1 Copy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4803" t="0" r="0" b="48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1" name="Image1 Copy 2 Copy 1 Copy 1 Copy 1 Copy 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 Copy 2 Copy 1 Copy 1 Copy 1 Copy 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2349" t="0" r="0" b="2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2" name="Image1 Copy 2 Copy 1 Copy 1 Copy 1 Copy 2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 Copy 2 Copy 1 Copy 1 Copy 1 Copy 2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2706" t="0" r="0" b="38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3" name="Image1 Copy 2 Copy 1 Copy 1 Copy 1 Copy 2 Copy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 Copy 2 Copy 1 Copy 1 Copy 1 Copy 2 Copy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2161" t="0" r="0" b="37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4" name="Image1 Copy 2 Copy 1 Copy 1 Copy 1 Copy 2 Copy 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 Copy 2 Copy 1 Copy 1 Copy 1 Copy 2 Copy 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692" t="0" r="0" b="6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eastAsia="Segoe UI Emoji" w:cs="Segoe UI Emoji"/>
                <w:b/>
                <w:bCs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5" name="Image1 Copy 2 Copy 1 Copy 1 Copy 1 Copy 2 Copy 2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 Copy 2 Copy 1 Copy 1 Copy 1 Copy 2 Copy 2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2337" t="0" r="0" b="4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45720</wp:posOffset>
                  </wp:positionV>
                  <wp:extent cx="2048510" cy="1536065"/>
                  <wp:effectExtent l="0" t="0" r="0" b="0"/>
                  <wp:wrapSquare wrapText="largest"/>
                  <wp:docPr id="16" name="Image1 Copy 2 Copy 1 Copy 1 Copy 1 Copy 2 Copy 2 Copy 1 Copy 1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 Copy 2 Copy 1 Copy 1 Copy 1 Copy 2 Copy 2 Copy 1 Copy 1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3809" t="0" r="0" b="5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1536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2"/>
        <w:bidi w:val="0"/>
        <w:spacing w:before="0" w:after="100"/>
        <w:jc w:val="center"/>
        <w:rPr>
          <w:rFonts w:ascii="Comic Sans MS" w:hAnsi="Comic Sans MS"/>
          <w:sz w:val="34"/>
          <w:szCs w:val="34"/>
        </w:rPr>
      </w:pPr>
      <w:r>
        <w:rPr>
          <w:rFonts w:ascii="Comic Sans MS" w:hAnsi="Comic Sans MS"/>
          <w:sz w:val="34"/>
          <w:szCs w:val="34"/>
        </w:rPr>
        <w:t>Deck B — Sentence Cards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saw fireworks.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ate watermelon.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camping.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to the beach.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enjoyed swimming.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saw a festival.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ate shaved ice.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to the mountains.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to an amusement park.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saw fish at the aquarium.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 xml:space="preserve">I went to </w:t>
            </w: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the park</w:t>
            </w: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saw a movie.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to the zoo.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ate ice cream.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4"/>
                <w:szCs w:val="34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I went to Tokyo by train.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 xml:space="preserve">I </w:t>
            </w: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enjoyed watching TV</w:t>
            </w:r>
            <w:r>
              <w:rPr>
                <w:rFonts w:ascii="Comic Sans MS" w:hAnsi="Comic Sans MS"/>
                <w:b/>
                <w:bCs/>
                <w:sz w:val="34"/>
                <w:szCs w:val="34"/>
              </w:rPr>
              <w:t>.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Station 2 — Wire Connect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One combined deck of 20 verb pairs — all used together.</w:t>
      </w:r>
    </w:p>
    <w:p>
      <w:pPr>
        <w:pStyle w:val="Heading2"/>
        <w:bidi w:val="0"/>
        <w:spacing w:before="200" w:after="100"/>
        <w:jc w:val="center"/>
        <w:rPr>
          <w:rFonts w:ascii="Comic Sans MS" w:hAnsi="Comic Sans MS"/>
          <w:sz w:val="34"/>
          <w:szCs w:val="34"/>
        </w:rPr>
      </w:pPr>
      <w:r>
        <w:rPr>
          <w:rFonts w:ascii="Comic Sans MS" w:hAnsi="Comic Sans MS"/>
          <w:sz w:val="34"/>
          <w:szCs w:val="34"/>
        </w:rPr>
        <w:t>Base Form Deck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go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eat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see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have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enjoy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am/is/are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play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watch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swim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make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do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get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buy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read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ride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take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come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drink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write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run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2"/>
        <w:bidi w:val="0"/>
        <w:spacing w:before="0" w:after="100"/>
        <w:jc w:val="center"/>
        <w:rPr>
          <w:rFonts w:ascii="Comic Sans MS" w:hAnsi="Comic Sans MS"/>
          <w:sz w:val="34"/>
          <w:szCs w:val="34"/>
        </w:rPr>
      </w:pPr>
      <w:r>
        <w:rPr>
          <w:rFonts w:ascii="Comic Sans MS" w:hAnsi="Comic Sans MS"/>
          <w:sz w:val="34"/>
          <w:szCs w:val="34"/>
        </w:rPr>
        <w:t>Past Form Deck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went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ate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saw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had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enjoyed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was/were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played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watched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swam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made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did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got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bought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read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rode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took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came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drank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wrote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8"/>
                <w:szCs w:val="38"/>
              </w:rPr>
            </w:pPr>
            <w:r>
              <w:rPr>
                <w:rFonts w:ascii="Comic Sans MS" w:hAnsi="Comic Sans MS"/>
                <w:b/>
                <w:bCs/>
                <w:sz w:val="38"/>
                <w:szCs w:val="38"/>
              </w:rPr>
              <w:t>ran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Station 3 — Scan Task Topic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Student draws a card and says a true sentence about their summer using the topic. Helper checks/stamps the checklist.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Where you went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What you ate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What you saw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Who you went with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How many days you stayed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What you enjoyed most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The weather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 funny thing that happened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Something you bought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 picture you took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Your favorite food there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 place you want to go next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Something new you tried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An animal you saw</w:t>
            </w:r>
          </w:p>
        </w:tc>
      </w:tr>
      <w:tr>
        <w:trPr/>
        <w:tc>
          <w:tcPr>
            <w:tcW w:w="54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</w:r>
          </w:p>
        </w:tc>
        <w:tc>
          <w:tcPr>
            <w:tcW w:w="54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sz w:val="32"/>
                <w:szCs w:val="32"/>
              </w:rPr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 game you played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A festival you went to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Something you got as a present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Your favorite memory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How you felt (fun? exciting? tired?)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Talk about:</w:t>
            </w:r>
          </w:p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b w:val="false"/>
                <w:bCs w:val="false"/>
                <w:sz w:val="28"/>
                <w:szCs w:val="28"/>
              </w:rPr>
              <w:t>Something you did every day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Station 4 — Question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Student draws a card and answers it aloud (or writes the answer on their worksheet).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Where did you go this summer?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eat?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see?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enjoy it?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How was it?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Who did you go with?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How many days did you stay?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swim in the sea?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see fireworks?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was your favorite part?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have a good time?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Was it hot or cold?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go to a festival?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buy?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take a lot of pictures?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do every day?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go to your grandmother's house?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Was the food delicious?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go camping?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Do you want to go there again?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Station 5 — Unscramble Word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Each word is its own card. Small gray text shows which sentence ("Set") and difficulty it belongs to — sort cut cards into envelopes by set before class. Students arrange the words in their set into a correct sentence. Answer key follows.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3600"/>
        <w:gridCol w:w="3600"/>
        <w:gridCol w:w="3600"/>
      </w:tblGrid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sea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to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 · Easy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2 · Easy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fireworks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2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saw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2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3 · Easy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was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3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fun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3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4 · Easy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watermelon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4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ate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4 · Easy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camping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and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</w:tr>
      <w:tr>
        <w:trPr/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enjoyed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5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grandmother's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house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to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my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6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had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7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7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7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time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7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good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7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mountains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8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were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8 · Medium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8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beautiful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8 · Medium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an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to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</w:tr>
      <w:tr>
        <w:trPr/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amusement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park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and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rides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enjoyed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9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saw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fish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colorful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aquarium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10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was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hot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but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fun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very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11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with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went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family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my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to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Kyoto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12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shaved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13 · Hard</w:t>
            </w:r>
          </w:p>
        </w:tc>
      </w:tr>
      <w:tr>
        <w:trPr/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  <w:tc>
          <w:tcPr>
            <w:tcW w:w="3600" w:type="dxa"/>
            <w:tcBorders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sz w:val="44"/>
                <w:szCs w:val="44"/>
              </w:rPr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delicious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13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ice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13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13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was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13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saw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festival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and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yukata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wore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14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had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three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we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days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</w:tr>
      <w:tr>
        <w:trPr/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there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7F7F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44"/>
                <w:szCs w:val="4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fun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  <w:tc>
          <w:tcPr>
            <w:tcW w:w="36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8F8F8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f</w:t>
            </w:r>
            <w:r>
              <w:rPr>
                <w:rFonts w:ascii="Comic Sans MS" w:hAnsi="Comic Sans MS"/>
                <w:b/>
                <w:bCs/>
                <w:sz w:val="44"/>
                <w:szCs w:val="44"/>
              </w:rPr>
              <w:t>or</w:t>
            </w:r>
          </w:p>
          <w:p>
            <w:pPr>
              <w:pStyle w:val="Normal"/>
              <w:bidi w:val="0"/>
              <w:spacing w:before="40" w:after="0"/>
              <w:jc w:val="center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i/>
                <w:iCs/>
                <w:color w:val="666666"/>
                <w:sz w:val="20"/>
                <w:szCs w:val="20"/>
              </w:rPr>
              <w:t>Set 15 · Hard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2"/>
        <w:bidi w:val="0"/>
        <w:spacing w:before="0" w:after="100"/>
        <w:jc w:val="center"/>
        <w:rPr>
          <w:rFonts w:ascii="Comic Sans MS" w:hAnsi="Comic Sans MS"/>
          <w:sz w:val="34"/>
          <w:szCs w:val="34"/>
        </w:rPr>
      </w:pPr>
      <w:r>
        <w:rPr>
          <w:rFonts w:ascii="Comic Sans MS" w:hAnsi="Comic Sans MS"/>
          <w:sz w:val="34"/>
          <w:szCs w:val="34"/>
        </w:rPr>
        <w:t>Answer Key — Station 5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  [Easy]  </w:t>
      </w:r>
      <w:r>
        <w:rPr>
          <w:rFonts w:ascii="Comic Sans MS" w:hAnsi="Comic Sans MS"/>
          <w:sz w:val="30"/>
          <w:szCs w:val="30"/>
        </w:rPr>
        <w:t>I went to the sea.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2  [Easy]  </w:t>
      </w:r>
      <w:r>
        <w:rPr>
          <w:rFonts w:ascii="Comic Sans MS" w:hAnsi="Comic Sans MS"/>
          <w:sz w:val="30"/>
          <w:szCs w:val="30"/>
        </w:rPr>
        <w:t>We saw fireworks.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3  [Easy]  </w:t>
      </w:r>
      <w:r>
        <w:rPr>
          <w:rFonts w:ascii="Comic Sans MS" w:hAnsi="Comic Sans MS"/>
          <w:sz w:val="30"/>
          <w:szCs w:val="30"/>
        </w:rPr>
        <w:t>It was fun.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4  [Easy]  </w:t>
      </w:r>
      <w:r>
        <w:rPr>
          <w:rFonts w:ascii="Comic Sans MS" w:hAnsi="Comic Sans MS"/>
          <w:sz w:val="30"/>
          <w:szCs w:val="30"/>
        </w:rPr>
        <w:t>I ate watermelon.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5  [Medium]  </w:t>
      </w:r>
      <w:r>
        <w:rPr>
          <w:rFonts w:ascii="Comic Sans MS" w:hAnsi="Comic Sans MS"/>
          <w:sz w:val="30"/>
          <w:szCs w:val="30"/>
        </w:rPr>
        <w:t>We went camping and enjoyed it.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6  [Medium]  </w:t>
      </w:r>
      <w:r>
        <w:rPr>
          <w:rFonts w:ascii="Comic Sans MS" w:hAnsi="Comic Sans MS"/>
          <w:sz w:val="30"/>
          <w:szCs w:val="30"/>
        </w:rPr>
        <w:t>I went to my grandmother's house.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7  [Medium]  </w:t>
      </w:r>
      <w:r>
        <w:rPr>
          <w:rFonts w:ascii="Comic Sans MS" w:hAnsi="Comic Sans MS"/>
          <w:sz w:val="30"/>
          <w:szCs w:val="30"/>
        </w:rPr>
        <w:t>We had a good time.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8  [Medium]  </w:t>
      </w:r>
      <w:r>
        <w:rPr>
          <w:rFonts w:ascii="Comic Sans MS" w:hAnsi="Comic Sans MS"/>
          <w:sz w:val="30"/>
          <w:szCs w:val="30"/>
        </w:rPr>
        <w:t>The mountains were beautiful.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9  [Hard]  </w:t>
      </w:r>
      <w:r>
        <w:rPr>
          <w:rFonts w:ascii="Comic Sans MS" w:hAnsi="Comic Sans MS"/>
          <w:sz w:val="30"/>
          <w:szCs w:val="30"/>
        </w:rPr>
        <w:t>I went to an amusement park and enjoyed the rides.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10  [Hard]  </w:t>
      </w:r>
      <w:r>
        <w:rPr>
          <w:rFonts w:ascii="Comic Sans MS" w:hAnsi="Comic Sans MS"/>
          <w:sz w:val="30"/>
          <w:szCs w:val="30"/>
        </w:rPr>
        <w:t>We saw colorful fish at the aquarium.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11  [Hard]  </w:t>
      </w:r>
      <w:r>
        <w:rPr>
          <w:rFonts w:ascii="Comic Sans MS" w:hAnsi="Comic Sans MS"/>
          <w:sz w:val="30"/>
          <w:szCs w:val="30"/>
        </w:rPr>
        <w:t>It was very hot but fun.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12  [Hard]  </w:t>
      </w:r>
      <w:r>
        <w:rPr>
          <w:rFonts w:ascii="Comic Sans MS" w:hAnsi="Comic Sans MS"/>
          <w:sz w:val="30"/>
          <w:szCs w:val="30"/>
        </w:rPr>
        <w:t>I went to Kyoto with my family.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13  [Hard]  </w:t>
      </w:r>
      <w:r>
        <w:rPr>
          <w:rFonts w:ascii="Comic Sans MS" w:hAnsi="Comic Sans MS"/>
          <w:sz w:val="30"/>
          <w:szCs w:val="30"/>
        </w:rPr>
        <w:t>The shaved ice was delicious.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14  [Hard]  </w:t>
      </w:r>
      <w:r>
        <w:rPr>
          <w:rFonts w:ascii="Comic Sans MS" w:hAnsi="Comic Sans MS"/>
          <w:sz w:val="30"/>
          <w:szCs w:val="30"/>
        </w:rPr>
        <w:t>We saw a festival and wore yukata.</w:t>
      </w:r>
    </w:p>
    <w:p>
      <w:pPr>
        <w:pStyle w:val="Normal"/>
        <w:bidi w:val="0"/>
        <w:spacing w:before="0" w:after="8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b/>
          <w:bCs/>
          <w:color w:val="888888"/>
          <w:sz w:val="30"/>
          <w:szCs w:val="30"/>
        </w:rPr>
        <w:t xml:space="preserve">Set 15  [Hard]  </w:t>
      </w:r>
      <w:r>
        <w:rPr>
          <w:rFonts w:ascii="Comic Sans MS" w:hAnsi="Comic Sans MS"/>
          <w:sz w:val="30"/>
          <w:szCs w:val="30"/>
        </w:rPr>
        <w:t>We had fun there for three days.</w:t>
      </w:r>
    </w:p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Bonus Review Station (Lessons 1–3)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Optional 6th station or filler for students waiting in line. Reviews self-introductions, daily routine, and 'want to go' from earlier lessons.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My name is ___.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I am from ___.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I get up at ___.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I want to go to ___.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Where do you want to go next summer?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time do you usually get up during vacation?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is your favorite subject?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sport can you play?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country do you want to visit?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E9F0FF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Nice to meet you!</w:t>
            </w:r>
          </w:p>
        </w:tc>
      </w:tr>
    </w:tbl>
    <w:p>
      <w:pPr>
        <w:pStyle w:val="Normal"/>
        <w:bidi w:val="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100"/>
        <w:jc w:val="center"/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Impostor Cover-Question Cards</w:t>
      </w:r>
    </w:p>
    <w:p>
      <w:pPr>
        <w:pStyle w:val="Normal"/>
        <w:bidi w:val="0"/>
        <w:spacing w:before="0" w:after="150"/>
        <w:jc w:val="center"/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i/>
          <w:iCs/>
          <w:color w:val="555555"/>
          <w:sz w:val="28"/>
          <w:szCs w:val="28"/>
        </w:rPr>
        <w:t>Impostors may draw one of these to ask a Crewmate as a 'friendly' cover question before secretly eliminating them.</w:t>
      </w:r>
    </w:p>
    <w:tbl>
      <w:tblPr>
        <w:tblW w:w="10800" w:type="dxa"/>
        <w:jc w:val="start"/>
        <w:tblInd w:w="0" w:type="dxa"/>
        <w:tblLayout w:type="fixed"/>
        <w:tblCellMar>
          <w:top w:w="300" w:type="dxa"/>
          <w:start w:w="150" w:type="dxa"/>
          <w:bottom w:w="300" w:type="dxa"/>
          <w:end w:w="150" w:type="dxa"/>
        </w:tblCellMar>
      </w:tblPr>
      <w:tblGrid>
        <w:gridCol w:w="5400"/>
        <w:gridCol w:w="5400"/>
      </w:tblGrid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do at that station?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Where did you go this summer?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enjoy your vacation?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was the best part of your summer?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Who did you go with?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eat there?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see anything interesting?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How was the weather?</w:t>
            </w:r>
          </w:p>
        </w:tc>
      </w:tr>
      <w:tr>
        <w:trPr/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Did you have a good time?</w:t>
            </w:r>
          </w:p>
        </w:tc>
        <w:tc>
          <w:tcPr>
            <w:tcW w:w="5400" w:type="dxa"/>
            <w:tcBorders>
              <w:top w:val="single" w:sz="4" w:space="0" w:color="444444"/>
              <w:start w:val="single" w:sz="4" w:space="0" w:color="444444"/>
              <w:bottom w:val="single" w:sz="4" w:space="0" w:color="444444"/>
              <w:end w:val="single" w:sz="4" w:space="0" w:color="444444"/>
            </w:tcBorders>
            <w:shd w:fill="FDE7E7" w:val="clear"/>
            <w:vAlign w:val="center"/>
          </w:tcPr>
          <w:p>
            <w:pPr>
              <w:pStyle w:val="Normal"/>
              <w:bidi w:val="0"/>
              <w:spacing w:before="60" w:after="60"/>
              <w:jc w:val="center"/>
              <w:rPr>
                <w:rFonts w:ascii="Comic Sans MS" w:hAnsi="Comic Sans MS"/>
                <w:sz w:val="32"/>
                <w:szCs w:val="32"/>
              </w:rPr>
            </w:pPr>
            <w:r>
              <w:rPr>
                <w:rFonts w:ascii="Comic Sans MS" w:hAnsi="Comic Sans MS"/>
                <w:b/>
                <w:bCs/>
                <w:sz w:val="32"/>
                <w:szCs w:val="32"/>
              </w:rPr>
              <w:t>What did you buy?</w:t>
            </w:r>
          </w:p>
        </w:tc>
      </w:tr>
    </w:tbl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mic Sans MS">
    <w:charset w:val="01"/>
    <w:family w:val="script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LibreOffice/26.2.1.2$Windows_X86_64 LibreOffice_project/620$Build-2</Application>
  <AppVersion>15.0000</AppVersion>
  <Pages>18</Pages>
  <Words>1306</Words>
  <Characters>5098</Characters>
  <CharactersWithSpaces>6060</CharactersWithSpaces>
  <Paragraphs>385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2026-09-02T17:10:14Z</dcterms:created>
  <dc:creator>Un-named</dc:creator>
  <dc:description/>
  <dc:language>en-US</dc:language>
  <cp:lastModifiedBy/>
  <cp:lastPrinted>2026-09-03T04:18:55Z</cp:lastPrinted>
  <dcterms:modified xsi:type="dcterms:W3CDTF">2026-09-03T04:20:31Z</dcterms:modified>
  <cp:revision>2</cp:revision>
  <dc:subject/>
  <dc:title/>
</cp:coreProperties>
</file>