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0AB2" w14:textId="77A60437" w:rsidR="00A622AA" w:rsidRPr="00A622AA" w:rsidRDefault="00A622AA" w:rsidP="00A622AA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  <w:r w:rsidRPr="00A622AA">
        <w:rPr>
          <w:noProof/>
        </w:rPr>
        <w:drawing>
          <wp:anchor distT="0" distB="0" distL="114300" distR="114300" simplePos="0" relativeHeight="251658240" behindDoc="0" locked="0" layoutInCell="1" allowOverlap="1" wp14:anchorId="4072C2A2" wp14:editId="6F2A1AA7">
            <wp:simplePos x="0" y="0"/>
            <wp:positionH relativeFrom="column">
              <wp:posOffset>1064582</wp:posOffset>
            </wp:positionH>
            <wp:positionV relativeFrom="paragraph">
              <wp:posOffset>83185</wp:posOffset>
            </wp:positionV>
            <wp:extent cx="4047214" cy="380191"/>
            <wp:effectExtent l="0" t="0" r="0" b="1270"/>
            <wp:wrapNone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214" cy="38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2AA">
        <w:rPr>
          <w:rFonts w:ascii="Arial" w:eastAsia="ＭＳ Ｐゴシック" w:hAnsi="Arial" w:cs="Arial"/>
          <w:sz w:val="52"/>
          <w:szCs w:val="52"/>
        </w:rPr>
        <w:t>Name:  </w:t>
      </w:r>
    </w:p>
    <w:p w14:paraId="3B2946DB" w14:textId="0A1A2D90" w:rsidR="00FF4750" w:rsidRPr="009570F7" w:rsidRDefault="009570F7" w:rsidP="009570F7">
      <w:pPr>
        <w:spacing w:after="0" w:line="240" w:lineRule="auto"/>
        <w:jc w:val="center"/>
        <w:textAlignment w:val="baseline"/>
        <w:rPr>
          <w:rFonts w:ascii="Mansalva" w:eastAsia="ＭＳ Ｐゴシック" w:hAnsi="Mansalva" w:cs="Arial"/>
          <w:b/>
          <w:bCs/>
          <w:sz w:val="52"/>
          <w:szCs w:val="52"/>
          <w:u w:val="double"/>
        </w:rPr>
      </w:pPr>
      <w:r w:rsidRPr="009570F7">
        <w:rPr>
          <w:rFonts w:ascii="Mansalva" w:eastAsia="ＭＳ Ｐゴシック" w:hAnsi="Mansalva" w:cs="Arial"/>
          <w:b/>
          <w:bCs/>
          <w:sz w:val="52"/>
          <w:szCs w:val="52"/>
          <w:u w:val="double"/>
        </w:rPr>
        <w:t>When is your birthday?</w:t>
      </w:r>
    </w:p>
    <w:p w14:paraId="41773700" w14:textId="0EDEE6E8" w:rsidR="00511789" w:rsidRDefault="00511789" w:rsidP="00A622AA">
      <w:pPr>
        <w:spacing w:after="0" w:line="240" w:lineRule="auto"/>
        <w:textAlignment w:val="baseline"/>
        <w:rPr>
          <w:rFonts w:ascii="Comic Relief" w:eastAsia="ＭＳ Ｐゴシック" w:hAnsi="Comic Relief" w:cs="Arial"/>
          <w:color w:val="A6A6A6" w:themeColor="background1" w:themeShade="A6"/>
          <w:sz w:val="52"/>
          <w:szCs w:val="52"/>
        </w:rPr>
      </w:pPr>
      <w:r w:rsidRPr="00511789">
        <w:rPr>
          <w:rFonts w:ascii="Comic Relief" w:hAnsi="Comic Relief"/>
          <w:noProof/>
          <w:color w:val="A6A6A6" w:themeColor="background1" w:themeShade="A6"/>
        </w:rPr>
        <w:drawing>
          <wp:anchor distT="0" distB="0" distL="114300" distR="114300" simplePos="0" relativeHeight="251662336" behindDoc="1" locked="0" layoutInCell="1" allowOverlap="1" wp14:anchorId="03030B8A" wp14:editId="5BD15FFC">
            <wp:simplePos x="0" y="0"/>
            <wp:positionH relativeFrom="column">
              <wp:posOffset>4016375</wp:posOffset>
            </wp:positionH>
            <wp:positionV relativeFrom="paragraph">
              <wp:posOffset>200025</wp:posOffset>
            </wp:positionV>
            <wp:extent cx="1466850" cy="378460"/>
            <wp:effectExtent l="0" t="0" r="0" b="2540"/>
            <wp:wrapNone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25" r="2"/>
                    <a:stretch/>
                  </pic:blipFill>
                  <pic:spPr bwMode="auto">
                    <a:xfrm>
                      <a:off x="0" y="0"/>
                      <a:ext cx="146685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1789">
        <w:rPr>
          <w:rFonts w:ascii="Comic Relief" w:hAnsi="Comic Relief"/>
          <w:noProof/>
          <w:color w:val="A6A6A6" w:themeColor="background1" w:themeShade="A6"/>
        </w:rPr>
        <w:drawing>
          <wp:anchor distT="0" distB="0" distL="114300" distR="114300" simplePos="0" relativeHeight="251660288" behindDoc="1" locked="0" layoutInCell="1" allowOverlap="1" wp14:anchorId="11359210" wp14:editId="2849F500">
            <wp:simplePos x="0" y="0"/>
            <wp:positionH relativeFrom="column">
              <wp:posOffset>13335</wp:posOffset>
            </wp:positionH>
            <wp:positionV relativeFrom="paragraph">
              <wp:posOffset>200660</wp:posOffset>
            </wp:positionV>
            <wp:extent cx="4046855" cy="379730"/>
            <wp:effectExtent l="0" t="0" r="0" b="1270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2AA" w:rsidRPr="00511789">
        <w:rPr>
          <w:rFonts w:ascii="Comic Relief" w:eastAsia="ＭＳ Ｐゴシック" w:hAnsi="Comic Relief" w:cs="Arial"/>
          <w:color w:val="A6A6A6" w:themeColor="background1" w:themeShade="A6"/>
          <w:sz w:val="52"/>
          <w:szCs w:val="52"/>
        </w:rPr>
        <w:t xml:space="preserve">My </w:t>
      </w:r>
      <w:r w:rsidRPr="00511789">
        <w:rPr>
          <w:rFonts w:ascii="Comic Relief" w:eastAsia="ＭＳ Ｐゴシック" w:hAnsi="Comic Relief" w:cs="Arial"/>
          <w:color w:val="A6A6A6" w:themeColor="background1" w:themeShade="A6"/>
          <w:sz w:val="52"/>
          <w:szCs w:val="52"/>
        </w:rPr>
        <w:t>birthday</w:t>
      </w:r>
      <w:r w:rsidR="00A622AA" w:rsidRPr="00511789">
        <w:rPr>
          <w:rFonts w:ascii="Comic Relief" w:eastAsia="ＭＳ Ｐゴシック" w:hAnsi="Comic Relief" w:cs="Arial"/>
          <w:color w:val="A6A6A6" w:themeColor="background1" w:themeShade="A6"/>
          <w:sz w:val="52"/>
          <w:szCs w:val="52"/>
        </w:rPr>
        <w:t xml:space="preserve"> is</w:t>
      </w:r>
    </w:p>
    <w:p w14:paraId="184D0755" w14:textId="400CDD87" w:rsidR="009570F7" w:rsidRPr="009570F7" w:rsidRDefault="009570F7" w:rsidP="009570F7">
      <w:pPr>
        <w:spacing w:after="0" w:line="240" w:lineRule="auto"/>
        <w:jc w:val="center"/>
        <w:textAlignment w:val="baseline"/>
        <w:rPr>
          <w:rFonts w:ascii="Mansalva" w:eastAsia="ＭＳ Ｐゴシック" w:hAnsi="Mansalva" w:cs="Arial" w:hint="eastAsia"/>
          <w:b/>
          <w:bCs/>
          <w:sz w:val="52"/>
          <w:szCs w:val="52"/>
          <w:u w:val="double"/>
        </w:rPr>
      </w:pPr>
      <w:r w:rsidRPr="009570F7">
        <w:rPr>
          <w:rFonts w:ascii="Mansalva" w:eastAsia="ＭＳ Ｐゴシック" w:hAnsi="Mansalva" w:cs="Arial"/>
          <w:b/>
          <w:bCs/>
          <w:sz w:val="52"/>
          <w:szCs w:val="52"/>
          <w:u w:val="double"/>
        </w:rPr>
        <w:t xml:space="preserve">When is your </w:t>
      </w:r>
      <w:r w:rsidRPr="009570F7">
        <w:rPr>
          <w:rFonts w:ascii="Mansalva" w:eastAsia="ＭＳ Ｐゴシック" w:hAnsi="Mansalva" w:cs="Arial"/>
          <w:b/>
          <w:bCs/>
          <w:sz w:val="52"/>
          <w:szCs w:val="52"/>
          <w:u w:val="double"/>
        </w:rPr>
        <w:t>special day</w:t>
      </w:r>
      <w:r w:rsidRPr="009570F7">
        <w:rPr>
          <w:rFonts w:ascii="Mansalva" w:eastAsia="ＭＳ Ｐゴシック" w:hAnsi="Mansalva" w:cs="Arial"/>
          <w:b/>
          <w:bCs/>
          <w:sz w:val="52"/>
          <w:szCs w:val="52"/>
          <w:u w:val="double"/>
        </w:rPr>
        <w:t>?</w:t>
      </w:r>
    </w:p>
    <w:p w14:paraId="4891375F" w14:textId="443A1850" w:rsidR="00511789" w:rsidRPr="00511789" w:rsidRDefault="00511789" w:rsidP="00511789">
      <w:pPr>
        <w:spacing w:after="0" w:line="240" w:lineRule="auto"/>
        <w:textAlignment w:val="baseline"/>
        <w:rPr>
          <w:rFonts w:ascii="Comic Relief" w:eastAsia="ＭＳ Ｐゴシック" w:hAnsi="Comic Relief" w:cs="Arial" w:hint="eastAsia"/>
          <w:color w:val="A6A6A6" w:themeColor="background1" w:themeShade="A6"/>
          <w:sz w:val="52"/>
          <w:szCs w:val="52"/>
        </w:rPr>
      </w:pPr>
      <w:r w:rsidRPr="00511789">
        <w:rPr>
          <w:rFonts w:ascii="Comic Relief" w:hAnsi="Comic Relief"/>
          <w:noProof/>
          <w:color w:val="A6A6A6" w:themeColor="background1" w:themeShade="A6"/>
        </w:rPr>
        <w:drawing>
          <wp:anchor distT="0" distB="0" distL="114300" distR="114300" simplePos="0" relativeHeight="251664384" behindDoc="1" locked="0" layoutInCell="1" allowOverlap="1" wp14:anchorId="4C626EBE" wp14:editId="754E844B">
            <wp:simplePos x="0" y="0"/>
            <wp:positionH relativeFrom="column">
              <wp:posOffset>13335</wp:posOffset>
            </wp:positionH>
            <wp:positionV relativeFrom="paragraph">
              <wp:posOffset>207010</wp:posOffset>
            </wp:positionV>
            <wp:extent cx="4046855" cy="379730"/>
            <wp:effectExtent l="0" t="0" r="0" b="1270"/>
            <wp:wrapNone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1789">
        <w:rPr>
          <w:rFonts w:ascii="Comic Relief" w:hAnsi="Comic Relief"/>
          <w:noProof/>
          <w:color w:val="A6A6A6" w:themeColor="background1" w:themeShade="A6"/>
        </w:rPr>
        <w:drawing>
          <wp:anchor distT="0" distB="0" distL="114300" distR="114300" simplePos="0" relativeHeight="251665408" behindDoc="1" locked="0" layoutInCell="1" allowOverlap="1" wp14:anchorId="4EB6D121" wp14:editId="56CA0C13">
            <wp:simplePos x="0" y="0"/>
            <wp:positionH relativeFrom="column">
              <wp:posOffset>4016375</wp:posOffset>
            </wp:positionH>
            <wp:positionV relativeFrom="paragraph">
              <wp:posOffset>206375</wp:posOffset>
            </wp:positionV>
            <wp:extent cx="1466850" cy="378460"/>
            <wp:effectExtent l="0" t="0" r="0" b="2540"/>
            <wp:wrapNone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25" r="2"/>
                    <a:stretch/>
                  </pic:blipFill>
                  <pic:spPr bwMode="auto">
                    <a:xfrm>
                      <a:off x="0" y="0"/>
                      <a:ext cx="146685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1789">
        <w:rPr>
          <w:rFonts w:ascii="Comic Relief" w:eastAsia="ＭＳ Ｐゴシック" w:hAnsi="Comic Relief" w:cs="Arial"/>
          <w:color w:val="A6A6A6" w:themeColor="background1" w:themeShade="A6"/>
          <w:sz w:val="52"/>
          <w:szCs w:val="52"/>
        </w:rPr>
        <w:t>My special day is</w:t>
      </w:r>
    </w:p>
    <w:p w14:paraId="727B9CDD" w14:textId="21DD02F2" w:rsidR="00511789" w:rsidRPr="00511789" w:rsidRDefault="009570F7" w:rsidP="00511789">
      <w:pPr>
        <w:spacing w:after="0" w:line="240" w:lineRule="auto"/>
        <w:textAlignment w:val="baseline"/>
        <w:rPr>
          <w:rFonts w:ascii="Comic Relief" w:eastAsia="ＭＳ Ｐゴシック" w:hAnsi="Comic Relief" w:cs="Segoe UI"/>
          <w:color w:val="A6A6A6" w:themeColor="background1" w:themeShade="A6"/>
          <w:sz w:val="18"/>
          <w:szCs w:val="18"/>
        </w:rPr>
      </w:pPr>
      <w:r>
        <w:rPr>
          <w:rFonts w:ascii="Segoe UI" w:eastAsia="ＭＳ Ｐゴシック" w:hAnsi="Segoe UI" w:cs="Segoe U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73372A3" wp14:editId="06772CB7">
                <wp:simplePos x="0" y="0"/>
                <wp:positionH relativeFrom="margin">
                  <wp:posOffset>-492869</wp:posOffset>
                </wp:positionH>
                <wp:positionV relativeFrom="paragraph">
                  <wp:posOffset>221484</wp:posOffset>
                </wp:positionV>
                <wp:extent cx="6313309" cy="6153430"/>
                <wp:effectExtent l="114300" t="0" r="316230" b="0"/>
                <wp:wrapNone/>
                <wp:docPr id="23" name="爆発: 14 p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07395">
                          <a:off x="0" y="0"/>
                          <a:ext cx="6313309" cy="6153430"/>
                        </a:xfrm>
                        <a:custGeom>
                          <a:avLst/>
                          <a:gdLst>
                            <a:gd name="connsiteX0" fmla="*/ 3350145 w 6313309"/>
                            <a:gd name="connsiteY0" fmla="*/ 1236953 h 6153430"/>
                            <a:gd name="connsiteX1" fmla="*/ 3645202 w 6313309"/>
                            <a:gd name="connsiteY1" fmla="*/ 861744 h 6153430"/>
                            <a:gd name="connsiteX2" fmla="*/ 3969441 w 6313309"/>
                            <a:gd name="connsiteY2" fmla="*/ 449426 h 6153430"/>
                            <a:gd name="connsiteX3" fmla="*/ 4322862 w 6313309"/>
                            <a:gd name="connsiteY3" fmla="*/ 0 h 6153430"/>
                            <a:gd name="connsiteX4" fmla="*/ 4245408 w 6313309"/>
                            <a:gd name="connsiteY4" fmla="*/ 1645757 h 6153430"/>
                            <a:gd name="connsiteX5" fmla="*/ 4744095 w 6313309"/>
                            <a:gd name="connsiteY5" fmla="*/ 1282121 h 6153430"/>
                            <a:gd name="connsiteX6" fmla="*/ 5263136 w 6313309"/>
                            <a:gd name="connsiteY6" fmla="*/ 903642 h 6153430"/>
                            <a:gd name="connsiteX7" fmla="*/ 5020609 w 6313309"/>
                            <a:gd name="connsiteY7" fmla="*/ 1391814 h 6153430"/>
                            <a:gd name="connsiteX8" fmla="*/ 4787592 w 6313309"/>
                            <a:gd name="connsiteY8" fmla="*/ 1860842 h 6153430"/>
                            <a:gd name="connsiteX9" fmla="*/ 5326679 w 6313309"/>
                            <a:gd name="connsiteY9" fmla="*/ 1872217 h 6153430"/>
                            <a:gd name="connsiteX10" fmla="*/ 5835251 w 6313309"/>
                            <a:gd name="connsiteY10" fmla="*/ 1882947 h 6153430"/>
                            <a:gd name="connsiteX11" fmla="*/ 6313309 w 6313309"/>
                            <a:gd name="connsiteY11" fmla="*/ 1893034 h 6153430"/>
                            <a:gd name="connsiteX12" fmla="*/ 5836703 w 6313309"/>
                            <a:gd name="connsiteY12" fmla="*/ 2170548 h 6153430"/>
                            <a:gd name="connsiteX13" fmla="*/ 5360096 w 6313309"/>
                            <a:gd name="connsiteY13" fmla="*/ 2448062 h 6153430"/>
                            <a:gd name="connsiteX14" fmla="*/ 4964423 w 6313309"/>
                            <a:gd name="connsiteY14" fmla="*/ 2678451 h 6153430"/>
                            <a:gd name="connsiteX15" fmla="*/ 5340007 w 6313309"/>
                            <a:gd name="connsiteY15" fmla="*/ 3216306 h 6153430"/>
                            <a:gd name="connsiteX16" fmla="*/ 4787592 w 6313309"/>
                            <a:gd name="connsiteY16" fmla="*/ 3506885 h 6153430"/>
                            <a:gd name="connsiteX17" fmla="*/ 5130612 w 6313309"/>
                            <a:gd name="connsiteY17" fmla="*/ 3951681 h 6153430"/>
                            <a:gd name="connsiteX18" fmla="*/ 5517422 w 6313309"/>
                            <a:gd name="connsiteY18" fmla="*/ 4453260 h 6153430"/>
                            <a:gd name="connsiteX19" fmla="*/ 4898221 w 6313309"/>
                            <a:gd name="connsiteY19" fmla="*/ 4270651 h 6153430"/>
                            <a:gd name="connsiteX20" fmla="*/ 4279020 w 6313309"/>
                            <a:gd name="connsiteY20" fmla="*/ 4088042 h 6153430"/>
                            <a:gd name="connsiteX21" fmla="*/ 4367289 w 6313309"/>
                            <a:gd name="connsiteY21" fmla="*/ 4948383 h 6153430"/>
                            <a:gd name="connsiteX22" fmla="*/ 3971719 w 6313309"/>
                            <a:gd name="connsiteY22" fmla="*/ 4748069 h 6153430"/>
                            <a:gd name="connsiteX23" fmla="*/ 3560004 w 6313309"/>
                            <a:gd name="connsiteY23" fmla="*/ 4539579 h 6153430"/>
                            <a:gd name="connsiteX24" fmla="*/ 3476996 w 6313309"/>
                            <a:gd name="connsiteY24" fmla="*/ 4953654 h 6153430"/>
                            <a:gd name="connsiteX25" fmla="*/ 3393988 w 6313309"/>
                            <a:gd name="connsiteY25" fmla="*/ 5367728 h 6153430"/>
                            <a:gd name="connsiteX26" fmla="*/ 2885416 w 6313309"/>
                            <a:gd name="connsiteY26" fmla="*/ 4948383 h 6153430"/>
                            <a:gd name="connsiteX27" fmla="*/ 2710712 w 6313309"/>
                            <a:gd name="connsiteY27" fmla="*/ 5288650 h 6153430"/>
                            <a:gd name="connsiteX28" fmla="*/ 2542860 w 6313309"/>
                            <a:gd name="connsiteY28" fmla="*/ 5615574 h 6153430"/>
                            <a:gd name="connsiteX29" fmla="*/ 2200012 w 6313309"/>
                            <a:gd name="connsiteY29" fmla="*/ 5163468 h 6153430"/>
                            <a:gd name="connsiteX30" fmla="*/ 1833840 w 6313309"/>
                            <a:gd name="connsiteY30" fmla="*/ 5638650 h 6153430"/>
                            <a:gd name="connsiteX31" fmla="*/ 1437154 w 6313309"/>
                            <a:gd name="connsiteY31" fmla="*/ 6153430 h 6153430"/>
                            <a:gd name="connsiteX32" fmla="*/ 1404418 w 6313309"/>
                            <a:gd name="connsiteY32" fmla="*/ 5196229 h 6153430"/>
                            <a:gd name="connsiteX33" fmla="*/ 879712 w 6313309"/>
                            <a:gd name="connsiteY33" fmla="*/ 5135934 h 6153430"/>
                            <a:gd name="connsiteX34" fmla="*/ 375583 w 6313309"/>
                            <a:gd name="connsiteY34" fmla="*/ 5078004 h 6153430"/>
                            <a:gd name="connsiteX35" fmla="*/ 686396 w 6313309"/>
                            <a:gd name="connsiteY35" fmla="*/ 4714325 h 6153430"/>
                            <a:gd name="connsiteX36" fmla="*/ 973301 w 6313309"/>
                            <a:gd name="connsiteY36" fmla="*/ 4378621 h 6153430"/>
                            <a:gd name="connsiteX37" fmla="*/ 476917 w 6313309"/>
                            <a:gd name="connsiteY37" fmla="*/ 4016414 h 6153430"/>
                            <a:gd name="connsiteX38" fmla="*/ 0 w 6313309"/>
                            <a:gd name="connsiteY38" fmla="*/ 3668412 h 6153430"/>
                            <a:gd name="connsiteX39" fmla="*/ 586567 w 6313309"/>
                            <a:gd name="connsiteY39" fmla="*/ 3481715 h 6153430"/>
                            <a:gd name="connsiteX40" fmla="*/ 1150132 w 6313309"/>
                            <a:gd name="connsiteY40" fmla="*/ 3302340 h 6153430"/>
                            <a:gd name="connsiteX41" fmla="*/ 770571 w 6313309"/>
                            <a:gd name="connsiteY41" fmla="*/ 2857544 h 6153430"/>
                            <a:gd name="connsiteX42" fmla="*/ 342555 w 6313309"/>
                            <a:gd name="connsiteY42" fmla="*/ 2355966 h 6153430"/>
                            <a:gd name="connsiteX43" fmla="*/ 944073 w 6313309"/>
                            <a:gd name="connsiteY43" fmla="*/ 2292731 h 6153430"/>
                            <a:gd name="connsiteX44" fmla="*/ 1570143 w 6313309"/>
                            <a:gd name="connsiteY44" fmla="*/ 2226914 h 6153430"/>
                            <a:gd name="connsiteX45" fmla="*/ 1448086 w 6313309"/>
                            <a:gd name="connsiteY45" fmla="*/ 1653688 h 6153430"/>
                            <a:gd name="connsiteX46" fmla="*/ 1315857 w 6313309"/>
                            <a:gd name="connsiteY46" fmla="*/ 1032693 h 6153430"/>
                            <a:gd name="connsiteX47" fmla="*/ 1698412 w 6313309"/>
                            <a:gd name="connsiteY47" fmla="*/ 1286644 h 6153430"/>
                            <a:gd name="connsiteX48" fmla="*/ 2116463 w 6313309"/>
                            <a:gd name="connsiteY48" fmla="*/ 1564159 h 6153430"/>
                            <a:gd name="connsiteX49" fmla="*/ 2499018 w 6313309"/>
                            <a:gd name="connsiteY49" fmla="*/ 1818110 h 6153430"/>
                            <a:gd name="connsiteX50" fmla="*/ 2666870 w 6313309"/>
                            <a:gd name="connsiteY50" fmla="*/ 1190645 h 6153430"/>
                            <a:gd name="connsiteX51" fmla="*/ 2841573 w 6313309"/>
                            <a:gd name="connsiteY51" fmla="*/ 537570 h 6153430"/>
                            <a:gd name="connsiteX52" fmla="*/ 3080602 w 6313309"/>
                            <a:gd name="connsiteY52" fmla="*/ 866280 h 6153430"/>
                            <a:gd name="connsiteX53" fmla="*/ 3350145 w 6313309"/>
                            <a:gd name="connsiteY53" fmla="*/ 1236953 h 6153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6313309" h="6153430" extrusionOk="0">
                              <a:moveTo>
                                <a:pt x="3350145" y="1236953"/>
                              </a:moveTo>
                              <a:cubicBezTo>
                                <a:pt x="3491677" y="1052643"/>
                                <a:pt x="3517770" y="997283"/>
                                <a:pt x="3645202" y="861744"/>
                              </a:cubicBezTo>
                              <a:cubicBezTo>
                                <a:pt x="3772634" y="726205"/>
                                <a:pt x="3835733" y="615953"/>
                                <a:pt x="3969441" y="449426"/>
                              </a:cubicBezTo>
                              <a:cubicBezTo>
                                <a:pt x="4103150" y="282899"/>
                                <a:pt x="4234286" y="109303"/>
                                <a:pt x="4322862" y="0"/>
                              </a:cubicBezTo>
                              <a:cubicBezTo>
                                <a:pt x="4333572" y="517186"/>
                                <a:pt x="4224185" y="1096319"/>
                                <a:pt x="4245408" y="1645757"/>
                              </a:cubicBezTo>
                              <a:cubicBezTo>
                                <a:pt x="4396689" y="1561083"/>
                                <a:pt x="4603090" y="1352124"/>
                                <a:pt x="4744095" y="1282121"/>
                              </a:cubicBezTo>
                              <a:cubicBezTo>
                                <a:pt x="4885100" y="1212118"/>
                                <a:pt x="5121062" y="1023400"/>
                                <a:pt x="5263136" y="903642"/>
                              </a:cubicBezTo>
                              <a:cubicBezTo>
                                <a:pt x="5180298" y="1062819"/>
                                <a:pt x="5074052" y="1291007"/>
                                <a:pt x="5020609" y="1391814"/>
                              </a:cubicBezTo>
                              <a:cubicBezTo>
                                <a:pt x="4967166" y="1492621"/>
                                <a:pt x="4877217" y="1733303"/>
                                <a:pt x="4787592" y="1860842"/>
                              </a:cubicBezTo>
                              <a:cubicBezTo>
                                <a:pt x="4974315" y="1853648"/>
                                <a:pt x="5096086" y="1870620"/>
                                <a:pt x="5326679" y="1872217"/>
                              </a:cubicBezTo>
                              <a:cubicBezTo>
                                <a:pt x="5557272" y="1873813"/>
                                <a:pt x="5595763" y="1852931"/>
                                <a:pt x="5835251" y="1882947"/>
                              </a:cubicBezTo>
                              <a:cubicBezTo>
                                <a:pt x="6074739" y="1912963"/>
                                <a:pt x="6096448" y="1889271"/>
                                <a:pt x="6313309" y="1893034"/>
                              </a:cubicBezTo>
                              <a:cubicBezTo>
                                <a:pt x="6188863" y="1979649"/>
                                <a:pt x="6037115" y="2078549"/>
                                <a:pt x="5836703" y="2170548"/>
                              </a:cubicBezTo>
                              <a:cubicBezTo>
                                <a:pt x="5636291" y="2262547"/>
                                <a:pt x="5539664" y="2341329"/>
                                <a:pt x="5360096" y="2448062"/>
                              </a:cubicBezTo>
                              <a:cubicBezTo>
                                <a:pt x="5180528" y="2554795"/>
                                <a:pt x="5038129" y="2618933"/>
                                <a:pt x="4964423" y="2678451"/>
                              </a:cubicBezTo>
                              <a:cubicBezTo>
                                <a:pt x="5065454" y="2878354"/>
                                <a:pt x="5209113" y="3012365"/>
                                <a:pt x="5340007" y="3216306"/>
                              </a:cubicBezTo>
                              <a:cubicBezTo>
                                <a:pt x="5156484" y="3285060"/>
                                <a:pt x="4959739" y="3403732"/>
                                <a:pt x="4787592" y="3506885"/>
                              </a:cubicBezTo>
                              <a:cubicBezTo>
                                <a:pt x="4922462" y="3662285"/>
                                <a:pt x="5067916" y="3827369"/>
                                <a:pt x="5130612" y="3951681"/>
                              </a:cubicBezTo>
                              <a:cubicBezTo>
                                <a:pt x="5193308" y="4075993"/>
                                <a:pt x="5393811" y="4296872"/>
                                <a:pt x="5517422" y="4453260"/>
                              </a:cubicBezTo>
                              <a:cubicBezTo>
                                <a:pt x="5267469" y="4384964"/>
                                <a:pt x="5141340" y="4310799"/>
                                <a:pt x="4898221" y="4270651"/>
                              </a:cubicBezTo>
                              <a:cubicBezTo>
                                <a:pt x="4655102" y="4230503"/>
                                <a:pt x="4510276" y="4159655"/>
                                <a:pt x="4279020" y="4088042"/>
                              </a:cubicBezTo>
                              <a:cubicBezTo>
                                <a:pt x="4306092" y="4349384"/>
                                <a:pt x="4383049" y="4681462"/>
                                <a:pt x="4367289" y="4948383"/>
                              </a:cubicBezTo>
                              <a:cubicBezTo>
                                <a:pt x="4224989" y="4895164"/>
                                <a:pt x="4070572" y="4801102"/>
                                <a:pt x="3971719" y="4748069"/>
                              </a:cubicBezTo>
                              <a:cubicBezTo>
                                <a:pt x="3872866" y="4695036"/>
                                <a:pt x="3765400" y="4635268"/>
                                <a:pt x="3560004" y="4539579"/>
                              </a:cubicBezTo>
                              <a:cubicBezTo>
                                <a:pt x="3534408" y="4682422"/>
                                <a:pt x="3513713" y="4792240"/>
                                <a:pt x="3476996" y="4953654"/>
                              </a:cubicBezTo>
                              <a:cubicBezTo>
                                <a:pt x="3440279" y="5115068"/>
                                <a:pt x="3410355" y="5201406"/>
                                <a:pt x="3393988" y="5367728"/>
                              </a:cubicBezTo>
                              <a:cubicBezTo>
                                <a:pt x="3231216" y="5203258"/>
                                <a:pt x="3031404" y="5040324"/>
                                <a:pt x="2885416" y="4948383"/>
                              </a:cubicBezTo>
                              <a:cubicBezTo>
                                <a:pt x="2811062" y="5115577"/>
                                <a:pt x="2757740" y="5158007"/>
                                <a:pt x="2710712" y="5288650"/>
                              </a:cubicBezTo>
                              <a:cubicBezTo>
                                <a:pt x="2663685" y="5419293"/>
                                <a:pt x="2615112" y="5508327"/>
                                <a:pt x="2542860" y="5615574"/>
                              </a:cubicBezTo>
                              <a:cubicBezTo>
                                <a:pt x="2414234" y="5418090"/>
                                <a:pt x="2329901" y="5361703"/>
                                <a:pt x="2200012" y="5163468"/>
                              </a:cubicBezTo>
                              <a:cubicBezTo>
                                <a:pt x="2054165" y="5323050"/>
                                <a:pt x="1969579" y="5461298"/>
                                <a:pt x="1833840" y="5638650"/>
                              </a:cubicBezTo>
                              <a:cubicBezTo>
                                <a:pt x="1698101" y="5816002"/>
                                <a:pt x="1629070" y="5893113"/>
                                <a:pt x="1437154" y="6153430"/>
                              </a:cubicBezTo>
                              <a:cubicBezTo>
                                <a:pt x="1366787" y="5787935"/>
                                <a:pt x="1415226" y="5538231"/>
                                <a:pt x="1404418" y="5196229"/>
                              </a:cubicBezTo>
                              <a:cubicBezTo>
                                <a:pt x="1156908" y="5152965"/>
                                <a:pt x="1075473" y="5179781"/>
                                <a:pt x="879712" y="5135934"/>
                              </a:cubicBezTo>
                              <a:cubicBezTo>
                                <a:pt x="683951" y="5092087"/>
                                <a:pt x="620243" y="5097717"/>
                                <a:pt x="375583" y="5078004"/>
                              </a:cubicBezTo>
                              <a:cubicBezTo>
                                <a:pt x="434341" y="4995482"/>
                                <a:pt x="609757" y="4798682"/>
                                <a:pt x="686396" y="4714325"/>
                              </a:cubicBezTo>
                              <a:cubicBezTo>
                                <a:pt x="763035" y="4629969"/>
                                <a:pt x="848728" y="4522193"/>
                                <a:pt x="973301" y="4378621"/>
                              </a:cubicBezTo>
                              <a:cubicBezTo>
                                <a:pt x="830838" y="4298335"/>
                                <a:pt x="605509" y="4074375"/>
                                <a:pt x="476917" y="4016414"/>
                              </a:cubicBezTo>
                              <a:cubicBezTo>
                                <a:pt x="348325" y="3958453"/>
                                <a:pt x="89097" y="3767034"/>
                                <a:pt x="0" y="3668412"/>
                              </a:cubicBezTo>
                              <a:cubicBezTo>
                                <a:pt x="136674" y="3618199"/>
                                <a:pt x="336378" y="3581587"/>
                                <a:pt x="586567" y="3481715"/>
                              </a:cubicBezTo>
                              <a:cubicBezTo>
                                <a:pt x="836757" y="3381843"/>
                                <a:pt x="956525" y="3380855"/>
                                <a:pt x="1150132" y="3302340"/>
                              </a:cubicBezTo>
                              <a:cubicBezTo>
                                <a:pt x="1063833" y="3193724"/>
                                <a:pt x="886743" y="3007950"/>
                                <a:pt x="770571" y="2857544"/>
                              </a:cubicBezTo>
                              <a:cubicBezTo>
                                <a:pt x="654399" y="2707138"/>
                                <a:pt x="536481" y="2618134"/>
                                <a:pt x="342555" y="2355966"/>
                              </a:cubicBezTo>
                              <a:cubicBezTo>
                                <a:pt x="486596" y="2321649"/>
                                <a:pt x="743067" y="2305197"/>
                                <a:pt x="944073" y="2292731"/>
                              </a:cubicBezTo>
                              <a:cubicBezTo>
                                <a:pt x="1145079" y="2280265"/>
                                <a:pt x="1371397" y="2278909"/>
                                <a:pt x="1570143" y="2226914"/>
                              </a:cubicBezTo>
                              <a:cubicBezTo>
                                <a:pt x="1542154" y="2079550"/>
                                <a:pt x="1521926" y="1893191"/>
                                <a:pt x="1448086" y="1653688"/>
                              </a:cubicBezTo>
                              <a:cubicBezTo>
                                <a:pt x="1374246" y="1414185"/>
                                <a:pt x="1371757" y="1222983"/>
                                <a:pt x="1315857" y="1032693"/>
                              </a:cubicBezTo>
                              <a:cubicBezTo>
                                <a:pt x="1470877" y="1160123"/>
                                <a:pt x="1558996" y="1167964"/>
                                <a:pt x="1698412" y="1286644"/>
                              </a:cubicBezTo>
                              <a:cubicBezTo>
                                <a:pt x="1837828" y="1405325"/>
                                <a:pt x="1913500" y="1448791"/>
                                <a:pt x="2116463" y="1564159"/>
                              </a:cubicBezTo>
                              <a:cubicBezTo>
                                <a:pt x="2319426" y="1679527"/>
                                <a:pt x="2406054" y="1743320"/>
                                <a:pt x="2499018" y="1818110"/>
                              </a:cubicBezTo>
                              <a:cubicBezTo>
                                <a:pt x="2532064" y="1626030"/>
                                <a:pt x="2572621" y="1476994"/>
                                <a:pt x="2666870" y="1190645"/>
                              </a:cubicBezTo>
                              <a:cubicBezTo>
                                <a:pt x="2761119" y="904296"/>
                                <a:pt x="2811085" y="692978"/>
                                <a:pt x="2841573" y="537570"/>
                              </a:cubicBezTo>
                              <a:cubicBezTo>
                                <a:pt x="2927753" y="670208"/>
                                <a:pt x="3003058" y="738092"/>
                                <a:pt x="3080602" y="866280"/>
                              </a:cubicBezTo>
                              <a:cubicBezTo>
                                <a:pt x="3158145" y="994468"/>
                                <a:pt x="3224787" y="1090839"/>
                                <a:pt x="3350145" y="1236953"/>
                              </a:cubicBezTo>
                              <a:close/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121717918">
                                <a:prstGeom prst="irregularSeal2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46A99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爆発: 14 pt 23" o:spid="_x0000_s1026" type="#_x0000_t72" style="position:absolute;left:0;text-align:left;margin-left:-38.8pt;margin-top:17.45pt;width:497.1pt;height:484.5pt;rotation:1428024fd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PIArg8AAFFDAAAOAAAAZHJzL2Uyb0RvYy54bWysXG2OI7cR/R8gd2joZ4B4+NlNLrxrbGw4&#10;CGDYRuzAyU+tRtoRolErknZn1wcwcoVcJRfyNfKKRWmL8sZdHeTPoHuox9cki8Vi8XV/+tm7x133&#10;dn08bcf984X9xCy69X413m/3r58v/vL9l79Pi+50Xu7vl7txv36+eL8+LT578dvffPp0eLZ248O4&#10;u18fO1SyPz17OjxfPJzPh2d3d6fVw/pxefpkPKz3KNyMx8flGbfH13f3x+UTan/c3Tlj+run8Xh/&#10;OI6r9emE/37BhYsXpf7NZr06f7PZnNbnbvd8gWc7l7/H8vcV/b178eny2evj8vCwXdXHWP4PT/G4&#10;3O5Beq3qi+V52b05bn9R1eN2dRxP4+b8yWp8vBs3m+1qXdqA1lhz05rvHpaHdWkLOud0uHbT6f9X&#10;7errt98eu+3984Xzi26/fMQY/fzPn37+17+fdTZ0h3OH/6OTng6nZ/jtd4dvj/XuhEtq8bvN8bE7&#10;juhZ683gcyz9gJZ170o3v7928/rduVvhn7233pu86FYo6230wZeBuOPKqNLVm9P5j+vxka6Xb786&#10;nXmc7nFVevm+Pupq3O9P2/P6rxjbzeMOQ/e7u877aGyI3VN3YaroG9DfJMg63+fou4dOPBHG8xdM&#10;VjL1ITrjppkkKPV2CGGayEmi3OcQ7DSRBIWQg+uniTDw174L3rnUK1okQWaaI0gOF2IwaboxEmTR&#10;1UMcppmiZEJHm6ywBAmyLjnr7DRTL5iiI1vrp9skQdn4PrhpokESGWd6k6eJJMj6bBOm86Rxw1t/&#10;MIUhDTErTEGCbOpN0rQJ0//KFL3r+0HRJgmyaXDOKgzCymkek48uKiZSg7IpuRw0XHKiV+8zPVRW&#10;omzK3njFWFk519GufjBewSVR6D8TQ5q2Cyune/S9MVlh6w3KhZAMPMukDVo57UPuQ3CadkmU64cU&#10;MMrTXHLiYyEyxgyKPpQo72zvjcLNWjn1g3ZyNSgsbH1KUdEuOfsjFubeKiaylSis5LZPmj6U8z9G&#10;LG5OwyVRIZALUCwjVnqAkHKCC1CMV4Nyg+k1tuGk3whuyPC801wtyqRkNN7QSQ8QMJVdUrjDFpVD&#10;8kkRwDjpAXwe7GA1XBIVBprLedoOKai8unkf4TdMUPShRME0csTiMDmXnfQAPgx91vioBhUQAfZR&#10;4Xtd4wF89jkp4pkGBaYBw6xol/QbDtM/WIXvdRKFQFBpG9IDuMGaQeM3nERFPGIfFXPZSQ/gYkDc&#10;qZlfEhURq8dBM17SAzhsHI2qXRIFb+hDrxgvbGY+2LxN3qegaFeDir3X9aGXfsMGP1hY7+S+p0HV&#10;7c60HXrpAWww2I8obL5BRZt75xRz2UsPkAY4KcWS0oCw6MWsCaN84zaGiEhK0YMSFM2QyK9Neigv&#10;vUafeq9xUA0oDBhkpwgAvJz+ecB+W7FONiAYEzaCivXfy9lPbhdB+bQJNiCD3Z1me+Ll5NdMKvl7&#10;3/cpwI6mh6mZ9piIvaZBEuRDwqqqGKbQ+AqLvIVXGHqDwtA6BK7TzQrSVwwI/AeFSTQgl7AF16Qu&#10;gnQVPrgYFXvwBuR8jLlXRNVBegrkSJCCmra+BgSH5AavMPQgJ72NA5JMGi6Jcs5hfihcRZCuwtLW&#10;KSkW/RbVI8RAWDJp70H6CuttxDAr+rBBGcTvWRF8BjnvbZ/LjJz0Fi0KgQI2hYp2ydnvLHxMrxkv&#10;ibIRjikqFqwgp78LORvN4tigkKFJ1iomcpROA5mTPg0KX9igrM0GCbXpPozSaTiMVtTMrwYVPfJ2&#10;mmY1TsNgg6HJrEaJgmG4pKGSTkOdLo4S9dF8MTLYry856uXDJW29ereveWtcdUs6GTElSX4YT5Qk&#10;l0lsZMQvt0hPI2+NKoEqOfFfB2OgJNjOAqMTJdjNAqNbJLicF6gfG95RgsMsZjhJCY6zwPBfEtzP&#10;AsONSfAwCwwPI8FpFhiORoLzLDBlNSUa97Ns7NbI5lkZZSwb9nl2RunEBj7P0iiv2MDn2Zq9MTbc&#10;z+q6G3NDXm8W/MbgkKqbBb8xOTvP5ijt1nTdPKujnJiE437Ow1Oaq4HPszrKdzXweVZHKawGPs/q&#10;KL/UwOdZHaWMGvg8q6MsUAOfZ3WU2Gng86yOMjwNfJ7VuRurw/0cs6GMimS/HjLr1lNKkjTweVZH&#10;eY8GPs/qKJfRwOdZHSU1Gvg8q6OcQwOfZ3WUR2jg86yOEgoNfJ7VUZKggc+zOn9jdbifY3W0N5fs&#10;uJ8Fv7E67L9nwW+sDnvqWfAbq8M+eRb8xuqwYZ4Fv7E67GZnwW+sDtvaWfAbq8Oecxb8xurCPKuj&#10;nWBjNvOsjjZ3Eo77OQ9P+7UGPs/qaA/WwOdZHe2rGnhjdbyTqBuoIwRdJOXaFSnXedFBynVcdJBy&#10;vaIGL58dlmfad10uuychN3r4oDbqoEU6viHR2jd/v+zGHse36+/HgjzTtqzuC8uz1d1e7dQPv1y9&#10;ebVd/WH9Y4ML2eJoh3EGwhCeRXg2rhYnpMi+leKccQJUWnstZUVRKWWh0GUgG6aP8uI4CUcUBYor&#10;Z8r0uVYM4QPSwKUUKX8cdNUO44difVEpZdmQmjZYg5QRtwfKmZSL5V5ocXZPBzulYmtI2SBpq9qo&#10;lF4tdrKhwWNoBrY5dCYkJ02dzuFggl0JGCHCuHmgIj7iB2JNkb6pSNj3iWcqMkPWtGMXegNZG/cE&#10;Th8gIir+79oVLEZiZtYY6Zlx7GdNrZrUSRzAX6qO+A+0FbWXKR1cevNazOKkUsyaIzVxtMm4zL6N&#10;KFLbmzj6CDDx2qaMRyxe80rMYiUuZg2SmhnKj8H21XJChkEXp3SpOiSYOwkW4DksDPvWslhfwcWs&#10;SZrBPASYdMUiicq+/MIcYVTIxtZiiAl4O3MtZjHTpZg0Smpm5MkHVy0b+iafsOVlt1ZmKVLiceh5&#10;DsPEXUaMKotZ21SZi2JJzdxjICHeZGy2DvNGVg3FGVKu1QxSQsK8Yb7oLMtgsH5JzwxxFY7CKvMA&#10;nma+Yk4Ntg6Gw0FbbIur7qmgq5pJzYxT1t5lXvqQl8cRdGu8EB4g0cxV+4CTmebBYBekguJi1jbp&#10;mW3CrOHuxOFIGKCalQNpMPJ19+N6EoQ1g1E1UczMSic9M7QvcICMTQMspvFRULNmW/MsODKEJrZ9&#10;MFZIFXTVPemZKZeemNnjJAnpXdlmSC9wTMkGCBY/YAMluqTqpZiZVVBqZjgPF6p3xCEgBK5towy0&#10;hySzgifxCUdBfTvOrJ7iYtZEqZlx3g3HxOOMk6mYczOQMDAMNBtgwJSDolG2uWqpCnNVSOmZIYEL&#10;aAg1KkCBgGnVVG1hz3WrAl9nhptVm5VVjGa9lJo59Hhuw0sCVn8Tb5Z8Khy4t+loBb+WD1Z1VszM&#10;6ik9M2RuJldmH9C3TZvRDd7UOBtCDksmIS2MVVfMzHoZPTMMLNfAAKo0SEVaZkOnrfXBksEhT8Nc&#10;NVjMzMoqNbOHzeDUg7EQsENRLBvlB0z3Gjfg9AvBaNmWXNaqqshiNOus9MyQS0LFXZmTg+qvYYYA&#10;Y6ieBP4NHdRM96rPYjSrrvTM4IUcr2Aj1gZoIhtmikhhVWT68GdQqrRdwmotLmYNlp7ZeURa3Nuo&#10;GkqMlhmRMHQxXLWBE2sDwKrdKsVVkaVmRuB1jfCozREbDGG8DkdsiMSYGQe4N3FYVXJxMeuz9Mw9&#10;lskaT0N6lhF1NMzYTNia2I8RETFyhvLBWNfFzKzW0jNDE4JYlrGI6Sm2llVjQcYxKxd7vFTROpqq&#10;8uJi1m7pmaGKtlj6ign54sQkM1RMJEmsDwZpLQJk8WBV88XFrORSM9ORuL00KlmEGM2ssghY4Ey4&#10;asQFtFZLZlaAleKq69IzY2lE0MxV4yIjCdhUbSOCJC6OWCfb2LPqwbiYVV56ZkQGuXqSCBasCQ0z&#10;Fk7EprVqaMFSE3uyOqyWFs2XmrhPJHJmKBYOg9aLFiOudyQUITdi8gCdrCzFoTZiz1pa9F9q2oAX&#10;nkhXQ0tzztDfN0OMJQyTmUuHnPqb0qIaq6VFC6amxc4BfpGhMCPYsGxPwoaqRqR4p8khcJGlrCBj&#10;LOvC1LRYdKE9ZSgmCrbusuLewGnUMAVbEPSqLGU1GWNZI6amhQQL7rlAMch4G6BpT8roZS4c6L2J&#10;Zrnm6VXlYmpCvP2DkIvrRMxu24jK+x79xqUxwUM3xhSLyIxLWTqmpqX3Pqq5QGlqU5tsyrHH6y5c&#10;sYeGqA22aO3EtqYWFxmZmherEeIpngBIsfihXeuwpcNocs1YjBCYUM2XuIPVZ6W0asrUvIhnPLqW&#10;Jg8CU0QYjestm3WeWrRxQowraVmJxljWl6lpA0bostmjnU+7C0VTsYmoFRtE/c3osiqNS1lrpqa1&#10;eI8RvVexSMXcuEYKsaohOzeQVcv2Vo1aRRflmZ4ZCzfExIylAWxHEG4aoQAvB7RBtdhHiwGuirWC&#10;xkJKOjQ9s8cbJKRJwxBjm1KSebJqtPli8RZ6OriUhpn1a4xmVZqeOQxYA3gcIRej/W9TNTw+3CZX&#10;jRTvzZ6qqtm4mDVqeuYE71DdL5ZSvA3T+EH0Ll79qek/5BqwX5UPVrVtzMyKNTUz1nF6S5SxaFO8&#10;id8QPSMY4mKYuW+TXVXpxsWsX9Mzo5UQoVVmvP7DB7QXH+GwY6KcH5sBvc3RzOWqe+NiVrPpmYfe&#10;QgFXsBnv52BMhYGVULsGvD3CXbjtprRo4AqWlW16WqTNhnrYgUUH8Yas2Bt0APYT1F5k/mgjK2ix&#10;iJIerpSyyk1NSxMCboRbC190s1vCzuwS9iFdjrW6cSH//RCkPYJY7cbTGs+L0xo6grlelLMYOsIR&#10;L3Tvxy+3u11p3G5PJzRQIsO70PJwGnfbeyotN/QRgPXnu2P3dokzn/O7YvSoTPwKdzuo4+7o/XR+&#10;I71cnd/v1lTFbv/n9Qavt+M4xzFBW+dytVrvz5aLHpb3a6bCXOMMOpFdEKVNpUKqeYOHvNZdK7j8&#10;kiu51M29Un9P0HX5LsEVXFv+a+ArojCP+/MV/Ljdj8ePtWyHVlVm/v2lk7hrqJdejffv8fJ/eXcf&#10;vuV0WH25PZ7OXy1P52+XR7xLj3/i0w7nb/BnsxsxUDghK1eL7mE8/vix/9Pv8XUClC66J3xW4fni&#10;9I83y+N60e3+tMd3CyB+pm3qudzgjW64k+4oS17Jkv2bx89HDD28AJ6uXNLvz7vL5eY4Pv6AL0C8&#10;JFYULfcrcENDeT5ebj4/4x5F+IbEav3yZbnGtxdgpV/tvzusqHLq1QNa/v27H5bHQ0eXMDccEX49&#10;Xj7B8OEzBDCJD78l5H58+eY8brb0jYJih9yv9ebpdCiGU78xQR+GkPflVx++hPHiPwAAAP//AwBQ&#10;SwMEFAAGAAgAAAAhAK2DVDrfAAAACwEAAA8AAABkcnMvZG93bnJldi54bWxMj8FOwzAMhu9IvENk&#10;JG5bsnXqSNd0QqBy4bQx7mkT2o7GqZpsK3t6zIkdbX/6/f35dnI9O9sxdB4VLOYCmMXamw4bBYeP&#10;cvYELESNRvcerYIfG2Bb3N/lOjP+gjt73seGUQiGTCtoYxwyzkPdWqfD3A8W6fblR6cjjWPDzagv&#10;FO56vhQi5U53SB9aPdiX1tbf+5NT4Kpl9y7F28GFskzk6vV6/NxdlXp8mJ43wKKd4j8Mf/qkDgU5&#10;Vf6EJrBewWy9TglVkKwkMALkIqVFRaQQiQRe5Py2Q/ELAAD//wMAUEsBAi0AFAAGAAgAAAAhALaD&#10;OJL+AAAA4QEAABMAAAAAAAAAAAAAAAAAAAAAAFtDb250ZW50X1R5cGVzXS54bWxQSwECLQAUAAYA&#10;CAAAACEAOP0h/9YAAACUAQAACwAAAAAAAAAAAAAAAAAvAQAAX3JlbHMvLnJlbHNQSwECLQAUAAYA&#10;CAAAACEAFWjyAK4PAABRQwAADgAAAAAAAAAAAAAAAAAuAgAAZHJzL2Uyb0RvYy54bWxQSwECLQAU&#10;AAYACAAAACEArYNUOt8AAAALAQAADwAAAAAAAAAAAAAAAAAIEgAAZHJzL2Rvd25yZXYueG1sUEsF&#10;BgAAAAAEAAQA8wAAABQTAAAAAA==&#10;" filled="f" strokecolor="black [3213]" strokeweight="4.5pt">
                <w10:wrap anchorx="margin"/>
              </v:shape>
            </w:pict>
          </mc:Fallback>
        </mc:AlternateContent>
      </w:r>
      <w:r w:rsidR="00511789" w:rsidRPr="00511789">
        <w:rPr>
          <w:rFonts w:ascii="Comic Relief" w:hAnsi="Comic Relief"/>
          <w:noProof/>
          <w:color w:val="A6A6A6" w:themeColor="background1" w:themeShade="A6"/>
        </w:rPr>
        <w:drawing>
          <wp:anchor distT="0" distB="0" distL="114300" distR="114300" simplePos="0" relativeHeight="251667456" behindDoc="1" locked="0" layoutInCell="1" allowOverlap="1" wp14:anchorId="0F737C6A" wp14:editId="02D8976A">
            <wp:simplePos x="0" y="0"/>
            <wp:positionH relativeFrom="column">
              <wp:posOffset>13335</wp:posOffset>
            </wp:positionH>
            <wp:positionV relativeFrom="paragraph">
              <wp:posOffset>207010</wp:posOffset>
            </wp:positionV>
            <wp:extent cx="4046855" cy="379730"/>
            <wp:effectExtent l="0" t="0" r="0" b="1270"/>
            <wp:wrapNone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789" w:rsidRPr="00511789">
        <w:rPr>
          <w:rFonts w:ascii="Comic Relief" w:hAnsi="Comic Relief"/>
          <w:noProof/>
          <w:color w:val="A6A6A6" w:themeColor="background1" w:themeShade="A6"/>
        </w:rPr>
        <w:drawing>
          <wp:anchor distT="0" distB="0" distL="114300" distR="114300" simplePos="0" relativeHeight="251668480" behindDoc="1" locked="0" layoutInCell="1" allowOverlap="1" wp14:anchorId="0B3DBB0E" wp14:editId="0BE27203">
            <wp:simplePos x="0" y="0"/>
            <wp:positionH relativeFrom="column">
              <wp:posOffset>4016375</wp:posOffset>
            </wp:positionH>
            <wp:positionV relativeFrom="paragraph">
              <wp:posOffset>206375</wp:posOffset>
            </wp:positionV>
            <wp:extent cx="1466850" cy="378460"/>
            <wp:effectExtent l="0" t="0" r="0" b="2540"/>
            <wp:wrapNone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25" r="2"/>
                    <a:stretch/>
                  </pic:blipFill>
                  <pic:spPr bwMode="auto">
                    <a:xfrm>
                      <a:off x="0" y="0"/>
                      <a:ext cx="146685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1789" w:rsidRPr="00511789">
        <w:rPr>
          <w:rFonts w:ascii="Comic Relief" w:eastAsia="ＭＳ Ｐゴシック" w:hAnsi="Comic Relief" w:cs="Arial"/>
          <w:color w:val="A6A6A6" w:themeColor="background1" w:themeShade="A6"/>
          <w:sz w:val="52"/>
          <w:szCs w:val="52"/>
        </w:rPr>
        <w:t>It’</w:t>
      </w:r>
      <w:r w:rsidR="00511789" w:rsidRPr="00511789">
        <w:rPr>
          <w:rFonts w:ascii="Comic Relief" w:eastAsia="ＭＳ Ｐゴシック" w:hAnsi="Comic Relief" w:cs="Arial"/>
          <w:color w:val="A6A6A6" w:themeColor="background1" w:themeShade="A6"/>
          <w:sz w:val="52"/>
          <w:szCs w:val="52"/>
        </w:rPr>
        <w:t>s</w:t>
      </w:r>
    </w:p>
    <w:p w14:paraId="59B4EE55" w14:textId="66BAA872" w:rsidR="00511789" w:rsidRPr="00A622AA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0D2817BC" w14:textId="48D253F6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56234D81" w14:textId="68F53B70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23612F46" w14:textId="75F51DC4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625F4900" w14:textId="1968EA12" w:rsidR="00511789" w:rsidRDefault="00511789" w:rsidP="00511789">
      <w:pPr>
        <w:spacing w:after="0" w:line="240" w:lineRule="auto"/>
        <w:textAlignment w:val="baseline"/>
        <w:rPr>
          <w:noProof/>
        </w:rPr>
      </w:pPr>
    </w:p>
    <w:p w14:paraId="7C806428" w14:textId="1B981C4F" w:rsidR="00511789" w:rsidRDefault="00511789" w:rsidP="00511789">
      <w:pPr>
        <w:spacing w:after="0" w:line="240" w:lineRule="auto"/>
        <w:textAlignment w:val="baseline"/>
        <w:rPr>
          <w:noProof/>
        </w:rPr>
      </w:pPr>
    </w:p>
    <w:p w14:paraId="648F4698" w14:textId="10822EC2" w:rsidR="00511789" w:rsidRDefault="00511789" w:rsidP="00511789">
      <w:pPr>
        <w:spacing w:after="0" w:line="240" w:lineRule="auto"/>
        <w:textAlignment w:val="baseline"/>
        <w:rPr>
          <w:noProof/>
        </w:rPr>
      </w:pPr>
    </w:p>
    <w:p w14:paraId="67941CFE" w14:textId="60172855" w:rsidR="00511789" w:rsidRDefault="009570F7" w:rsidP="00511789">
      <w:pPr>
        <w:spacing w:after="0" w:line="240" w:lineRule="auto"/>
        <w:textAlignment w:val="baseline"/>
        <w:rPr>
          <w:noProof/>
        </w:rPr>
      </w:pPr>
      <w:r>
        <w:rPr>
          <w:rFonts w:ascii="Segoe UI" w:eastAsia="ＭＳ Ｐゴシック" w:hAnsi="Segoe UI" w:cs="Segoe UI"/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 wp14:anchorId="212F8EBF" wp14:editId="49494A42">
            <wp:simplePos x="0" y="0"/>
            <wp:positionH relativeFrom="page">
              <wp:posOffset>3526068</wp:posOffset>
            </wp:positionH>
            <wp:positionV relativeFrom="paragraph">
              <wp:posOffset>306508</wp:posOffset>
            </wp:positionV>
            <wp:extent cx="3644242" cy="2569232"/>
            <wp:effectExtent l="0" t="0" r="0" b="254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342"/>
                    <a:stretch/>
                  </pic:blipFill>
                  <pic:spPr bwMode="auto">
                    <a:xfrm flipH="1">
                      <a:off x="0" y="0"/>
                      <a:ext cx="3644242" cy="2569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92C11" w14:textId="262897ED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1E8C6251" w14:textId="34CCCF4B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0AA4849C" w14:textId="03448754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64801D93" w14:textId="260D1CD0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21FB867E" w14:textId="77777777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49634D70" w14:textId="77777777" w:rsidR="00511789" w:rsidRDefault="00511789" w:rsidP="00511789">
      <w:pPr>
        <w:spacing w:after="0" w:line="240" w:lineRule="auto"/>
        <w:textAlignment w:val="baseline"/>
        <w:rPr>
          <w:rFonts w:ascii="Segoe UI" w:eastAsia="ＭＳ Ｐゴシック" w:hAnsi="Segoe UI" w:cs="Segoe UI"/>
          <w:sz w:val="18"/>
          <w:szCs w:val="18"/>
        </w:rPr>
      </w:pPr>
    </w:p>
    <w:p w14:paraId="2F74D7D3" w14:textId="351CA58A" w:rsidR="00991F0E" w:rsidRPr="00511789" w:rsidRDefault="00B74ED8" w:rsidP="00FF475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075F59" wp14:editId="061635CC">
                <wp:simplePos x="0" y="0"/>
                <wp:positionH relativeFrom="column">
                  <wp:posOffset>3793417</wp:posOffset>
                </wp:positionH>
                <wp:positionV relativeFrom="paragraph">
                  <wp:posOffset>942536</wp:posOffset>
                </wp:positionV>
                <wp:extent cx="778970" cy="164836"/>
                <wp:effectExtent l="19050" t="0" r="40640" b="26035"/>
                <wp:wrapNone/>
                <wp:docPr id="29" name="フリーフォーム: 図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62031">
                          <a:off x="0" y="0"/>
                          <a:ext cx="778970" cy="164836"/>
                        </a:xfrm>
                        <a:custGeom>
                          <a:avLst/>
                          <a:gdLst>
                            <a:gd name="connsiteX0" fmla="*/ 0 w 778970"/>
                            <a:gd name="connsiteY0" fmla="*/ 0 h 164836"/>
                            <a:gd name="connsiteX1" fmla="*/ 385976 w 778970"/>
                            <a:gd name="connsiteY1" fmla="*/ 156285 h 164836"/>
                            <a:gd name="connsiteX2" fmla="*/ 778970 w 778970"/>
                            <a:gd name="connsiteY2" fmla="*/ 156285 h 16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78970" h="164836" extrusionOk="0">
                              <a:moveTo>
                                <a:pt x="0" y="0"/>
                              </a:moveTo>
                              <a:cubicBezTo>
                                <a:pt x="111089" y="37692"/>
                                <a:pt x="243727" y="146934"/>
                                <a:pt x="385976" y="156285"/>
                              </a:cubicBezTo>
                              <a:cubicBezTo>
                                <a:pt x="505997" y="188788"/>
                                <a:pt x="702229" y="140718"/>
                                <a:pt x="778970" y="156285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bg1">
                              <a:lumMod val="5000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3620831586">
                                <a:custGeom>
                                  <a:avLst/>
                                  <a:gdLst>
                                    <a:gd name="connsiteX0" fmla="*/ 0 w 757450"/>
                                    <a:gd name="connsiteY0" fmla="*/ 0 h 21592"/>
                                    <a:gd name="connsiteX1" fmla="*/ 375313 w 757450"/>
                                    <a:gd name="connsiteY1" fmla="*/ 20472 h 21592"/>
                                    <a:gd name="connsiteX2" fmla="*/ 757450 w 757450"/>
                                    <a:gd name="connsiteY2" fmla="*/ 20472 h 2159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757450" h="21592">
                                      <a:moveTo>
                                        <a:pt x="0" y="0"/>
                                      </a:moveTo>
                                      <a:cubicBezTo>
                                        <a:pt x="124535" y="8530"/>
                                        <a:pt x="249071" y="17060"/>
                                        <a:pt x="375313" y="20472"/>
                                      </a:cubicBezTo>
                                      <a:cubicBezTo>
                                        <a:pt x="501555" y="23884"/>
                                        <a:pt x="690349" y="18197"/>
                                        <a:pt x="757450" y="20472"/>
                                      </a:cubicBezTo>
                                    </a:path>
                                  </a:pathLst>
                                </a:cu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1A445" id="フリーフォーム: 図形 29" o:spid="_x0000_s1026" style="position:absolute;left:0;text-align:left;margin-left:298.7pt;margin-top:74.2pt;width:61.35pt;height:13pt;rotation:-696832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7450,21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FwR8AMAAFkJAAAOAAAAZHJzL2Uyb0RvYy54bWysVstu5EQU3SPxDyUvkYgf/bC7lc4oZBSE&#10;lJlEJGhgWV0ud1uUq0xV9SOzJN/AajYjdrBlC18TzX9wqvxoJxMmAuGFdcu37uvcl49f7CtBtlyb&#10;UslFEB9FAeGSqbyUq0Xw3c35l1lAjKUyp0JJvghuuQlenHz+2fGunvNErZXIuSZQIs18Vy+CtbX1&#10;PAwNW/OKmiNVcwlmoXRFLY56Feaa7qC9EmESRdNwp3Rea8W4Mfj6smEGJ15/UXBmL4vCcEvEIoBv&#10;1r+1fy/dOzw5pvOVpvW6ZK0b9D94UdFSwmiv6iW1lGx0+ZGqqmRaGVXYI6aqUBVFybiPAdHE0aNo&#10;rte05j4WgGPqHibz/6llr7dXmpT5IkhmAZG0Qo7u7365v/v9/u5PR/z8myfez8mHd398+OtXgnsA&#10;bVebOWSv6yvdngxIh8C+0BXRCkgn0WyaRKPYA4NQyd7jftvjzveWMHxM02yWIjsMrHg6zkZTZyJs&#10;dDmdbGPs11xVjqbbC2ObtOWgPOh56zlTUprS8u+hrKgEMvlFSCKyI62FVuzR7R8e3l6Tgw9I6Ee6&#10;44HuUTaZpdNnDQxF4sk0ySbkOSvJwErj/bNWhiJPWAGeqw4xuu5AZHvZogiKUNe2kU9YrYxL2BBS&#10;pKc7ArMmRZDyGfq0MAAYCsf/ShhxDYWToTCCOkSg0e6u0YVvdBsQNLoOCBp96WTovKbWBd6RZHeo&#10;vXVfegRlqTduoF3+2IFRqS2/UV7OPipjeHDgss2yZF/xt8O7cRxHGZoLMYzS6cy7D1e8nmQ8SpPU&#10;8+LxdDYat356ZlNcDdMXTRf4AyNPmZxEk9msVZtlaZYN1aZRkrhmhz/xOErjh8y2FR3zn2wiYgek&#10;79AeUZeIQZdKdV4K4UEX0uE8SeNJU1hGiTJ3XAenH/T8TGiypcjcctVMC7GpXqm8+TaJ8LSh99e9&#10;8YEmmBcoxNDNpWYSecreCu7MCPktLzDmUNCJr+5eUWODMsalbWybNc35c6a9Qqe5QCC97laBW16H&#10;mDrdTb+0950o9/upF27R+ZRwL+EtK2l74aqUSj8VmUBUreXmfgdSA41DaanyWywBP7MxCk3Nzktt&#10;7AU19opqDFF8xIq3l3gVQiGZ6AZPBWSt9Nunvrv72FLgBmSH9boIzE8bqnlAxDcS+2sWj8dQa/1h&#10;PEkTHPSQsxxy5KY6UygPjBF450l334qOLLSq3uBP4NRZBYtKBtsYVxb93xzOLM5g4V+C8dNTT2MH&#10;o4Av5HXNnHKHao3Ib/ZvqK6JIxeBxTh4rbpVfNg/rgv6u05SqtONVUXplpOvwwbX9oD9DerBD8Lw&#10;7G8d/ohO/gYAAP//AwBQSwMEFAAGAAgAAAAhAEsgwR3iAAAACwEAAA8AAABkcnMvZG93bnJldi54&#10;bWxMj81uwjAQhO+V+g7WVuoFFQdqSEjjIFQJ9dATpAe4mXjzI2I7ig1J377bU3vb3RnNfpNtJ9Ox&#10;Ow6+dVbCYh4BQ1s63dpawlexf0mA+aCsVp2zKOEbPWzzx4dMpdqN9oD3Y6gZhVifKglNCH3KuS8b&#10;NMrPXY+WtMoNRgVah5rrQY0Ubjq+jKI1N6q19KFRPb43WF6PNyPhXI2H4mPzWbyudys1u+5PyawS&#10;Uj4/Tbs3YAGn8GeGX3xCh5yYLu5mtWedhNUmFmQlQSQ0kCNeRgtgF7rEQgDPM/6/Q/4DAAD//wMA&#10;UEsBAi0AFAAGAAgAAAAhALaDOJL+AAAA4QEAABMAAAAAAAAAAAAAAAAAAAAAAFtDb250ZW50X1R5&#10;cGVzXS54bWxQSwECLQAUAAYACAAAACEAOP0h/9YAAACUAQAACwAAAAAAAAAAAAAAAAAvAQAAX3Jl&#10;bHMvLnJlbHNQSwECLQAUAAYACAAAACEABNRcEfADAABZCQAADgAAAAAAAAAAAAAAAAAuAgAAZHJz&#10;L2Uyb0RvYy54bWxQSwECLQAUAAYACAAAACEASyDBHeIAAAALAQAADwAAAAAAAAAAAAAAAABKBgAA&#10;ZHJzL2Rvd25yZXYueG1sUEsFBgAAAAAEAAQA8wAAAFkHAAAAAA==&#10;" path="m,c124535,8530,249071,17060,375313,20472v126242,3412,315036,-2275,382137,e" filled="f" strokecolor="#7f7f7f [1612]" strokeweight="4.5pt">
                <v:stroke joinstyle="miter"/>
                <v:path arrowok="t" o:connecttype="custom" o:connectlocs="0,0;385976,156286;778970,156286" o:connectangles="0,0,0"/>
              </v:shape>
            </w:pict>
          </mc:Fallback>
        </mc:AlternateContent>
      </w:r>
    </w:p>
    <w:sectPr w:rsidR="00991F0E" w:rsidRPr="00511789" w:rsidSect="00FF4750">
      <w:head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DDCF0" w14:textId="77777777" w:rsidR="00E863E3" w:rsidRDefault="00E863E3" w:rsidP="00A622AA">
      <w:pPr>
        <w:spacing w:after="0" w:line="240" w:lineRule="auto"/>
      </w:pPr>
      <w:r>
        <w:separator/>
      </w:r>
    </w:p>
  </w:endnote>
  <w:endnote w:type="continuationSeparator" w:id="0">
    <w:p w14:paraId="533E1A4C" w14:textId="77777777" w:rsidR="00E863E3" w:rsidRDefault="00E863E3" w:rsidP="00A62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salva">
    <w:panose1 w:val="00000000000000000000"/>
    <w:charset w:val="00"/>
    <w:family w:val="auto"/>
    <w:pitch w:val="variable"/>
    <w:sig w:usb0="A00000FF" w:usb1="5000A07B" w:usb2="00000000" w:usb3="00000000" w:csb0="0000009B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22A60" w14:textId="77777777" w:rsidR="00E863E3" w:rsidRDefault="00E863E3" w:rsidP="00A622AA">
      <w:pPr>
        <w:spacing w:after="0" w:line="240" w:lineRule="auto"/>
      </w:pPr>
      <w:r>
        <w:separator/>
      </w:r>
    </w:p>
  </w:footnote>
  <w:footnote w:type="continuationSeparator" w:id="0">
    <w:p w14:paraId="3CC0F8B7" w14:textId="77777777" w:rsidR="00E863E3" w:rsidRDefault="00E863E3" w:rsidP="00A62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8F472" w14:textId="4BB9AED1" w:rsidR="00A622AA" w:rsidRPr="0086597A" w:rsidRDefault="00A622AA" w:rsidP="0086597A">
    <w:pPr>
      <w:jc w:val="center"/>
      <w:rPr>
        <w:rFonts w:ascii="Comic Sans MS" w:hAnsi="Comic Sans MS"/>
        <w:b/>
        <w:smallCaps/>
        <w:color w:val="000000"/>
        <w:sz w:val="52"/>
        <w:szCs w:val="52"/>
        <w:u w:val="wavyDouble"/>
      </w:rPr>
    </w:pP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58240" behindDoc="1" locked="0" layoutInCell="1" allowOverlap="1" wp14:anchorId="65A7DADF" wp14:editId="42358B2C">
          <wp:simplePos x="0" y="0"/>
          <wp:positionH relativeFrom="rightMargin">
            <wp:posOffset>-414020</wp:posOffset>
          </wp:positionH>
          <wp:positionV relativeFrom="paragraph">
            <wp:posOffset>82711</wp:posOffset>
          </wp:positionV>
          <wp:extent cx="628650" cy="685800"/>
          <wp:effectExtent l="0" t="0" r="0" b="0"/>
          <wp:wrapNone/>
          <wp:docPr id="3" name="図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60288" behindDoc="1" locked="0" layoutInCell="1" allowOverlap="1" wp14:anchorId="4B0DA60B" wp14:editId="7B8F72B9">
          <wp:simplePos x="0" y="0"/>
          <wp:positionH relativeFrom="leftMargin">
            <wp:posOffset>908685</wp:posOffset>
          </wp:positionH>
          <wp:positionV relativeFrom="paragraph">
            <wp:posOffset>111674</wp:posOffset>
          </wp:positionV>
          <wp:extent cx="628650" cy="685800"/>
          <wp:effectExtent l="0" t="0" r="0" b="0"/>
          <wp:wrapNone/>
          <wp:docPr id="4" name="図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61312" behindDoc="1" locked="0" layoutInCell="1" allowOverlap="1" wp14:anchorId="3E1220E0" wp14:editId="63E591DE">
          <wp:simplePos x="0" y="0"/>
          <wp:positionH relativeFrom="column">
            <wp:posOffset>4827815</wp:posOffset>
          </wp:positionH>
          <wp:positionV relativeFrom="paragraph">
            <wp:posOffset>-359023</wp:posOffset>
          </wp:positionV>
          <wp:extent cx="790575" cy="533400"/>
          <wp:effectExtent l="0" t="0" r="9525" b="0"/>
          <wp:wrapNone/>
          <wp:docPr id="1" name="図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b/>
        <w:noProof/>
        <w:color w:val="BFBFBF" w:themeColor="background1" w:themeShade="BF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738485E9" wp14:editId="32811CCF">
          <wp:simplePos x="0" y="0"/>
          <wp:positionH relativeFrom="column">
            <wp:posOffset>-201840</wp:posOffset>
          </wp:positionH>
          <wp:positionV relativeFrom="paragraph">
            <wp:posOffset>-344640</wp:posOffset>
          </wp:positionV>
          <wp:extent cx="790575" cy="533400"/>
          <wp:effectExtent l="0" t="0" r="9525" b="0"/>
          <wp:wrapNone/>
          <wp:docPr id="2" name="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6597A">
      <w:rPr>
        <w:rStyle w:val="normaltextrun"/>
        <w:rFonts w:ascii="Comic Sans MS" w:hAnsi="Comic Sans MS"/>
        <w:b/>
        <w:color w:val="BFBFBF" w:themeColor="background1" w:themeShade="BF"/>
        <w:sz w:val="52"/>
        <w:szCs w:val="52"/>
        <w:u w:val="wavyDouble"/>
        <w14:textOutline w14:w="11112" w14:cap="flat" w14:cmpd="sng" w14:algn="ctr">
          <w14:solidFill>
            <w14:srgbClr w14:val="000000"/>
          </w14:solidFill>
          <w14:prstDash w14:val="solid"/>
          <w14:round/>
        </w14:textOutline>
      </w:rPr>
      <w:t>When Is Your Special Day?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840"/>
  <w:evenAndOddHeaders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AA"/>
    <w:rsid w:val="00420391"/>
    <w:rsid w:val="00450AEF"/>
    <w:rsid w:val="00511789"/>
    <w:rsid w:val="0086597A"/>
    <w:rsid w:val="00877478"/>
    <w:rsid w:val="009570F7"/>
    <w:rsid w:val="00976C05"/>
    <w:rsid w:val="00991F0E"/>
    <w:rsid w:val="00A622AA"/>
    <w:rsid w:val="00B74ED8"/>
    <w:rsid w:val="00D351C8"/>
    <w:rsid w:val="00E03233"/>
    <w:rsid w:val="00E863E3"/>
    <w:rsid w:val="00EF45C0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B87714B"/>
  <w15:chartTrackingRefBased/>
  <w15:docId w15:val="{7802E1C5-0FF0-49E4-91EB-61F23C48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2AA"/>
  </w:style>
  <w:style w:type="paragraph" w:styleId="1">
    <w:name w:val="heading 1"/>
    <w:basedOn w:val="a"/>
    <w:next w:val="a"/>
    <w:link w:val="10"/>
    <w:uiPriority w:val="9"/>
    <w:qFormat/>
    <w:rsid w:val="00A622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2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2AA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2AA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2AA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2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2AA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2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2A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622AA"/>
  </w:style>
  <w:style w:type="paragraph" w:styleId="a5">
    <w:name w:val="footer"/>
    <w:basedOn w:val="a"/>
    <w:link w:val="a6"/>
    <w:uiPriority w:val="99"/>
    <w:unhideWhenUsed/>
    <w:rsid w:val="00A622A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622AA"/>
  </w:style>
  <w:style w:type="character" w:customStyle="1" w:styleId="normaltextrun">
    <w:name w:val="normaltextrun"/>
    <w:basedOn w:val="a0"/>
    <w:rsid w:val="00A622AA"/>
  </w:style>
  <w:style w:type="character" w:customStyle="1" w:styleId="eop">
    <w:name w:val="eop"/>
    <w:basedOn w:val="a0"/>
    <w:rsid w:val="00A622AA"/>
  </w:style>
  <w:style w:type="paragraph" w:styleId="a7">
    <w:name w:val="List Paragraph"/>
    <w:basedOn w:val="a"/>
    <w:uiPriority w:val="34"/>
    <w:qFormat/>
    <w:rsid w:val="00A622AA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A62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622A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622A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622AA"/>
    <w:rPr>
      <w:i/>
      <w:iCs/>
    </w:rPr>
  </w:style>
  <w:style w:type="character" w:customStyle="1" w:styleId="50">
    <w:name w:val="見出し 5 (文字)"/>
    <w:basedOn w:val="a0"/>
    <w:link w:val="5"/>
    <w:uiPriority w:val="9"/>
    <w:semiHidden/>
    <w:rsid w:val="00A622AA"/>
    <w:rPr>
      <w:color w:val="2F5496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A622AA"/>
    <w:rPr>
      <w:color w:val="1F3864" w:themeColor="accent1" w:themeShade="80"/>
    </w:rPr>
  </w:style>
  <w:style w:type="character" w:customStyle="1" w:styleId="70">
    <w:name w:val="見出し 7 (文字)"/>
    <w:basedOn w:val="a0"/>
    <w:link w:val="7"/>
    <w:uiPriority w:val="9"/>
    <w:semiHidden/>
    <w:rsid w:val="00A622A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見出し 8 (文字)"/>
    <w:basedOn w:val="a0"/>
    <w:link w:val="8"/>
    <w:uiPriority w:val="9"/>
    <w:semiHidden/>
    <w:rsid w:val="00A622AA"/>
    <w:rPr>
      <w:color w:val="262626" w:themeColor="text1" w:themeTint="D9"/>
      <w:sz w:val="21"/>
      <w:szCs w:val="21"/>
    </w:rPr>
  </w:style>
  <w:style w:type="character" w:customStyle="1" w:styleId="90">
    <w:name w:val="見出し 9 (文字)"/>
    <w:basedOn w:val="a0"/>
    <w:link w:val="9"/>
    <w:uiPriority w:val="9"/>
    <w:semiHidden/>
    <w:rsid w:val="00A622A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8">
    <w:name w:val="caption"/>
    <w:basedOn w:val="a"/>
    <w:next w:val="a"/>
    <w:uiPriority w:val="35"/>
    <w:semiHidden/>
    <w:unhideWhenUsed/>
    <w:qFormat/>
    <w:rsid w:val="00A622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A622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a">
    <w:name w:val="表題 (文字)"/>
    <w:basedOn w:val="a0"/>
    <w:link w:val="a9"/>
    <w:uiPriority w:val="10"/>
    <w:rsid w:val="00A622AA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A622A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c">
    <w:name w:val="副題 (文字)"/>
    <w:basedOn w:val="a0"/>
    <w:link w:val="ab"/>
    <w:uiPriority w:val="11"/>
    <w:rsid w:val="00A622AA"/>
    <w:rPr>
      <w:color w:val="5A5A5A" w:themeColor="text1" w:themeTint="A5"/>
      <w:spacing w:val="15"/>
    </w:rPr>
  </w:style>
  <w:style w:type="character" w:styleId="ad">
    <w:name w:val="Strong"/>
    <w:basedOn w:val="a0"/>
    <w:uiPriority w:val="22"/>
    <w:qFormat/>
    <w:rsid w:val="00A622AA"/>
    <w:rPr>
      <w:b/>
      <w:bCs/>
      <w:color w:val="auto"/>
    </w:rPr>
  </w:style>
  <w:style w:type="character" w:styleId="ae">
    <w:name w:val="Emphasis"/>
    <w:basedOn w:val="a0"/>
    <w:uiPriority w:val="20"/>
    <w:qFormat/>
    <w:rsid w:val="00A622AA"/>
    <w:rPr>
      <w:i/>
      <w:iCs/>
      <w:color w:val="auto"/>
    </w:rPr>
  </w:style>
  <w:style w:type="paragraph" w:styleId="af">
    <w:name w:val="No Spacing"/>
    <w:uiPriority w:val="1"/>
    <w:qFormat/>
    <w:rsid w:val="00A622AA"/>
    <w:pPr>
      <w:spacing w:after="0" w:line="240" w:lineRule="auto"/>
    </w:pPr>
  </w:style>
  <w:style w:type="paragraph" w:styleId="af0">
    <w:name w:val="Quote"/>
    <w:basedOn w:val="a"/>
    <w:next w:val="a"/>
    <w:link w:val="af1"/>
    <w:uiPriority w:val="29"/>
    <w:qFormat/>
    <w:rsid w:val="00A622AA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1">
    <w:name w:val="引用文 (文字)"/>
    <w:basedOn w:val="a0"/>
    <w:link w:val="af0"/>
    <w:uiPriority w:val="29"/>
    <w:rsid w:val="00A622AA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A622A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22">
    <w:name w:val="引用文 2 (文字)"/>
    <w:basedOn w:val="a0"/>
    <w:link w:val="21"/>
    <w:uiPriority w:val="30"/>
    <w:rsid w:val="00A622AA"/>
    <w:rPr>
      <w:i/>
      <w:iCs/>
      <w:color w:val="4472C4" w:themeColor="accent1"/>
    </w:rPr>
  </w:style>
  <w:style w:type="character" w:styleId="af2">
    <w:name w:val="Subtle Emphasis"/>
    <w:basedOn w:val="a0"/>
    <w:uiPriority w:val="19"/>
    <w:qFormat/>
    <w:rsid w:val="00A622AA"/>
    <w:rPr>
      <w:i/>
      <w:iCs/>
      <w:color w:val="404040" w:themeColor="text1" w:themeTint="BF"/>
    </w:rPr>
  </w:style>
  <w:style w:type="character" w:styleId="23">
    <w:name w:val="Intense Emphasis"/>
    <w:basedOn w:val="a0"/>
    <w:uiPriority w:val="21"/>
    <w:qFormat/>
    <w:rsid w:val="00A622AA"/>
    <w:rPr>
      <w:i/>
      <w:iCs/>
      <w:color w:val="4472C4" w:themeColor="accent1"/>
    </w:rPr>
  </w:style>
  <w:style w:type="character" w:styleId="af3">
    <w:name w:val="Subtle Reference"/>
    <w:basedOn w:val="a0"/>
    <w:uiPriority w:val="31"/>
    <w:qFormat/>
    <w:rsid w:val="00A622AA"/>
    <w:rPr>
      <w:smallCaps/>
      <w:color w:val="404040" w:themeColor="text1" w:themeTint="BF"/>
    </w:rPr>
  </w:style>
  <w:style w:type="character" w:styleId="24">
    <w:name w:val="Intense Reference"/>
    <w:basedOn w:val="a0"/>
    <w:uiPriority w:val="32"/>
    <w:qFormat/>
    <w:rsid w:val="00A622AA"/>
    <w:rPr>
      <w:b/>
      <w:bCs/>
      <w:smallCaps/>
      <w:color w:val="4472C4" w:themeColor="accent1"/>
      <w:spacing w:val="5"/>
    </w:rPr>
  </w:style>
  <w:style w:type="character" w:styleId="af4">
    <w:name w:val="Book Title"/>
    <w:basedOn w:val="a0"/>
    <w:uiPriority w:val="33"/>
    <w:qFormat/>
    <w:rsid w:val="00A622AA"/>
    <w:rPr>
      <w:b/>
      <w:bCs/>
      <w:i/>
      <w:iCs/>
      <w:spacing w:val="5"/>
    </w:rPr>
  </w:style>
  <w:style w:type="paragraph" w:styleId="af5">
    <w:name w:val="TOC Heading"/>
    <w:basedOn w:val="1"/>
    <w:next w:val="a"/>
    <w:uiPriority w:val="39"/>
    <w:semiHidden/>
    <w:unhideWhenUsed/>
    <w:qFormat/>
    <w:rsid w:val="00A622AA"/>
    <w:pPr>
      <w:outlineLvl w:val="9"/>
    </w:pPr>
  </w:style>
  <w:style w:type="paragraph" w:customStyle="1" w:styleId="paragraph">
    <w:name w:val="paragraph"/>
    <w:basedOn w:val="a"/>
    <w:rsid w:val="00A622AA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customStyle="1" w:styleId="scxw124092732">
    <w:name w:val="scxw124092732"/>
    <w:basedOn w:val="a0"/>
    <w:rsid w:val="00A622AA"/>
  </w:style>
  <w:style w:type="table" w:styleId="af6">
    <w:name w:val="Table Grid"/>
    <w:basedOn w:val="a1"/>
    <w:uiPriority w:val="39"/>
    <w:rsid w:val="00A62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544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4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57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6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9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1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2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2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5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7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9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7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0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5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5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5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85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8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64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9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4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34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0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08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9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9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55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2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1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2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6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6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07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2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16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5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2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0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0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5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9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77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4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3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3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2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79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3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B61C6-2850-45BA-89A8-74EF6303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t17g6</dc:creator>
  <cp:keywords/>
  <dc:description/>
  <cp:lastModifiedBy>t17g6</cp:lastModifiedBy>
  <cp:revision>3</cp:revision>
  <dcterms:created xsi:type="dcterms:W3CDTF">2026-06-04T01:31:00Z</dcterms:created>
  <dcterms:modified xsi:type="dcterms:W3CDTF">2026-06-04T01:37:00Z</dcterms:modified>
</cp:coreProperties>
</file>