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0AB2" w14:textId="7CC94D59" w:rsidR="00A622AA" w:rsidRP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  <w:r w:rsidRPr="00A622AA">
        <w:rPr>
          <w:noProof/>
        </w:rPr>
        <w:drawing>
          <wp:anchor distT="0" distB="0" distL="114300" distR="114300" simplePos="0" relativeHeight="251658240" behindDoc="0" locked="0" layoutInCell="1" allowOverlap="1" wp14:anchorId="4072C2A2" wp14:editId="65912135">
            <wp:simplePos x="0" y="0"/>
            <wp:positionH relativeFrom="column">
              <wp:posOffset>1064582</wp:posOffset>
            </wp:positionH>
            <wp:positionV relativeFrom="paragraph">
              <wp:posOffset>83185</wp:posOffset>
            </wp:positionV>
            <wp:extent cx="4047214" cy="380191"/>
            <wp:effectExtent l="0" t="0" r="0" b="127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214" cy="38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2AA">
        <w:rPr>
          <w:rFonts w:ascii="Arial" w:eastAsia="ＭＳ Ｐゴシック" w:hAnsi="Arial" w:cs="Arial"/>
          <w:sz w:val="52"/>
          <w:szCs w:val="52"/>
        </w:rPr>
        <w:t>Name:  </w:t>
      </w:r>
    </w:p>
    <w:p w14:paraId="3B2946DB" w14:textId="1327A741" w:rsidR="00FF4750" w:rsidRDefault="00FF4750" w:rsidP="00A622AA">
      <w:pPr>
        <w:spacing w:after="0" w:line="240" w:lineRule="auto"/>
        <w:textAlignment w:val="baseline"/>
        <w:rPr>
          <w:rFonts w:ascii="Arial" w:eastAsia="ＭＳ Ｐゴシック" w:hAnsi="Arial" w:cs="Arial"/>
          <w:sz w:val="52"/>
          <w:szCs w:val="52"/>
        </w:rPr>
      </w:pPr>
      <w:r w:rsidRPr="00FF4750">
        <w:rPr>
          <w:rFonts w:ascii="Arial" w:eastAsia="ＭＳ Ｐゴシック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FFB560" wp14:editId="33307016">
                <wp:simplePos x="0" y="0"/>
                <wp:positionH relativeFrom="margin">
                  <wp:posOffset>4710348</wp:posOffset>
                </wp:positionH>
                <wp:positionV relativeFrom="paragraph">
                  <wp:posOffset>278130</wp:posOffset>
                </wp:positionV>
                <wp:extent cx="379730" cy="640715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730" cy="640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F518E" w14:textId="58C470ED" w:rsidR="00FF4750" w:rsidRPr="00FF4750" w:rsidRDefault="00FF4750">
                            <w:pPr>
                              <w:rPr>
                                <w:rFonts w:ascii="Comic Relief" w:hAnsi="Comic Relief"/>
                                <w:sz w:val="52"/>
                                <w:szCs w:val="52"/>
                              </w:rPr>
                            </w:pPr>
                            <w:r w:rsidRPr="00FF4750">
                              <w:rPr>
                                <w:rFonts w:ascii="Comic Relief" w:hAnsi="Comic Relief"/>
                                <w:sz w:val="52"/>
                                <w:szCs w:val="5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FB56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370.9pt;margin-top:21.9pt;width:29.9pt;height:50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" filled="f" stroked="f">
                <v:textbox>
                  <w:txbxContent>
                    <w:p w14:paraId="3B5F518E" w14:textId="58C470ED" w:rsidR="00FF4750" w:rsidRPr="00FF4750" w:rsidRDefault="00FF4750">
                      <w:pPr>
                        <w:rPr>
                          <w:rFonts w:ascii="Comic Relief" w:hAnsi="Comic Relief"/>
                          <w:sz w:val="52"/>
                          <w:szCs w:val="52"/>
                        </w:rPr>
                      </w:pPr>
                      <w:r w:rsidRPr="00FF4750">
                        <w:rPr>
                          <w:rFonts w:ascii="Comic Relief" w:hAnsi="Comic Relief"/>
                          <w:sz w:val="52"/>
                          <w:szCs w:val="5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f6"/>
        <w:tblpPr w:leftFromText="142" w:rightFromText="142" w:vertAnchor="text" w:horzAnchor="page" w:tblpX="5856" w:tblpY="14"/>
        <w:tblW w:w="0" w:type="auto"/>
        <w:tblLook w:val="04A0" w:firstRow="1" w:lastRow="0" w:firstColumn="1" w:lastColumn="0" w:noHBand="0" w:noVBand="1"/>
      </w:tblPr>
      <w:tblGrid>
        <w:gridCol w:w="1701"/>
      </w:tblGrid>
      <w:tr w:rsidR="00FF4750" w14:paraId="5BF7FF6C" w14:textId="77777777" w:rsidTr="00FF4750">
        <w:trPr>
          <w:trHeight w:val="737"/>
        </w:trPr>
        <w:tc>
          <w:tcPr>
            <w:tcW w:w="1701" w:type="dxa"/>
          </w:tcPr>
          <w:p w14:paraId="0AC8FF54" w14:textId="77777777" w:rsidR="00FF4750" w:rsidRPr="00FF4750" w:rsidRDefault="00FF4750" w:rsidP="00FF4750">
            <w:pPr>
              <w:textAlignment w:val="baseline"/>
              <w:rPr>
                <w:rFonts w:ascii="Segoe UI" w:eastAsia="ＭＳ Ｐゴシック" w:hAnsi="Segoe UI" w:cs="Segoe UI" w:hint="eastAsia"/>
                <w:sz w:val="26"/>
                <w:szCs w:val="26"/>
              </w:rPr>
            </w:pPr>
          </w:p>
        </w:tc>
      </w:tr>
    </w:tbl>
    <w:tbl>
      <w:tblPr>
        <w:tblStyle w:val="af6"/>
        <w:tblpPr w:leftFromText="142" w:rightFromText="142" w:vertAnchor="text" w:horzAnchor="page" w:tblpX="8056" w:tblpY="14"/>
        <w:tblW w:w="0" w:type="auto"/>
        <w:tblLook w:val="04A0" w:firstRow="1" w:lastRow="0" w:firstColumn="1" w:lastColumn="0" w:noHBand="0" w:noVBand="1"/>
      </w:tblPr>
      <w:tblGrid>
        <w:gridCol w:w="1077"/>
      </w:tblGrid>
      <w:tr w:rsidR="00FF4750" w14:paraId="1B27B038" w14:textId="77777777" w:rsidTr="00FF4750">
        <w:trPr>
          <w:trHeight w:val="737"/>
        </w:trPr>
        <w:tc>
          <w:tcPr>
            <w:tcW w:w="1077" w:type="dxa"/>
          </w:tcPr>
          <w:p w14:paraId="657380F9" w14:textId="4AD859FF" w:rsidR="00FF4750" w:rsidRPr="00FF4750" w:rsidRDefault="00FF4750" w:rsidP="00FF4750">
            <w:pPr>
              <w:textAlignment w:val="baseline"/>
              <w:rPr>
                <w:rFonts w:ascii="Segoe UI" w:eastAsia="ＭＳ Ｐゴシック" w:hAnsi="Segoe UI" w:cs="Segoe UI" w:hint="eastAsia"/>
                <w:sz w:val="26"/>
                <w:szCs w:val="26"/>
              </w:rPr>
            </w:pPr>
          </w:p>
        </w:tc>
      </w:tr>
    </w:tbl>
    <w:p w14:paraId="4365F0D7" w14:textId="7E8BAF34" w:rsidR="00FF4750" w:rsidRP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  <w:r w:rsidRPr="00A622AA">
        <w:rPr>
          <w:rFonts w:ascii="Arial" w:eastAsia="ＭＳ Ｐゴシック" w:hAnsi="Arial" w:cs="Arial"/>
          <w:sz w:val="52"/>
          <w:szCs w:val="52"/>
        </w:rPr>
        <w:t>My special day is</w:t>
      </w:r>
    </w:p>
    <w:p w14:paraId="244C8D76" w14:textId="68C51F3A" w:rsid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0E9559FE" w14:textId="75FCDC9A" w:rsidR="00450AEF" w:rsidRPr="0086597A" w:rsidRDefault="00450AEF" w:rsidP="00450AEF">
      <w:pPr>
        <w:spacing w:after="0" w:line="240" w:lineRule="auto"/>
        <w:jc w:val="center"/>
        <w:textAlignment w:val="baseline"/>
        <w:rPr>
          <w:rFonts w:ascii="Comic Relief" w:hAnsi="Comic Relief" w:cs="Arial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86597A">
        <w:rPr>
          <w:rFonts w:ascii="Comic Relief" w:hAnsi="Comic Relief" w:cs="Arial" w:hint="eastAsia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  <w:t>W</w:t>
      </w:r>
      <w:r w:rsidRPr="0086597A">
        <w:rPr>
          <w:rFonts w:ascii="Comic Relief" w:hAnsi="Comic Relief" w:cs="Arial"/>
          <w:b/>
          <w:color w:val="D9D9D9" w:themeColor="background1" w:themeShade="D9"/>
          <w:sz w:val="52"/>
          <w:szCs w:val="52"/>
          <w:u w:val="wave"/>
          <w14:textOutline w14:w="11112" w14:cap="flat" w14:cmpd="sng" w14:algn="ctr">
            <w14:solidFill>
              <w14:schemeClr w14:val="tx1"/>
            </w14:solidFill>
            <w14:prstDash w14:val="solid"/>
            <w14:round/>
          </w14:textOutline>
        </w:rPr>
        <w:t>hy?</w:t>
      </w:r>
    </w:p>
    <w:p w14:paraId="648A6441" w14:textId="222F54E9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  <w:r w:rsidRPr="00FF4750">
        <w:rPr>
          <w:rFonts w:ascii="Comic Relief" w:hAnsi="Comic Relief"/>
          <w:noProof/>
        </w:rPr>
        <w:drawing>
          <wp:anchor distT="0" distB="0" distL="114300" distR="114300" simplePos="0" relativeHeight="251662336" behindDoc="0" locked="0" layoutInCell="1" allowOverlap="1" wp14:anchorId="542B9826" wp14:editId="02775FFF">
            <wp:simplePos x="0" y="0"/>
            <wp:positionH relativeFrom="column">
              <wp:posOffset>669128</wp:posOffset>
            </wp:positionH>
            <wp:positionV relativeFrom="paragraph">
              <wp:posOffset>194310</wp:posOffset>
            </wp:positionV>
            <wp:extent cx="4047214" cy="380191"/>
            <wp:effectExtent l="0" t="0" r="0" b="1270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214" cy="38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750">
        <w:rPr>
          <w:rFonts w:ascii="Comic Relief" w:eastAsia="ＭＳ Ｐゴシック" w:hAnsi="Comic Relief" w:cs="Arial"/>
          <w:sz w:val="52"/>
          <w:szCs w:val="52"/>
        </w:rPr>
        <w:t xml:space="preserve">It’s </w:t>
      </w:r>
    </w:p>
    <w:p w14:paraId="6D4BD89F" w14:textId="0CD92BF0" w:rsidR="00FF4750" w:rsidRPr="00A622A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 w:hint="eastAsia"/>
          <w:sz w:val="18"/>
          <w:szCs w:val="18"/>
        </w:rPr>
      </w:pPr>
      <w:r>
        <w:rPr>
          <w:rFonts w:ascii="Segoe UI" w:eastAsia="ＭＳ Ｐゴシック" w:hAnsi="Segoe UI" w:cs="Segoe U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927B8BC" wp14:editId="08B82735">
                <wp:simplePos x="0" y="0"/>
                <wp:positionH relativeFrom="margin">
                  <wp:posOffset>552143</wp:posOffset>
                </wp:positionH>
                <wp:positionV relativeFrom="paragraph">
                  <wp:posOffset>83601</wp:posOffset>
                </wp:positionV>
                <wp:extent cx="5105843" cy="5105843"/>
                <wp:effectExtent l="152400" t="114300" r="152400" b="152400"/>
                <wp:wrapNone/>
                <wp:docPr id="9" name="雲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843" cy="5105843"/>
                        </a:xfrm>
                        <a:custGeom>
                          <a:avLst/>
                          <a:gdLst>
                            <a:gd name="connsiteX0" fmla="*/ 460944 w 5105843"/>
                            <a:gd name="connsiteY0" fmla="*/ 1698401 h 5105843"/>
                            <a:gd name="connsiteX1" fmla="*/ 664586 w 5105843"/>
                            <a:gd name="connsiteY1" fmla="*/ 816343 h 5105843"/>
                            <a:gd name="connsiteX2" fmla="*/ 1655262 w 5105843"/>
                            <a:gd name="connsiteY2" fmla="*/ 614828 h 5105843"/>
                            <a:gd name="connsiteX3" fmla="*/ 2654092 w 5105843"/>
                            <a:gd name="connsiteY3" fmla="*/ 405630 h 5105843"/>
                            <a:gd name="connsiteX4" fmla="*/ 3043295 w 5105843"/>
                            <a:gd name="connsiteY4" fmla="*/ 23638 h 5105843"/>
                            <a:gd name="connsiteX5" fmla="*/ 3525986 w 5105843"/>
                            <a:gd name="connsiteY5" fmla="*/ 293231 h 5105843"/>
                            <a:gd name="connsiteX6" fmla="*/ 4191400 w 5105843"/>
                            <a:gd name="connsiteY6" fmla="*/ 81551 h 5105843"/>
                            <a:gd name="connsiteX7" fmla="*/ 4528835 w 5105843"/>
                            <a:gd name="connsiteY7" fmla="*/ 659031 h 5105843"/>
                            <a:gd name="connsiteX8" fmla="*/ 4961886 w 5105843"/>
                            <a:gd name="connsiteY8" fmla="*/ 1219492 h 5105843"/>
                            <a:gd name="connsiteX9" fmla="*/ 4942503 w 5105843"/>
                            <a:gd name="connsiteY9" fmla="*/ 1827229 h 5105843"/>
                            <a:gd name="connsiteX10" fmla="*/ 5084095 w 5105843"/>
                            <a:gd name="connsiteY10" fmla="*/ 2756446 h 5105843"/>
                            <a:gd name="connsiteX11" fmla="*/ 4420809 w 5105843"/>
                            <a:gd name="connsiteY11" fmla="*/ 3569835 h 5105843"/>
                            <a:gd name="connsiteX12" fmla="*/ 4183363 w 5105843"/>
                            <a:gd name="connsiteY12" fmla="*/ 4266806 h 5105843"/>
                            <a:gd name="connsiteX13" fmla="*/ 3374938 w 5105843"/>
                            <a:gd name="connsiteY13" fmla="*/ 4351194 h 5105843"/>
                            <a:gd name="connsiteX14" fmla="*/ 2797221 w 5105843"/>
                            <a:gd name="connsiteY14" fmla="*/ 5094733 h 5105843"/>
                            <a:gd name="connsiteX15" fmla="*/ 1947784 w 5105843"/>
                            <a:gd name="connsiteY15" fmla="*/ 4640880 h 5105843"/>
                            <a:gd name="connsiteX16" fmla="*/ 685979 w 5105843"/>
                            <a:gd name="connsiteY16" fmla="*/ 4192464 h 5105843"/>
                            <a:gd name="connsiteX17" fmla="*/ 131191 w 5105843"/>
                            <a:gd name="connsiteY17" fmla="*/ 3693462 h 5105843"/>
                            <a:gd name="connsiteX18" fmla="*/ 249737 w 5105843"/>
                            <a:gd name="connsiteY18" fmla="*/ 3019893 h 5105843"/>
                            <a:gd name="connsiteX19" fmla="*/ -591 w 5105843"/>
                            <a:gd name="connsiteY19" fmla="*/ 2328831 h 5105843"/>
                            <a:gd name="connsiteX20" fmla="*/ 456571 w 5105843"/>
                            <a:gd name="connsiteY20" fmla="*/ 1714594 h 5105843"/>
                            <a:gd name="connsiteX21" fmla="*/ 460944 w 5105843"/>
                            <a:gd name="connsiteY21" fmla="*/ 1698401 h 5105843"/>
                            <a:gd name="connsiteX0" fmla="*/ 554669 w 5105843"/>
                            <a:gd name="connsiteY0" fmla="*/ 3093880 h 5105843"/>
                            <a:gd name="connsiteX1" fmla="*/ 255292 w 5105843"/>
                            <a:gd name="connsiteY1" fmla="*/ 2999682 h 5105843"/>
                            <a:gd name="connsiteX2" fmla="*/ 818825 w 5105843"/>
                            <a:gd name="connsiteY2" fmla="*/ 4124741 h 5105843"/>
                            <a:gd name="connsiteX3" fmla="*/ 687870 w 5105843"/>
                            <a:gd name="connsiteY3" fmla="*/ 4169771 h 5105843"/>
                            <a:gd name="connsiteX4" fmla="*/ 1947548 w 5105843"/>
                            <a:gd name="connsiteY4" fmla="*/ 4620078 h 5105843"/>
                            <a:gd name="connsiteX5" fmla="*/ 1868596 w 5105843"/>
                            <a:gd name="connsiteY5" fmla="*/ 4414426 h 5105843"/>
                            <a:gd name="connsiteX6" fmla="*/ 3407086 w 5105843"/>
                            <a:gd name="connsiteY6" fmla="*/ 4107248 h 5105843"/>
                            <a:gd name="connsiteX7" fmla="*/ 3375529 w 5105843"/>
                            <a:gd name="connsiteY7" fmla="*/ 4332875 h 5105843"/>
                            <a:gd name="connsiteX8" fmla="*/ 4033734 w 5105843"/>
                            <a:gd name="connsiteY8" fmla="*/ 2712951 h 5105843"/>
                            <a:gd name="connsiteX9" fmla="*/ 4417972 w 5105843"/>
                            <a:gd name="connsiteY9" fmla="*/ 3556361 h 5105843"/>
                            <a:gd name="connsiteX10" fmla="*/ 4940139 w 5105843"/>
                            <a:gd name="connsiteY10" fmla="*/ 1814701 h 5105843"/>
                            <a:gd name="connsiteX11" fmla="*/ 4768999 w 5105843"/>
                            <a:gd name="connsiteY11" fmla="*/ 2130980 h 5105843"/>
                            <a:gd name="connsiteX12" fmla="*/ 4529544 w 5105843"/>
                            <a:gd name="connsiteY12" fmla="*/ 641303 h 5105843"/>
                            <a:gd name="connsiteX13" fmla="*/ 4538527 w 5105843"/>
                            <a:gd name="connsiteY13" fmla="*/ 790696 h 5105843"/>
                            <a:gd name="connsiteX14" fmla="*/ 3436752 w 5105843"/>
                            <a:gd name="connsiteY14" fmla="*/ 467090 h 5105843"/>
                            <a:gd name="connsiteX15" fmla="*/ 3524449 w 5105843"/>
                            <a:gd name="connsiteY15" fmla="*/ 276566 h 5105843"/>
                            <a:gd name="connsiteX16" fmla="*/ 2616862 w 5105843"/>
                            <a:gd name="connsiteY16" fmla="*/ 557860 h 5105843"/>
                            <a:gd name="connsiteX17" fmla="*/ 2659293 w 5105843"/>
                            <a:gd name="connsiteY17" fmla="*/ 393575 h 5105843"/>
                            <a:gd name="connsiteX18" fmla="*/ 1654671 w 5105843"/>
                            <a:gd name="connsiteY18" fmla="*/ 613646 h 5105843"/>
                            <a:gd name="connsiteX19" fmla="*/ 1808319 w 5105843"/>
                            <a:gd name="connsiteY19" fmla="*/ 772967 h 5105843"/>
                            <a:gd name="connsiteX20" fmla="*/ 487773 w 5105843"/>
                            <a:gd name="connsiteY20" fmla="*/ 1866114 h 5105843"/>
                            <a:gd name="connsiteX21" fmla="*/ 460944 w 5105843"/>
                            <a:gd name="connsiteY21" fmla="*/ 1698401 h 51058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5105843" h="5105843" extrusionOk="0">
                              <a:moveTo>
                                <a:pt x="460944" y="1698401"/>
                              </a:moveTo>
                              <a:cubicBezTo>
                                <a:pt x="452675" y="1337798"/>
                                <a:pt x="527684" y="1099591"/>
                                <a:pt x="664586" y="816343"/>
                              </a:cubicBezTo>
                              <a:cubicBezTo>
                                <a:pt x="922074" y="480656"/>
                                <a:pt x="1330939" y="332754"/>
                                <a:pt x="1655262" y="614828"/>
                              </a:cubicBezTo>
                              <a:cubicBezTo>
                                <a:pt x="1834929" y="48976"/>
                                <a:pt x="2376208" y="22375"/>
                                <a:pt x="2654092" y="405630"/>
                              </a:cubicBezTo>
                              <a:cubicBezTo>
                                <a:pt x="2712708" y="202569"/>
                                <a:pt x="2866055" y="60306"/>
                                <a:pt x="3043295" y="23638"/>
                              </a:cubicBezTo>
                              <a:cubicBezTo>
                                <a:pt x="3222397" y="9855"/>
                                <a:pt x="3379048" y="111659"/>
                                <a:pt x="3525986" y="293231"/>
                              </a:cubicBezTo>
                              <a:cubicBezTo>
                                <a:pt x="3667928" y="59295"/>
                                <a:pt x="3899247" y="-32331"/>
                                <a:pt x="4191400" y="81551"/>
                              </a:cubicBezTo>
                              <a:cubicBezTo>
                                <a:pt x="4374508" y="145860"/>
                                <a:pt x="4462383" y="349051"/>
                                <a:pt x="4528835" y="659031"/>
                              </a:cubicBezTo>
                              <a:cubicBezTo>
                                <a:pt x="4725777" y="738847"/>
                                <a:pt x="4937603" y="975032"/>
                                <a:pt x="4961886" y="1219492"/>
                              </a:cubicBezTo>
                              <a:cubicBezTo>
                                <a:pt x="5018018" y="1430933"/>
                                <a:pt x="4968265" y="1632895"/>
                                <a:pt x="4942503" y="1827229"/>
                              </a:cubicBezTo>
                              <a:cubicBezTo>
                                <a:pt x="5083195" y="2138666"/>
                                <a:pt x="5155253" y="2466329"/>
                                <a:pt x="5084095" y="2756446"/>
                              </a:cubicBezTo>
                              <a:cubicBezTo>
                                <a:pt x="4949615" y="3191659"/>
                                <a:pt x="4747936" y="3496065"/>
                                <a:pt x="4420809" y="3569835"/>
                              </a:cubicBezTo>
                              <a:cubicBezTo>
                                <a:pt x="4420381" y="3828468"/>
                                <a:pt x="4329382" y="4087683"/>
                                <a:pt x="4183363" y="4266806"/>
                              </a:cubicBezTo>
                              <a:cubicBezTo>
                                <a:pt x="3918828" y="4527545"/>
                                <a:pt x="3664879" y="4636909"/>
                                <a:pt x="3374938" y="4351194"/>
                              </a:cubicBezTo>
                              <a:cubicBezTo>
                                <a:pt x="3332299" y="4693063"/>
                                <a:pt x="3104264" y="5026958"/>
                                <a:pt x="2797221" y="5094733"/>
                              </a:cubicBezTo>
                              <a:cubicBezTo>
                                <a:pt x="2407380" y="5176701"/>
                                <a:pt x="2128704" y="4998143"/>
                                <a:pt x="1947784" y="4640880"/>
                              </a:cubicBezTo>
                              <a:cubicBezTo>
                                <a:pt x="1447963" y="4914458"/>
                                <a:pt x="947378" y="4785270"/>
                                <a:pt x="685979" y="4192464"/>
                              </a:cubicBezTo>
                              <a:cubicBezTo>
                                <a:pt x="438808" y="4277120"/>
                                <a:pt x="148633" y="4033043"/>
                                <a:pt x="131191" y="3693462"/>
                              </a:cubicBezTo>
                              <a:cubicBezTo>
                                <a:pt x="82857" y="3425553"/>
                                <a:pt x="144494" y="3169423"/>
                                <a:pt x="249737" y="3019893"/>
                              </a:cubicBezTo>
                              <a:cubicBezTo>
                                <a:pt x="73420" y="2812209"/>
                                <a:pt x="22746" y="2617805"/>
                                <a:pt x="-591" y="2328831"/>
                              </a:cubicBezTo>
                              <a:cubicBezTo>
                                <a:pt x="36636" y="1944841"/>
                                <a:pt x="180132" y="1787733"/>
                                <a:pt x="456571" y="1714594"/>
                              </a:cubicBezTo>
                              <a:cubicBezTo>
                                <a:pt x="458188" y="1708951"/>
                                <a:pt x="459043" y="1704065"/>
                                <a:pt x="460944" y="1698401"/>
                              </a:cubicBezTo>
                              <a:close/>
                            </a:path>
                            <a:path w="5105843" h="5105843" fill="none" extrusionOk="0">
                              <a:moveTo>
                                <a:pt x="554669" y="3093880"/>
                              </a:moveTo>
                              <a:cubicBezTo>
                                <a:pt x="446801" y="3126984"/>
                                <a:pt x="350897" y="3092279"/>
                                <a:pt x="255292" y="2999682"/>
                              </a:cubicBezTo>
                              <a:moveTo>
                                <a:pt x="818825" y="4124741"/>
                              </a:moveTo>
                              <a:cubicBezTo>
                                <a:pt x="773898" y="4155222"/>
                                <a:pt x="736939" y="4163309"/>
                                <a:pt x="687870" y="4169771"/>
                              </a:cubicBezTo>
                              <a:moveTo>
                                <a:pt x="1947548" y="4620078"/>
                              </a:moveTo>
                              <a:cubicBezTo>
                                <a:pt x="1913247" y="4557712"/>
                                <a:pt x="1883126" y="4482378"/>
                                <a:pt x="1868596" y="4414426"/>
                              </a:cubicBezTo>
                              <a:moveTo>
                                <a:pt x="3407086" y="4107248"/>
                              </a:moveTo>
                              <a:cubicBezTo>
                                <a:pt x="3391025" y="4174758"/>
                                <a:pt x="3383533" y="4255467"/>
                                <a:pt x="3375529" y="4332875"/>
                              </a:cubicBezTo>
                              <a:moveTo>
                                <a:pt x="4033734" y="2712951"/>
                              </a:moveTo>
                              <a:cubicBezTo>
                                <a:pt x="4225848" y="2876259"/>
                                <a:pt x="4362434" y="3192056"/>
                                <a:pt x="4417972" y="3556361"/>
                              </a:cubicBezTo>
                              <a:moveTo>
                                <a:pt x="4940139" y="1814701"/>
                              </a:moveTo>
                              <a:cubicBezTo>
                                <a:pt x="4898220" y="1939875"/>
                                <a:pt x="4845622" y="2047002"/>
                                <a:pt x="4768999" y="2130980"/>
                              </a:cubicBezTo>
                              <a:moveTo>
                                <a:pt x="4529544" y="641303"/>
                              </a:moveTo>
                              <a:cubicBezTo>
                                <a:pt x="4538344" y="678391"/>
                                <a:pt x="4538724" y="742142"/>
                                <a:pt x="4538527" y="790696"/>
                              </a:cubicBezTo>
                              <a:moveTo>
                                <a:pt x="3436752" y="467090"/>
                              </a:moveTo>
                              <a:cubicBezTo>
                                <a:pt x="3458319" y="402784"/>
                                <a:pt x="3490025" y="345644"/>
                                <a:pt x="3524449" y="276566"/>
                              </a:cubicBezTo>
                              <a:moveTo>
                                <a:pt x="2616862" y="557860"/>
                              </a:moveTo>
                              <a:cubicBezTo>
                                <a:pt x="2630480" y="506810"/>
                                <a:pt x="2634318" y="441289"/>
                                <a:pt x="2659293" y="393575"/>
                              </a:cubicBezTo>
                              <a:moveTo>
                                <a:pt x="1654671" y="613646"/>
                              </a:moveTo>
                              <a:cubicBezTo>
                                <a:pt x="1712835" y="671365"/>
                                <a:pt x="1770821" y="722754"/>
                                <a:pt x="1808319" y="772967"/>
                              </a:cubicBezTo>
                              <a:moveTo>
                                <a:pt x="487773" y="1866114"/>
                              </a:moveTo>
                              <a:cubicBezTo>
                                <a:pt x="475196" y="1809691"/>
                                <a:pt x="457139" y="1758591"/>
                                <a:pt x="460944" y="1698401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399711422">
                                <a:prstGeom prst="cloud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84DFA" id="雲 9" o:spid="_x0000_s1026" style="position:absolute;left:0;text-align:left;margin-left:43.5pt;margin-top:6.6pt;width:402.05pt;height:402.0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0d0d0d [3069]" strokeweight="2.25pt">
                <v:stroke joinstyle="miter"/>
                <v:shadow on="t" type="perspective" color="black" opacity="26214f" offset="0,0" matrix="66847f,,,66847f"/>
                <v:path arrowok="t" o:connecttype="custom" o:connectlocs="554669,3093881;255292,2999683;818826,4124741;687871,4169772;1947548,4620079;1868597,4414427;3407086,4107249;3375530,4332875;4033734,2712952;4417972,3556361;4940139,1814702;4768999,2130980;4529545,641303;4538527,790697;3436752,467090;3524450,276566;2616863,557861;2659293,393575;1654671,613647;1808319,772968;487773,1866115;460944,1698402" o:connectangles="0,0,0,0,0,0,0,0,0,0,0,0,0,0,0,0,0,0,0,0,0,0"/>
                <w10:wrap anchorx="margin"/>
              </v:shape>
            </w:pict>
          </mc:Fallback>
        </mc:AlternateContent>
      </w:r>
    </w:p>
    <w:p w14:paraId="3C640882" w14:textId="2B61DB25" w:rsid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175F88CE" w14:textId="520C29F6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4CAC0D98" w14:textId="4A1758BC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760362E1" w14:textId="569C5195" w:rsidR="0086597A" w:rsidRDefault="0086597A" w:rsidP="00A622AA">
      <w:pPr>
        <w:spacing w:after="0" w:line="240" w:lineRule="auto"/>
        <w:textAlignment w:val="baseline"/>
        <w:rPr>
          <w:noProof/>
        </w:rPr>
      </w:pPr>
    </w:p>
    <w:p w14:paraId="2C338BE4" w14:textId="2CC13778" w:rsidR="0086597A" w:rsidRDefault="0086597A" w:rsidP="00A622AA">
      <w:pPr>
        <w:spacing w:after="0" w:line="240" w:lineRule="auto"/>
        <w:textAlignment w:val="baseline"/>
        <w:rPr>
          <w:noProof/>
        </w:rPr>
      </w:pPr>
    </w:p>
    <w:p w14:paraId="6B351C73" w14:textId="0B79B9E2" w:rsidR="0086597A" w:rsidRDefault="0086597A" w:rsidP="00A622AA">
      <w:pPr>
        <w:spacing w:after="0" w:line="240" w:lineRule="auto"/>
        <w:textAlignment w:val="baseline"/>
        <w:rPr>
          <w:noProof/>
        </w:rPr>
      </w:pPr>
      <w:r>
        <w:rPr>
          <w:rFonts w:ascii="Segoe UI" w:eastAsia="ＭＳ Ｐゴシック" w:hAnsi="Segoe UI" w:cs="Segoe UI"/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DE219D4" wp14:editId="06D94B78">
            <wp:simplePos x="0" y="0"/>
            <wp:positionH relativeFrom="margin">
              <wp:posOffset>-548152</wp:posOffset>
            </wp:positionH>
            <wp:positionV relativeFrom="paragraph">
              <wp:posOffset>127000</wp:posOffset>
            </wp:positionV>
            <wp:extent cx="3080597" cy="3466214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597" cy="346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09E6C" w14:textId="77777777" w:rsidR="0086597A" w:rsidRDefault="0086597A" w:rsidP="00A622AA">
      <w:pPr>
        <w:spacing w:after="0" w:line="240" w:lineRule="auto"/>
        <w:textAlignment w:val="baseline"/>
        <w:rPr>
          <w:rFonts w:hint="eastAsia"/>
          <w:noProof/>
        </w:rPr>
      </w:pPr>
    </w:p>
    <w:p w14:paraId="2D19FD2C" w14:textId="3518782C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 w:hint="eastAsia"/>
          <w:sz w:val="18"/>
          <w:szCs w:val="18"/>
        </w:rPr>
      </w:pPr>
    </w:p>
    <w:p w14:paraId="30781F39" w14:textId="0B5290EC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798E5E96" w14:textId="65CF8AD0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660D442C" w14:textId="25FD3A6E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7EB75DC2" w14:textId="5B94C679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758EF87B" w14:textId="08DF6F70" w:rsidR="0086597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7EC2CCC3" w14:textId="77777777" w:rsidR="0086597A" w:rsidRPr="00A622AA" w:rsidRDefault="0086597A" w:rsidP="00A622AA">
      <w:pPr>
        <w:spacing w:after="0" w:line="240" w:lineRule="auto"/>
        <w:textAlignment w:val="baseline"/>
        <w:rPr>
          <w:rFonts w:ascii="Segoe UI" w:eastAsia="ＭＳ Ｐゴシック" w:hAnsi="Segoe UI" w:cs="Segoe UI" w:hint="eastAsia"/>
          <w:sz w:val="18"/>
          <w:szCs w:val="18"/>
        </w:rPr>
      </w:pPr>
    </w:p>
    <w:p w14:paraId="02587CE8" w14:textId="0306D0AE" w:rsidR="00FF4750" w:rsidRPr="00450AEF" w:rsidRDefault="00A622AA" w:rsidP="00450AEF">
      <w:pPr>
        <w:spacing w:after="0" w:line="240" w:lineRule="auto"/>
        <w:jc w:val="center"/>
        <w:textAlignment w:val="baseline"/>
        <w:rPr>
          <w:rFonts w:ascii="Segoe UI" w:eastAsia="ＭＳ Ｐゴシック" w:hAnsi="Segoe UI" w:cs="Segoe UI" w:hint="eastAsia"/>
          <w:sz w:val="18"/>
          <w:szCs w:val="18"/>
        </w:rPr>
      </w:pPr>
      <w:r w:rsidRPr="00A622AA">
        <w:rPr>
          <w:rFonts w:ascii="Arial" w:eastAsia="ＭＳ Ｐゴシック" w:hAnsi="Arial" w:cs="Arial"/>
          <w:sz w:val="24"/>
          <w:szCs w:val="24"/>
        </w:rPr>
        <w:t> </w:t>
      </w:r>
      <w:r w:rsidRPr="00A622AA">
        <w:rPr>
          <w:rFonts w:ascii="Arial" w:eastAsia="ＭＳ Ｐゴシック" w:hAnsi="Arial" w:cs="Arial"/>
          <w:sz w:val="24"/>
          <w:szCs w:val="24"/>
        </w:rPr>
        <w:br/>
        <w:t> </w:t>
      </w:r>
      <w:r w:rsidRPr="00A622AA">
        <w:rPr>
          <w:rFonts w:ascii="Arial" w:eastAsia="ＭＳ Ｐゴシック" w:hAnsi="Arial" w:cs="Arial"/>
          <w:sz w:val="24"/>
          <w:szCs w:val="24"/>
        </w:rPr>
        <w:br/>
        <w:t> </w:t>
      </w:r>
    </w:p>
    <w:p w14:paraId="10701E8D" w14:textId="77777777" w:rsidR="00450AEF" w:rsidRDefault="00450AEF" w:rsidP="00FF4750">
      <w:pPr>
        <w:spacing w:after="0" w:line="240" w:lineRule="auto"/>
        <w:textAlignment w:val="baseline"/>
        <w:rPr>
          <w:rFonts w:ascii="Segoe UI Emoji" w:eastAsia="ＭＳ Ｐゴシック" w:hAnsi="Segoe UI Emoji" w:cs="Segoe UI Emoji"/>
          <w:sz w:val="52"/>
          <w:szCs w:val="52"/>
        </w:rPr>
      </w:pPr>
    </w:p>
    <w:p w14:paraId="7F052D7A" w14:textId="13A08738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  <w:r>
        <w:rPr>
          <w:rFonts w:ascii="Segoe UI Emoji" w:eastAsia="ＭＳ Ｐゴシック" w:hAnsi="Segoe UI Emoji" w:cs="Segoe UI Emoji"/>
          <w:sz w:val="52"/>
          <w:szCs w:val="52"/>
        </w:rPr>
        <w:sym w:font="Wingdings" w:char="F022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385"/>
        <w:gridCol w:w="1533"/>
        <w:gridCol w:w="1332"/>
        <w:gridCol w:w="1464"/>
        <w:gridCol w:w="1459"/>
      </w:tblGrid>
      <w:tr w:rsidR="00FF4750" w:rsidRPr="00FF4750" w14:paraId="1F069017" w14:textId="77777777" w:rsidTr="00FF4750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4AE8E1F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January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78EE4D9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February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FEE2B66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March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F03EEB3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April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4E9329B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147153E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June </w:t>
            </w:r>
          </w:p>
        </w:tc>
      </w:tr>
      <w:tr w:rsidR="00FF4750" w:rsidRPr="00FF4750" w14:paraId="7D633EE6" w14:textId="77777777" w:rsidTr="00FF4750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9D28E68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July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DAE1F21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August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BED3A5D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September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6E4C18C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October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0E207CD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November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A522BB3" w14:textId="77777777" w:rsidR="00FF4750" w:rsidRPr="00FF4750" w:rsidRDefault="00FF4750" w:rsidP="00FF4750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December </w:t>
            </w:r>
          </w:p>
        </w:tc>
      </w:tr>
    </w:tbl>
    <w:p w14:paraId="5CBEE8DF" w14:textId="27B74443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 w:hint="eastAsia"/>
          <w:sz w:val="18"/>
          <w:szCs w:val="18"/>
        </w:rPr>
      </w:pPr>
      <w:r w:rsidRPr="00FF4750">
        <w:rPr>
          <w:rFonts w:ascii="Comic Relief" w:eastAsia="ＭＳ Ｐゴシック" w:hAnsi="Comic Relief" w:cs="Arial"/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385"/>
        <w:gridCol w:w="1533"/>
        <w:gridCol w:w="1332"/>
        <w:gridCol w:w="1464"/>
        <w:gridCol w:w="1459"/>
      </w:tblGrid>
      <w:tr w:rsidR="00FF4750" w:rsidRPr="00FF4750" w14:paraId="42B5571A" w14:textId="77777777" w:rsidTr="00F5185A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2F8A2F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January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79052B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February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6C21BC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March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FB0B7A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April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983308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May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8E98C3A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June </w:t>
            </w:r>
          </w:p>
        </w:tc>
      </w:tr>
      <w:tr w:rsidR="00FF4750" w:rsidRPr="00FF4750" w14:paraId="3527FEBF" w14:textId="77777777" w:rsidTr="00F5185A">
        <w:trPr>
          <w:trHeight w:val="720"/>
        </w:trPr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1DB459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July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40A17E3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August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2432B5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September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E38F1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October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F43174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November </w:t>
            </w:r>
          </w:p>
        </w:tc>
        <w:tc>
          <w:tcPr>
            <w:tcW w:w="165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41A046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December </w:t>
            </w:r>
          </w:p>
        </w:tc>
      </w:tr>
    </w:tbl>
    <w:p w14:paraId="63656422" w14:textId="77777777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  <w:r>
        <w:rPr>
          <w:rFonts w:ascii="Segoe UI Emoji" w:eastAsia="ＭＳ Ｐゴシック" w:hAnsi="Segoe UI Emoji" w:cs="Segoe UI Emoji"/>
          <w:sz w:val="52"/>
          <w:szCs w:val="52"/>
        </w:rPr>
        <w:sym w:font="Wingdings" w:char="F022"/>
      </w:r>
    </w:p>
    <w:tbl>
      <w:tblPr>
        <w:tblW w:w="84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058"/>
        <w:gridCol w:w="1059"/>
        <w:gridCol w:w="1059"/>
        <w:gridCol w:w="1059"/>
        <w:gridCol w:w="1062"/>
        <w:gridCol w:w="1060"/>
        <w:gridCol w:w="1059"/>
      </w:tblGrid>
      <w:tr w:rsidR="00FF4750" w:rsidRPr="00FF4750" w14:paraId="040D7D14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3BF4F1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1st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D4AA81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2nd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41F0F5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69C2AB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4th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01E709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5th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AD3063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6th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CA3057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16502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8th </w:t>
            </w:r>
          </w:p>
        </w:tc>
      </w:tr>
      <w:tr w:rsidR="00FF4750" w:rsidRPr="00FF4750" w14:paraId="3FB66A47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4840F6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9th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94ECF0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F695B1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11th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7D884D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12th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86D96E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13th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F440C5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14th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9A445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15th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93BA1A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16th </w:t>
            </w:r>
          </w:p>
        </w:tc>
      </w:tr>
      <w:tr w:rsidR="00FF4750" w:rsidRPr="00FF4750" w14:paraId="13B778B1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417F17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17th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59773F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E48AFB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19th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58A937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472F3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21st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5EB30AA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22nd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AB6C1DF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38879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24th </w:t>
            </w:r>
          </w:p>
        </w:tc>
      </w:tr>
      <w:tr w:rsidR="00FF4750" w:rsidRPr="00FF4750" w14:paraId="0561E9C4" w14:textId="77777777" w:rsidTr="00FF4750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9DCBF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25th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0A5696C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26th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4CA18DA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82838AF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A139B71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29th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D3F204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30th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9C6490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31st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6EBF6A4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 </w:t>
            </w:r>
          </w:p>
        </w:tc>
      </w:tr>
    </w:tbl>
    <w:p w14:paraId="3BB15BFA" w14:textId="1723692C" w:rsidR="00FF4750" w:rsidRPr="00FF4750" w:rsidRDefault="00FF4750" w:rsidP="00FF4750">
      <w:pPr>
        <w:spacing w:after="0" w:line="240" w:lineRule="auto"/>
        <w:textAlignment w:val="baseline"/>
        <w:rPr>
          <w:rFonts w:ascii="Comic Relief" w:eastAsia="ＭＳ Ｐゴシック" w:hAnsi="Comic Relief" w:cs="Segoe UI"/>
          <w:sz w:val="18"/>
          <w:szCs w:val="18"/>
        </w:rPr>
      </w:pPr>
    </w:p>
    <w:tbl>
      <w:tblPr>
        <w:tblW w:w="84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058"/>
        <w:gridCol w:w="1059"/>
        <w:gridCol w:w="1059"/>
        <w:gridCol w:w="1059"/>
        <w:gridCol w:w="1062"/>
        <w:gridCol w:w="1060"/>
        <w:gridCol w:w="1059"/>
      </w:tblGrid>
      <w:tr w:rsidR="00FF4750" w:rsidRPr="00FF4750" w14:paraId="2CD2830B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E2248E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1st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452CF6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2nd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7EAAEC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140E443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4th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181A67F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5th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5DD2CE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6th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11080CB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129D4B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8th </w:t>
            </w:r>
          </w:p>
        </w:tc>
      </w:tr>
      <w:tr w:rsidR="00FF4750" w:rsidRPr="00FF4750" w14:paraId="6F4D3581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2F9FB9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9th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B34907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A97E8B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11th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0C6D40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12th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6C1B2F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13th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FFB891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14th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FC63B2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15th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2D70E51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16th </w:t>
            </w:r>
          </w:p>
        </w:tc>
      </w:tr>
      <w:tr w:rsidR="00FF4750" w:rsidRPr="00FF4750" w14:paraId="7C406B7F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00A8E4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17th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3000E96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E05C877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19th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EE85460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20th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1F9A3DE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21st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01104FF2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22nd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69D7B7A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23rd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13AD591D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24th </w:t>
            </w:r>
          </w:p>
        </w:tc>
      </w:tr>
      <w:tr w:rsidR="00FF4750" w:rsidRPr="00FF4750" w14:paraId="647C7F10" w14:textId="77777777" w:rsidTr="00F5185A">
        <w:trPr>
          <w:trHeight w:val="720"/>
        </w:trPr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E68EFA8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25th </w:t>
            </w:r>
          </w:p>
        </w:tc>
        <w:tc>
          <w:tcPr>
            <w:tcW w:w="1058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2ABED813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26th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67414C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27th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5E4E529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28th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DC33029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29th </w:t>
            </w:r>
          </w:p>
        </w:tc>
        <w:tc>
          <w:tcPr>
            <w:tcW w:w="1062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41B95C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30th </w:t>
            </w:r>
          </w:p>
        </w:tc>
        <w:tc>
          <w:tcPr>
            <w:tcW w:w="1060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714D9096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31st </w:t>
            </w:r>
          </w:p>
        </w:tc>
        <w:tc>
          <w:tcPr>
            <w:tcW w:w="1059" w:type="dxa"/>
            <w:tcBorders>
              <w:top w:val="dashed" w:sz="12" w:space="0" w:color="000000"/>
              <w:left w:val="dashed" w:sz="12" w:space="0" w:color="000000"/>
              <w:bottom w:val="dashed" w:sz="12" w:space="0" w:color="000000"/>
              <w:right w:val="dashed" w:sz="12" w:space="0" w:color="000000"/>
            </w:tcBorders>
            <w:shd w:val="clear" w:color="auto" w:fill="auto"/>
            <w:vAlign w:val="center"/>
            <w:hideMark/>
          </w:tcPr>
          <w:p w14:paraId="47B0CB85" w14:textId="77777777" w:rsidR="00FF4750" w:rsidRPr="00FF4750" w:rsidRDefault="00FF4750" w:rsidP="00F5185A">
            <w:pPr>
              <w:spacing w:after="0" w:line="240" w:lineRule="auto"/>
              <w:jc w:val="center"/>
              <w:textAlignment w:val="baseline"/>
              <w:rPr>
                <w:rFonts w:ascii="Comic Relief" w:eastAsia="ＭＳ Ｐゴシック" w:hAnsi="Comic Relief" w:cs="ＭＳ Ｐゴシック"/>
                <w:sz w:val="24"/>
                <w:szCs w:val="24"/>
              </w:rPr>
            </w:pPr>
            <w:r w:rsidRPr="00FF4750">
              <w:rPr>
                <w:rFonts w:ascii="Comic Relief" w:eastAsia="ＭＳ Ｐゴシック" w:hAnsi="Comic Relief" w:cs="Tahoma"/>
                <w:sz w:val="26"/>
                <w:szCs w:val="26"/>
              </w:rPr>
              <w:t> </w:t>
            </w:r>
          </w:p>
        </w:tc>
      </w:tr>
    </w:tbl>
    <w:p w14:paraId="2F74D7D3" w14:textId="77777777" w:rsidR="00991F0E" w:rsidRDefault="00991F0E" w:rsidP="00FF4750">
      <w:pPr>
        <w:rPr>
          <w:rFonts w:hint="eastAsia"/>
        </w:rPr>
      </w:pPr>
    </w:p>
    <w:sectPr w:rsidR="00991F0E" w:rsidSect="00FF4750">
      <w:headerReference w:type="default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0CA23" w14:textId="77777777" w:rsidR="00976C05" w:rsidRDefault="00976C05" w:rsidP="00A622AA">
      <w:pPr>
        <w:spacing w:after="0" w:line="240" w:lineRule="auto"/>
      </w:pPr>
      <w:r>
        <w:separator/>
      </w:r>
    </w:p>
  </w:endnote>
  <w:endnote w:type="continuationSeparator" w:id="0">
    <w:p w14:paraId="7F9EFD79" w14:textId="77777777" w:rsidR="00976C05" w:rsidRDefault="00976C05" w:rsidP="00A6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6"/>
      <w:tblpPr w:leftFromText="142" w:rightFromText="142" w:vertAnchor="text" w:horzAnchor="page" w:tblpX="6009" w:tblpY="14"/>
      <w:tblW w:w="0" w:type="auto"/>
      <w:tblLook w:val="04A0" w:firstRow="1" w:lastRow="0" w:firstColumn="1" w:lastColumn="0" w:noHBand="0" w:noVBand="1"/>
    </w:tblPr>
    <w:tblGrid>
      <w:gridCol w:w="1701"/>
    </w:tblGrid>
    <w:tr w:rsidR="0086597A" w14:paraId="0CB51678" w14:textId="77777777" w:rsidTr="0086597A">
      <w:trPr>
        <w:trHeight w:val="737"/>
      </w:trPr>
      <w:tc>
        <w:tcPr>
          <w:tcW w:w="1701" w:type="dxa"/>
        </w:tcPr>
        <w:p w14:paraId="2EF1C8E7" w14:textId="0E61AF26" w:rsidR="0086597A" w:rsidRPr="00FF4750" w:rsidRDefault="0086597A" w:rsidP="0086597A">
          <w:pPr>
            <w:textAlignment w:val="baseline"/>
            <w:rPr>
              <w:rFonts w:ascii="Segoe UI" w:eastAsia="ＭＳ Ｐゴシック" w:hAnsi="Segoe UI" w:cs="Segoe UI" w:hint="eastAsia"/>
              <w:sz w:val="26"/>
              <w:szCs w:val="26"/>
            </w:rPr>
          </w:pPr>
        </w:p>
      </w:tc>
    </w:tr>
  </w:tbl>
  <w:tbl>
    <w:tblPr>
      <w:tblStyle w:val="af6"/>
      <w:tblpPr w:leftFromText="142" w:rightFromText="142" w:vertAnchor="text" w:horzAnchor="page" w:tblpX="8056" w:tblpY="14"/>
      <w:tblW w:w="0" w:type="auto"/>
      <w:tblLook w:val="04A0" w:firstRow="1" w:lastRow="0" w:firstColumn="1" w:lastColumn="0" w:noHBand="0" w:noVBand="1"/>
    </w:tblPr>
    <w:tblGrid>
      <w:gridCol w:w="1077"/>
    </w:tblGrid>
    <w:tr w:rsidR="0086597A" w14:paraId="1A1F6BC1" w14:textId="77777777" w:rsidTr="00F5185A">
      <w:trPr>
        <w:trHeight w:val="737"/>
      </w:trPr>
      <w:tc>
        <w:tcPr>
          <w:tcW w:w="1077" w:type="dxa"/>
        </w:tcPr>
        <w:p w14:paraId="1A2BB730" w14:textId="2BEE226D" w:rsidR="0086597A" w:rsidRPr="00FF4750" w:rsidRDefault="0086597A" w:rsidP="0086597A">
          <w:pPr>
            <w:textAlignment w:val="baseline"/>
            <w:rPr>
              <w:rFonts w:ascii="Segoe UI" w:eastAsia="ＭＳ Ｐゴシック" w:hAnsi="Segoe UI" w:cs="Segoe UI" w:hint="eastAsia"/>
              <w:sz w:val="26"/>
              <w:szCs w:val="26"/>
            </w:rPr>
          </w:pPr>
        </w:p>
      </w:tc>
    </w:tr>
  </w:tbl>
  <w:p w14:paraId="39EF86D9" w14:textId="77777777" w:rsidR="00E03233" w:rsidRDefault="00E03233" w:rsidP="00E03233">
    <w:pPr>
      <w:spacing w:after="0" w:line="240" w:lineRule="auto"/>
      <w:ind w:firstLineChars="350" w:firstLine="140"/>
      <w:textAlignment w:val="baseline"/>
      <w:rPr>
        <w:rFonts w:ascii="Arial" w:eastAsia="ＭＳ Ｐゴシック" w:hAnsi="Arial" w:cs="Arial"/>
        <w:sz w:val="4"/>
        <w:szCs w:val="4"/>
      </w:rPr>
    </w:pPr>
  </w:p>
  <w:p w14:paraId="7FD3DF59" w14:textId="77777777" w:rsidR="00E03233" w:rsidRDefault="00E03233" w:rsidP="00E03233">
    <w:pPr>
      <w:spacing w:after="0" w:line="240" w:lineRule="auto"/>
      <w:ind w:firstLineChars="350" w:firstLine="140"/>
      <w:textAlignment w:val="baseline"/>
      <w:rPr>
        <w:rFonts w:ascii="Arial" w:eastAsia="ＭＳ Ｐゴシック" w:hAnsi="Arial" w:cs="Arial"/>
        <w:sz w:val="4"/>
        <w:szCs w:val="4"/>
      </w:rPr>
    </w:pPr>
  </w:p>
  <w:p w14:paraId="71FFB4B4" w14:textId="7E2C5470" w:rsidR="0086597A" w:rsidRPr="0086597A" w:rsidRDefault="0086597A" w:rsidP="00E03233">
    <w:pPr>
      <w:spacing w:after="0" w:line="240" w:lineRule="auto"/>
      <w:ind w:firstLineChars="350" w:firstLine="840"/>
      <w:textAlignment w:val="baseline"/>
      <w:rPr>
        <w:rFonts w:ascii="Segoe UI" w:eastAsia="ＭＳ Ｐゴシック" w:hAnsi="Segoe UI" w:cs="Segoe UI" w:hint="eastAsia"/>
        <w:sz w:val="18"/>
        <w:szCs w:val="18"/>
      </w:rPr>
    </w:pPr>
    <w:r w:rsidRPr="00FF4750">
      <w:rPr>
        <w:rFonts w:ascii="Arial" w:eastAsia="ＭＳ Ｐゴシック" w:hAnsi="Arial" w:cs="Arial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7E72AEA" wp14:editId="25D36535">
              <wp:simplePos x="0" y="0"/>
              <wp:positionH relativeFrom="margin">
                <wp:posOffset>4740275</wp:posOffset>
              </wp:positionH>
              <wp:positionV relativeFrom="paragraph">
                <wp:posOffset>-114300</wp:posOffset>
              </wp:positionV>
              <wp:extent cx="379730" cy="640715"/>
              <wp:effectExtent l="0" t="0" r="0" b="0"/>
              <wp:wrapNone/>
              <wp:docPr id="10" name="テキスト ボックス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730" cy="640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E2B3EF" w14:textId="77777777" w:rsidR="0086597A" w:rsidRPr="00FF4750" w:rsidRDefault="0086597A" w:rsidP="0086597A">
                          <w:pPr>
                            <w:rPr>
                              <w:rFonts w:ascii="Comic Relief" w:hAnsi="Comic Relief"/>
                              <w:sz w:val="52"/>
                              <w:szCs w:val="52"/>
                            </w:rPr>
                          </w:pPr>
                          <w:r w:rsidRPr="00FF4750">
                            <w:rPr>
                              <w:rFonts w:ascii="Comic Relief" w:hAnsi="Comic Relief"/>
                              <w:sz w:val="52"/>
                              <w:szCs w:val="5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72AE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73.25pt;margin-top:-9pt;width:29.9pt;height:50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" filled="f" stroked="f">
              <v:textbox>
                <w:txbxContent>
                  <w:p w14:paraId="60E2B3EF" w14:textId="77777777" w:rsidR="0086597A" w:rsidRPr="00FF4750" w:rsidRDefault="0086597A" w:rsidP="0086597A">
                    <w:pPr>
                      <w:rPr>
                        <w:rFonts w:ascii="Comic Relief" w:hAnsi="Comic Relief"/>
                        <w:sz w:val="52"/>
                        <w:szCs w:val="52"/>
                      </w:rPr>
                    </w:pPr>
                    <w:r w:rsidRPr="00FF4750">
                      <w:rPr>
                        <w:rFonts w:ascii="Comic Relief" w:hAnsi="Comic Relief"/>
                        <w:sz w:val="52"/>
                        <w:szCs w:val="52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A622AA">
      <w:rPr>
        <w:rFonts w:ascii="Arial" w:eastAsia="ＭＳ Ｐゴシック" w:hAnsi="Arial" w:cs="Arial"/>
        <w:sz w:val="52"/>
        <w:szCs w:val="52"/>
      </w:rPr>
      <w:t xml:space="preserve">My </w:t>
    </w:r>
    <w:r>
      <w:rPr>
        <w:rFonts w:ascii="Arial" w:eastAsia="ＭＳ Ｐゴシック" w:hAnsi="Arial" w:cs="Arial"/>
        <w:sz w:val="52"/>
        <w:szCs w:val="52"/>
      </w:rPr>
      <w:t>birth</w:t>
    </w:r>
    <w:r w:rsidRPr="00A622AA">
      <w:rPr>
        <w:rFonts w:ascii="Arial" w:eastAsia="ＭＳ Ｐゴシック" w:hAnsi="Arial" w:cs="Arial"/>
        <w:sz w:val="52"/>
        <w:szCs w:val="52"/>
      </w:rPr>
      <w:t>day 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30E69" w14:textId="77777777" w:rsidR="00976C05" w:rsidRDefault="00976C05" w:rsidP="00A622AA">
      <w:pPr>
        <w:spacing w:after="0" w:line="240" w:lineRule="auto"/>
      </w:pPr>
      <w:r>
        <w:separator/>
      </w:r>
    </w:p>
  </w:footnote>
  <w:footnote w:type="continuationSeparator" w:id="0">
    <w:p w14:paraId="20C0FCC2" w14:textId="77777777" w:rsidR="00976C05" w:rsidRDefault="00976C05" w:rsidP="00A62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8F472" w14:textId="4BB9AED1" w:rsidR="00A622AA" w:rsidRPr="0086597A" w:rsidRDefault="00A622AA" w:rsidP="0086597A">
    <w:pPr>
      <w:jc w:val="center"/>
      <w:rPr>
        <w:rFonts w:ascii="Comic Sans MS" w:hAnsi="Comic Sans MS" w:hint="eastAsia"/>
        <w:b/>
        <w:smallCaps/>
        <w:color w:val="000000"/>
        <w:sz w:val="52"/>
        <w:szCs w:val="52"/>
        <w:u w:val="wavyDouble"/>
      </w:rPr>
    </w:pP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58240" behindDoc="1" locked="0" layoutInCell="1" allowOverlap="1" wp14:anchorId="65A7DADF" wp14:editId="42358B2C">
          <wp:simplePos x="0" y="0"/>
          <wp:positionH relativeFrom="rightMargin">
            <wp:posOffset>-414020</wp:posOffset>
          </wp:positionH>
          <wp:positionV relativeFrom="paragraph">
            <wp:posOffset>82711</wp:posOffset>
          </wp:positionV>
          <wp:extent cx="628650" cy="685800"/>
          <wp:effectExtent l="0" t="0" r="0" b="0"/>
          <wp:wrapNone/>
          <wp:docPr id="3" name="図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60288" behindDoc="1" locked="0" layoutInCell="1" allowOverlap="1" wp14:anchorId="4B0DA60B" wp14:editId="7B8F72B9">
          <wp:simplePos x="0" y="0"/>
          <wp:positionH relativeFrom="leftMargin">
            <wp:posOffset>908685</wp:posOffset>
          </wp:positionH>
          <wp:positionV relativeFrom="paragraph">
            <wp:posOffset>111674</wp:posOffset>
          </wp:positionV>
          <wp:extent cx="628650" cy="685800"/>
          <wp:effectExtent l="0" t="0" r="0" b="0"/>
          <wp:wrapNone/>
          <wp:docPr id="4" name="図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61312" behindDoc="1" locked="0" layoutInCell="1" allowOverlap="1" wp14:anchorId="3E1220E0" wp14:editId="63E591DE">
          <wp:simplePos x="0" y="0"/>
          <wp:positionH relativeFrom="column">
            <wp:posOffset>4827815</wp:posOffset>
          </wp:positionH>
          <wp:positionV relativeFrom="paragraph">
            <wp:posOffset>-359023</wp:posOffset>
          </wp:positionV>
          <wp:extent cx="790575" cy="533400"/>
          <wp:effectExtent l="0" t="0" r="9525" b="0"/>
          <wp:wrapNone/>
          <wp:docPr id="1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738485E9" wp14:editId="32811CCF">
          <wp:simplePos x="0" y="0"/>
          <wp:positionH relativeFrom="column">
            <wp:posOffset>-201840</wp:posOffset>
          </wp:positionH>
          <wp:positionV relativeFrom="paragraph">
            <wp:posOffset>-344640</wp:posOffset>
          </wp:positionV>
          <wp:extent cx="790575" cy="533400"/>
          <wp:effectExtent l="0" t="0" r="9525" b="0"/>
          <wp:wrapNone/>
          <wp:docPr id="2" name="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rStyle w:val="normaltextrun"/>
        <w:rFonts w:ascii="Comic Sans MS" w:hAnsi="Comic Sans MS"/>
        <w:b/>
        <w:color w:val="BFBFBF" w:themeColor="background1" w:themeShade="BF"/>
        <w:sz w:val="52"/>
        <w:szCs w:val="52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t>When Is Your Special Day?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 w:grammar="clean"/>
  <w:defaultTabStop w:val="840"/>
  <w:evenAndOddHeaders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AA"/>
    <w:rsid w:val="00450AEF"/>
    <w:rsid w:val="0086597A"/>
    <w:rsid w:val="00976C05"/>
    <w:rsid w:val="00991F0E"/>
    <w:rsid w:val="00A622AA"/>
    <w:rsid w:val="00E03233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B87714B"/>
  <w15:chartTrackingRefBased/>
  <w15:docId w15:val="{7802E1C5-0FF0-49E4-91EB-61F23C48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2AA"/>
  </w:style>
  <w:style w:type="paragraph" w:styleId="1">
    <w:name w:val="heading 1"/>
    <w:basedOn w:val="a"/>
    <w:next w:val="a"/>
    <w:link w:val="10"/>
    <w:uiPriority w:val="9"/>
    <w:qFormat/>
    <w:rsid w:val="00A62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2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2AA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2AA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2AA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2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2A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2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2A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622AA"/>
  </w:style>
  <w:style w:type="paragraph" w:styleId="a5">
    <w:name w:val="footer"/>
    <w:basedOn w:val="a"/>
    <w:link w:val="a6"/>
    <w:uiPriority w:val="99"/>
    <w:unhideWhenUsed/>
    <w:rsid w:val="00A622A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622AA"/>
  </w:style>
  <w:style w:type="character" w:customStyle="1" w:styleId="normaltextrun">
    <w:name w:val="normaltextrun"/>
    <w:basedOn w:val="a0"/>
    <w:rsid w:val="00A622AA"/>
  </w:style>
  <w:style w:type="character" w:customStyle="1" w:styleId="eop">
    <w:name w:val="eop"/>
    <w:basedOn w:val="a0"/>
    <w:rsid w:val="00A622AA"/>
  </w:style>
  <w:style w:type="paragraph" w:styleId="a7">
    <w:name w:val="List Paragraph"/>
    <w:basedOn w:val="a"/>
    <w:uiPriority w:val="34"/>
    <w:qFormat/>
    <w:rsid w:val="00A622AA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A62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22A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22A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622AA"/>
    <w:rPr>
      <w:i/>
      <w:iCs/>
    </w:rPr>
  </w:style>
  <w:style w:type="character" w:customStyle="1" w:styleId="50">
    <w:name w:val="見出し 5 (文字)"/>
    <w:basedOn w:val="a0"/>
    <w:link w:val="5"/>
    <w:uiPriority w:val="9"/>
    <w:semiHidden/>
    <w:rsid w:val="00A622AA"/>
    <w:rPr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A622AA"/>
    <w:rPr>
      <w:color w:val="1F3864" w:themeColor="accent1" w:themeShade="80"/>
    </w:rPr>
  </w:style>
  <w:style w:type="character" w:customStyle="1" w:styleId="70">
    <w:name w:val="見出し 7 (文字)"/>
    <w:basedOn w:val="a0"/>
    <w:link w:val="7"/>
    <w:uiPriority w:val="9"/>
    <w:semiHidden/>
    <w:rsid w:val="00A622A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見出し 8 (文字)"/>
    <w:basedOn w:val="a0"/>
    <w:link w:val="8"/>
    <w:uiPriority w:val="9"/>
    <w:semiHidden/>
    <w:rsid w:val="00A622AA"/>
    <w:rPr>
      <w:color w:val="262626" w:themeColor="text1" w:themeTint="D9"/>
      <w:sz w:val="21"/>
      <w:szCs w:val="21"/>
    </w:rPr>
  </w:style>
  <w:style w:type="character" w:customStyle="1" w:styleId="90">
    <w:name w:val="見出し 9 (文字)"/>
    <w:basedOn w:val="a0"/>
    <w:link w:val="9"/>
    <w:uiPriority w:val="9"/>
    <w:semiHidden/>
    <w:rsid w:val="00A622A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8">
    <w:name w:val="caption"/>
    <w:basedOn w:val="a"/>
    <w:next w:val="a"/>
    <w:uiPriority w:val="35"/>
    <w:semiHidden/>
    <w:unhideWhenUsed/>
    <w:qFormat/>
    <w:rsid w:val="00A622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A622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a">
    <w:name w:val="表題 (文字)"/>
    <w:basedOn w:val="a0"/>
    <w:link w:val="a9"/>
    <w:uiPriority w:val="10"/>
    <w:rsid w:val="00A622A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A622A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c">
    <w:name w:val="副題 (文字)"/>
    <w:basedOn w:val="a0"/>
    <w:link w:val="ab"/>
    <w:uiPriority w:val="11"/>
    <w:rsid w:val="00A622AA"/>
    <w:rPr>
      <w:color w:val="5A5A5A" w:themeColor="text1" w:themeTint="A5"/>
      <w:spacing w:val="15"/>
    </w:rPr>
  </w:style>
  <w:style w:type="character" w:styleId="ad">
    <w:name w:val="Strong"/>
    <w:basedOn w:val="a0"/>
    <w:uiPriority w:val="22"/>
    <w:qFormat/>
    <w:rsid w:val="00A622AA"/>
    <w:rPr>
      <w:b/>
      <w:bCs/>
      <w:color w:val="auto"/>
    </w:rPr>
  </w:style>
  <w:style w:type="character" w:styleId="ae">
    <w:name w:val="Emphasis"/>
    <w:basedOn w:val="a0"/>
    <w:uiPriority w:val="20"/>
    <w:qFormat/>
    <w:rsid w:val="00A622AA"/>
    <w:rPr>
      <w:i/>
      <w:iCs/>
      <w:color w:val="auto"/>
    </w:rPr>
  </w:style>
  <w:style w:type="paragraph" w:styleId="af">
    <w:name w:val="No Spacing"/>
    <w:uiPriority w:val="1"/>
    <w:qFormat/>
    <w:rsid w:val="00A622AA"/>
    <w:pPr>
      <w:spacing w:after="0" w:line="240" w:lineRule="auto"/>
    </w:pPr>
  </w:style>
  <w:style w:type="paragraph" w:styleId="af0">
    <w:name w:val="Quote"/>
    <w:basedOn w:val="a"/>
    <w:next w:val="a"/>
    <w:link w:val="af1"/>
    <w:uiPriority w:val="29"/>
    <w:qFormat/>
    <w:rsid w:val="00A622A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A622AA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A622A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2">
    <w:name w:val="引用文 2 (文字)"/>
    <w:basedOn w:val="a0"/>
    <w:link w:val="21"/>
    <w:uiPriority w:val="30"/>
    <w:rsid w:val="00A622AA"/>
    <w:rPr>
      <w:i/>
      <w:iCs/>
      <w:color w:val="4472C4" w:themeColor="accent1"/>
    </w:rPr>
  </w:style>
  <w:style w:type="character" w:styleId="af2">
    <w:name w:val="Subtle Emphasis"/>
    <w:basedOn w:val="a0"/>
    <w:uiPriority w:val="19"/>
    <w:qFormat/>
    <w:rsid w:val="00A622AA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A622AA"/>
    <w:rPr>
      <w:i/>
      <w:iCs/>
      <w:color w:val="4472C4" w:themeColor="accent1"/>
    </w:rPr>
  </w:style>
  <w:style w:type="character" w:styleId="af3">
    <w:name w:val="Subtle Reference"/>
    <w:basedOn w:val="a0"/>
    <w:uiPriority w:val="31"/>
    <w:qFormat/>
    <w:rsid w:val="00A622AA"/>
    <w:rPr>
      <w:smallCaps/>
      <w:color w:val="404040" w:themeColor="text1" w:themeTint="BF"/>
    </w:rPr>
  </w:style>
  <w:style w:type="character" w:styleId="24">
    <w:name w:val="Intense Reference"/>
    <w:basedOn w:val="a0"/>
    <w:uiPriority w:val="32"/>
    <w:qFormat/>
    <w:rsid w:val="00A622AA"/>
    <w:rPr>
      <w:b/>
      <w:bCs/>
      <w:smallCaps/>
      <w:color w:val="4472C4" w:themeColor="accent1"/>
      <w:spacing w:val="5"/>
    </w:rPr>
  </w:style>
  <w:style w:type="character" w:styleId="af4">
    <w:name w:val="Book Title"/>
    <w:basedOn w:val="a0"/>
    <w:uiPriority w:val="33"/>
    <w:qFormat/>
    <w:rsid w:val="00A622AA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A622AA"/>
    <w:pPr>
      <w:outlineLvl w:val="9"/>
    </w:pPr>
  </w:style>
  <w:style w:type="paragraph" w:customStyle="1" w:styleId="paragraph">
    <w:name w:val="paragraph"/>
    <w:basedOn w:val="a"/>
    <w:rsid w:val="00A622AA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scxw124092732">
    <w:name w:val="scxw124092732"/>
    <w:basedOn w:val="a0"/>
    <w:rsid w:val="00A622AA"/>
  </w:style>
  <w:style w:type="table" w:styleId="af6">
    <w:name w:val="Table Grid"/>
    <w:basedOn w:val="a1"/>
    <w:uiPriority w:val="39"/>
    <w:rsid w:val="00A62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54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4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5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2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7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5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5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5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8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6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9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3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2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1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2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0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0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77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2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79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B61C6-2850-45BA-89A8-74EF6303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1</cp:revision>
  <dcterms:created xsi:type="dcterms:W3CDTF">2026-06-03T23:37:00Z</dcterms:created>
  <dcterms:modified xsi:type="dcterms:W3CDTF">2026-06-04T00:23:00Z</dcterms:modified>
</cp:coreProperties>
</file>