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52289179" w:rsidR="0075018D" w:rsidRPr="00437260" w:rsidRDefault="0075018D" w:rsidP="0075018D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37260">
        <w:rPr>
          <w:rFonts w:ascii="Times New Roman" w:hAnsi="Times New Roman" w:cs="Times New Roman"/>
          <w:b/>
          <w:bCs/>
          <w:color w:val="FF0000"/>
          <w:sz w:val="28"/>
          <w:szCs w:val="28"/>
        </w:rPr>
        <w:t>Отчёт по «</w:t>
      </w:r>
      <w:r w:rsidR="00DE4B9A" w:rsidRPr="00437260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Практическое занятие 7 (задание 3)</w:t>
      </w:r>
      <w:r w:rsidRPr="00437260">
        <w:rPr>
          <w:rFonts w:ascii="Times New Roman" w:hAnsi="Times New Roman" w:cs="Times New Roman"/>
          <w:b/>
          <w:bCs/>
          <w:color w:val="FF0000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2A0D0FEC" w:rsidR="0075018D" w:rsidRPr="00DE4B9A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437260">
        <w:rPr>
          <w:rFonts w:ascii="Times New Roman" w:hAnsi="Times New Roman" w:cs="Times New Roman"/>
          <w:sz w:val="28"/>
          <w:szCs w:val="28"/>
        </w:rPr>
        <w:t>Гурина Арина</w:t>
      </w:r>
    </w:p>
    <w:p w14:paraId="5B62757F" w14:textId="56523020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437260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32396FEC" w:rsidR="005F4875" w:rsidRPr="00437260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37260">
        <w:rPr>
          <w:rFonts w:ascii="Times New Roman" w:hAnsi="Times New Roman" w:cs="Times New Roman"/>
          <w:sz w:val="28"/>
          <w:szCs w:val="28"/>
        </w:rPr>
        <w:t>5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518C227A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DE4B9A" w:rsidRPr="00DE4B9A">
        <w:rPr>
          <w:noProof/>
        </w:rPr>
        <w:t xml:space="preserve"> </w:t>
      </w:r>
    </w:p>
    <w:p w14:paraId="3C66DD62" w14:textId="0542502E" w:rsidR="00DE4B9A" w:rsidRDefault="00437260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C0AA14B" wp14:editId="1EDA9702">
            <wp:extent cx="4419600" cy="38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0D9A090F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695A36CD" w14:textId="3C3320BD" w:rsidR="00DE4B9A" w:rsidRPr="00DE4B9A" w:rsidRDefault="00DE4B9A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Входные: </w:t>
      </w:r>
      <w:r w:rsidR="00437260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437260" w:rsidRPr="0043726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437260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="00437260" w:rsidRPr="0043726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437260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</w:p>
    <w:p w14:paraId="2C24F9AC" w14:textId="767B5206" w:rsidR="00DE4B9A" w:rsidRPr="00DE4B9A" w:rsidRDefault="00DE4B9A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Выходные: </w:t>
      </w:r>
      <w:r w:rsidR="00437260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</w:p>
    <w:p w14:paraId="7F57503A" w14:textId="0A8EB3AF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программы </w:t>
      </w:r>
    </w:p>
    <w:p w14:paraId="70F641A4" w14:textId="01C975BE" w:rsidR="00DE4B9A" w:rsidRDefault="00437260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8B6A974" wp14:editId="1FF5C71C">
            <wp:extent cx="3872415" cy="5048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037" cy="50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531" w14:textId="3EB7D928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2E12BBAF" w14:textId="6E60D6E3" w:rsidR="009E1F66" w:rsidRDefault="00F81245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420A29A" wp14:editId="430AA338">
            <wp:extent cx="2962275" cy="9144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CD05" w14:textId="77777777" w:rsidR="00437260" w:rsidRDefault="00437260" w:rsidP="009E1F66">
      <w:pPr>
        <w:rPr>
          <w:rFonts w:ascii="Times New Roman" w:hAnsi="Times New Roman" w:cs="Times New Roman"/>
          <w:b/>
          <w:sz w:val="28"/>
          <w:szCs w:val="28"/>
        </w:rPr>
      </w:pPr>
    </w:p>
    <w:p w14:paraId="381DDDC8" w14:textId="6CD20683" w:rsidR="00437260" w:rsidRDefault="009E1F66" w:rsidP="009E1F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47F9C043" w14:textId="1E7CE304" w:rsidR="009E1F66" w:rsidRDefault="009E1F66" w:rsidP="009E1F66">
      <w:pPr>
        <w:rPr>
          <w:rFonts w:ascii="Times New Roman" w:hAnsi="Times New Roman" w:cs="Times New Roman"/>
          <w:b/>
          <w:sz w:val="28"/>
          <w:szCs w:val="28"/>
        </w:rPr>
      </w:pPr>
      <w:r w:rsidRPr="00DE4B9A">
        <w:rPr>
          <w:noProof/>
        </w:rPr>
        <w:t xml:space="preserve"> </w:t>
      </w:r>
      <w:r w:rsidR="00437260">
        <w:rPr>
          <w:noProof/>
        </w:rPr>
        <w:drawing>
          <wp:inline distT="0" distB="0" distL="0" distR="0" wp14:anchorId="2DC00179" wp14:editId="3A055CFE">
            <wp:extent cx="4667250" cy="4095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B5F0" w14:textId="77777777" w:rsidR="009E1F66" w:rsidRDefault="009E1F66" w:rsidP="009E1F66">
      <w:pPr>
        <w:rPr>
          <w:rFonts w:ascii="Times New Roman" w:hAnsi="Times New Roman" w:cs="Times New Roman"/>
          <w:b/>
          <w:sz w:val="28"/>
          <w:szCs w:val="28"/>
        </w:rPr>
      </w:pPr>
    </w:p>
    <w:p w14:paraId="00BD8BBD" w14:textId="77777777" w:rsidR="009E1F66" w:rsidRDefault="009E1F66" w:rsidP="009E1F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2BD0032B" w14:textId="77777777" w:rsidR="00437260" w:rsidRPr="00437260" w:rsidRDefault="009E1F66" w:rsidP="009E1F6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Входные: </w:t>
      </w:r>
      <w:r w:rsidR="00437260" w:rsidRPr="00437260">
        <w:rPr>
          <w:rFonts w:ascii="Times New Roman" w:hAnsi="Times New Roman" w:cs="Times New Roman"/>
          <w:bCs/>
          <w:sz w:val="28"/>
          <w:szCs w:val="28"/>
          <w:lang w:val="en-US"/>
        </w:rPr>
        <w:t>number</w:t>
      </w:r>
      <w:r w:rsidR="00437260" w:rsidRPr="004372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699A08E" w14:textId="5A609CB3" w:rsidR="009E1F66" w:rsidRPr="00437260" w:rsidRDefault="009E1F66" w:rsidP="009E1F6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Выходные: </w:t>
      </w:r>
      <w:r w:rsidR="00437260">
        <w:rPr>
          <w:rFonts w:ascii="Times New Roman" w:hAnsi="Times New Roman" w:cs="Times New Roman"/>
          <w:bCs/>
          <w:sz w:val="28"/>
          <w:szCs w:val="28"/>
          <w:lang w:val="en-US"/>
        </w:rPr>
        <w:t>sum</w:t>
      </w:r>
    </w:p>
    <w:p w14:paraId="0EB14835" w14:textId="2328B909" w:rsidR="009E1F66" w:rsidRDefault="009E1F66" w:rsidP="009E1F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программы </w:t>
      </w:r>
    </w:p>
    <w:p w14:paraId="6C4F487D" w14:textId="2EBF8AE4" w:rsidR="009E1F66" w:rsidRDefault="00437260" w:rsidP="009E1F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5402A58" wp14:editId="0E2E02FD">
            <wp:extent cx="3933825" cy="51631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6299" cy="516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900F" w14:textId="73C794F0" w:rsidR="009E1F66" w:rsidRDefault="009E1F66" w:rsidP="009E1F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4AA9A5F5" w14:textId="19A81524" w:rsidR="00437260" w:rsidRDefault="00F81245" w:rsidP="009E1F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03FB356" wp14:editId="06CFC47F">
            <wp:extent cx="2524125" cy="4476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24F0" w14:textId="77777777" w:rsidR="00437260" w:rsidRDefault="00437260" w:rsidP="009E1F66">
      <w:pPr>
        <w:rPr>
          <w:rFonts w:ascii="Times New Roman" w:hAnsi="Times New Roman" w:cs="Times New Roman"/>
          <w:b/>
          <w:sz w:val="28"/>
          <w:szCs w:val="28"/>
        </w:rPr>
      </w:pPr>
    </w:p>
    <w:p w14:paraId="552B8157" w14:textId="542E8D91" w:rsidR="009E1F66" w:rsidRDefault="009E1F66" w:rsidP="009E1F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DE4B9A">
        <w:rPr>
          <w:noProof/>
        </w:rPr>
        <w:t xml:space="preserve"> </w:t>
      </w:r>
    </w:p>
    <w:p w14:paraId="010DC40C" w14:textId="4D409B4D" w:rsidR="009E1F66" w:rsidRDefault="00437260" w:rsidP="009E1F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292AD31" wp14:editId="100B10F0">
            <wp:extent cx="3390900" cy="7524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A0E2" w14:textId="77777777" w:rsidR="009E1F66" w:rsidRDefault="009E1F66" w:rsidP="009E1F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4CF6AB22" w14:textId="53A6861D" w:rsidR="009E1F66" w:rsidRPr="00437260" w:rsidRDefault="009E1F66" w:rsidP="009E1F6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Входные: </w:t>
      </w:r>
      <w:r w:rsidR="00437260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437260" w:rsidRPr="0043726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437260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="00437260" w:rsidRPr="00437260">
        <w:rPr>
          <w:rFonts w:ascii="Times New Roman" w:hAnsi="Times New Roman" w:cs="Times New Roman"/>
          <w:bCs/>
          <w:sz w:val="28"/>
          <w:szCs w:val="28"/>
        </w:rPr>
        <w:t>,</w:t>
      </w:r>
      <w:r w:rsidR="004372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z</w:t>
      </w:r>
    </w:p>
    <w:p w14:paraId="2E102310" w14:textId="6BB59161" w:rsidR="009E1F66" w:rsidRPr="009E1F66" w:rsidRDefault="009E1F66" w:rsidP="009E1F6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Выходные: </w:t>
      </w:r>
      <w:proofErr w:type="spellStart"/>
      <w:r w:rsidR="00437260">
        <w:rPr>
          <w:rFonts w:ascii="Times New Roman" w:hAnsi="Times New Roman" w:cs="Times New Roman"/>
          <w:bCs/>
          <w:sz w:val="28"/>
          <w:szCs w:val="28"/>
          <w:lang w:val="en-US"/>
        </w:rPr>
        <w:t>rez</w:t>
      </w:r>
      <w:proofErr w:type="spellEnd"/>
    </w:p>
    <w:p w14:paraId="3C1DE797" w14:textId="1A8EAECA" w:rsidR="009E1F66" w:rsidRDefault="009E1F66" w:rsidP="009E1F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программы </w:t>
      </w:r>
    </w:p>
    <w:p w14:paraId="6ED42ACF" w14:textId="1B4FFCDF" w:rsidR="009E1F66" w:rsidRDefault="00437260" w:rsidP="009E1F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6A4AD1C" wp14:editId="5A8BF9C3">
            <wp:extent cx="3372928" cy="4830653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2475" cy="484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B057" w14:textId="26DCE2CE" w:rsidR="009E1F66" w:rsidRDefault="009E1F66" w:rsidP="009E1F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A11BB2C" w14:textId="0A247ACE" w:rsidR="00437260" w:rsidRPr="00F81245" w:rsidRDefault="00F81245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A42ECEF" wp14:editId="64884A7D">
            <wp:extent cx="1914525" cy="8572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260">
        <w:rPr>
          <w:rFonts w:ascii="Times New Roman" w:hAnsi="Times New Roman" w:cs="Times New Roman"/>
          <w:sz w:val="28"/>
          <w:szCs w:val="28"/>
        </w:rPr>
        <w:br w:type="page"/>
      </w:r>
    </w:p>
    <w:p w14:paraId="4476788A" w14:textId="2795259A" w:rsidR="00437260" w:rsidRPr="00437260" w:rsidRDefault="00437260" w:rsidP="0043726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>
        <w:rPr>
          <w:noProof/>
          <w:lang w:val="en-US"/>
        </w:rPr>
        <w:t xml:space="preserve"> </w:t>
      </w:r>
    </w:p>
    <w:p w14:paraId="0FFB0C92" w14:textId="65482AA8" w:rsidR="00437260" w:rsidRDefault="00437260" w:rsidP="004372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C9955D6" wp14:editId="417EAE4F">
            <wp:extent cx="4610100" cy="3905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E6A0" w14:textId="77777777" w:rsidR="00437260" w:rsidRDefault="00437260" w:rsidP="004372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7153EF3" w14:textId="72F456EE" w:rsidR="00437260" w:rsidRPr="009E1F66" w:rsidRDefault="00437260" w:rsidP="0043726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Входные: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437260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437260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F81245" w:rsidRPr="00F8124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81245" w:rsidRPr="00F81245">
        <w:rPr>
          <w:rFonts w:ascii="Times New Roman" w:hAnsi="Times New Roman" w:cs="Times New Roman"/>
          <w:bCs/>
          <w:sz w:val="28"/>
          <w:szCs w:val="28"/>
        </w:rPr>
        <w:tab/>
      </w:r>
      <w:r w:rsidR="00F81245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Выходные: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437260">
        <w:rPr>
          <w:rFonts w:ascii="Times New Roman" w:hAnsi="Times New Roman" w:cs="Times New Roman"/>
          <w:bCs/>
          <w:sz w:val="28"/>
          <w:szCs w:val="28"/>
        </w:rPr>
        <w:t xml:space="preserve">1,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437260">
        <w:rPr>
          <w:rFonts w:ascii="Times New Roman" w:hAnsi="Times New Roman" w:cs="Times New Roman"/>
          <w:bCs/>
          <w:sz w:val="28"/>
          <w:szCs w:val="28"/>
        </w:rPr>
        <w:t xml:space="preserve">2,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437260">
        <w:rPr>
          <w:rFonts w:ascii="Times New Roman" w:hAnsi="Times New Roman" w:cs="Times New Roman"/>
          <w:bCs/>
          <w:sz w:val="28"/>
          <w:szCs w:val="28"/>
        </w:rPr>
        <w:t xml:space="preserve">3,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F81245">
        <w:rPr>
          <w:rFonts w:ascii="Times New Roman" w:hAnsi="Times New Roman" w:cs="Times New Roman"/>
          <w:bCs/>
          <w:sz w:val="28"/>
          <w:szCs w:val="28"/>
        </w:rPr>
        <w:t>4</w:t>
      </w:r>
    </w:p>
    <w:p w14:paraId="551CB37D" w14:textId="77777777" w:rsidR="00437260" w:rsidRDefault="00437260" w:rsidP="004372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программы </w:t>
      </w:r>
    </w:p>
    <w:p w14:paraId="491E99A0" w14:textId="20416A24" w:rsidR="00437260" w:rsidRDefault="00437260" w:rsidP="004372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891BBFA" wp14:editId="3D0DA78D">
            <wp:extent cx="3800877" cy="573656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4181" cy="577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7973" w14:textId="77777777" w:rsidR="00437260" w:rsidRDefault="00437260" w:rsidP="004372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C73705C" w14:textId="3487F40C" w:rsidR="00BF5D1F" w:rsidRPr="00F81245" w:rsidRDefault="00F81245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26CB9EC" wp14:editId="6BCACAE0">
            <wp:extent cx="2208362" cy="902743"/>
            <wp:effectExtent l="0" t="0" r="190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6571" cy="90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D1F" w:rsidRPr="00F81245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437260"/>
    <w:rsid w:val="00576916"/>
    <w:rsid w:val="005F4875"/>
    <w:rsid w:val="0075018D"/>
    <w:rsid w:val="0090349B"/>
    <w:rsid w:val="009B441E"/>
    <w:rsid w:val="009E1F66"/>
    <w:rsid w:val="00A64B5A"/>
    <w:rsid w:val="00AA6BE1"/>
    <w:rsid w:val="00BF5D1F"/>
    <w:rsid w:val="00CD2316"/>
    <w:rsid w:val="00D149A8"/>
    <w:rsid w:val="00DA0919"/>
    <w:rsid w:val="00DE4B9A"/>
    <w:rsid w:val="00F127D7"/>
    <w:rsid w:val="00F81245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F66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305-10</cp:lastModifiedBy>
  <cp:revision>3</cp:revision>
  <dcterms:created xsi:type="dcterms:W3CDTF">2025-02-26T06:04:00Z</dcterms:created>
  <dcterms:modified xsi:type="dcterms:W3CDTF">2025-02-28T06:06:00Z</dcterms:modified>
</cp:coreProperties>
</file>