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60C7" w14:textId="77777777" w:rsidR="008C0815" w:rsidRDefault="00A81FD2" w:rsidP="00A81FD2">
      <w:pPr>
        <w:jc w:val="center"/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Naming convention</w:t>
      </w:r>
    </w:p>
    <w:p w14:paraId="5A118BC2" w14:textId="77777777" w:rsidR="00AD18E6" w:rsidRPr="002D7CBD" w:rsidRDefault="00AD18E6" w:rsidP="002D7C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2D7CBD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Main folder Name:</w:t>
      </w:r>
    </w:p>
    <w:p w14:paraId="6E2B66AB" w14:textId="77777777" w:rsidR="002D7CBD" w:rsidRPr="00377D94" w:rsidRDefault="00AD18E6" w:rsidP="002D7C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36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CSS folder</w:t>
      </w:r>
      <w:r w:rsidR="002D7CBD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 xml:space="preserve"> Name: CSS</w:t>
      </w:r>
    </w:p>
    <w:p w14:paraId="120E9C1E" w14:textId="77777777" w:rsidR="002D7CBD" w:rsidRPr="00377D94" w:rsidRDefault="00AD18E6" w:rsidP="002D7C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36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JavaScript folder</w:t>
      </w:r>
      <w:r w:rsidR="002D7CBD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 xml:space="preserve"> Name:</w:t>
      </w:r>
      <w:r w:rsidR="00ED4956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 xml:space="preserve"> </w:t>
      </w:r>
      <w:r w:rsidR="002D7CBD"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JS</w:t>
      </w:r>
    </w:p>
    <w:p w14:paraId="5587F740" w14:textId="77777777" w:rsidR="002D7CBD" w:rsidRPr="00377D94" w:rsidRDefault="002D7CBD" w:rsidP="002D7CB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36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HTML folder Name: HTML</w:t>
      </w:r>
    </w:p>
    <w:p w14:paraId="5C252F9C" w14:textId="77777777" w:rsidR="00ED4956" w:rsidRPr="00131F15" w:rsidRDefault="00EE687C" w:rsidP="00ED495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36"/>
          <w:szCs w:val="28"/>
        </w:rPr>
        <w:t>IMAGES</w:t>
      </w:r>
    </w:p>
    <w:p w14:paraId="19A059F4" w14:textId="77777777" w:rsidR="00131F15" w:rsidRDefault="00131F15" w:rsidP="00131F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Rule:</w:t>
      </w:r>
    </w:p>
    <w:p w14:paraId="37A796CB" w14:textId="77777777" w:rsidR="00131F15" w:rsidRDefault="00131F15" w:rsidP="00131F1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H1 is taken in header. So start with h2.</w:t>
      </w:r>
    </w:p>
    <w:p w14:paraId="3350C995" w14:textId="77777777" w:rsidR="004F6428" w:rsidRPr="00131F15" w:rsidRDefault="004F6428" w:rsidP="00131F15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40"/>
          <w:szCs w:val="28"/>
        </w:rPr>
        <w:t>IMAGES NAME--</w:t>
      </w:r>
    </w:p>
    <w:p w14:paraId="3D5218D2" w14:textId="77777777" w:rsidR="00ED4956" w:rsidRDefault="001814FC" w:rsidP="00ED49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>Main HTML and CSS</w:t>
      </w:r>
      <w:r w:rsidR="00B60DF5" w:rsidRPr="00ED4956">
        <w:rPr>
          <w:rFonts w:ascii="Times New Roman" w:hAnsi="Times New Roman" w:cs="Times New Roman"/>
          <w:color w:val="538135" w:themeColor="accent6" w:themeShade="BF"/>
          <w:sz w:val="48"/>
          <w:szCs w:val="28"/>
        </w:rPr>
        <w:t xml:space="preserve"> names</w:t>
      </w:r>
    </w:p>
    <w:p w14:paraId="118EF2E7" w14:textId="77777777" w:rsidR="00B42A2D" w:rsidRPr="00ED4956" w:rsidRDefault="00B42A2D" w:rsidP="00ED4956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538135" w:themeColor="accent6" w:themeShade="BF"/>
          <w:sz w:val="4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Home Page: 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GURINDER</w:t>
      </w:r>
    </w:p>
    <w:p w14:paraId="34094DC1" w14:textId="77777777" w:rsidR="00A81FD2" w:rsidRPr="001814FC" w:rsidRDefault="00C57D0D" w:rsidP="00B4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  <w:r w:rsidR="00B42A2D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63F8A3AD" w14:textId="77777777" w:rsidR="00B42A2D" w:rsidRDefault="00C57D0D" w:rsidP="00B4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  <w:r w:rsidR="00B42A2D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54AC1763" w14:textId="77777777" w:rsidR="00840118" w:rsidRDefault="00C57D0D" w:rsidP="00B42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</w:t>
      </w:r>
      <w:r w:rsidR="00840118">
        <w:rPr>
          <w:rFonts w:ascii="Times New Roman" w:hAnsi="Times New Roman" w:cs="Times New Roman"/>
          <w:sz w:val="28"/>
          <w:szCs w:val="28"/>
        </w:rPr>
        <w:t>.js</w:t>
      </w:r>
      <w:r w:rsidR="00840118">
        <w:rPr>
          <w:rFonts w:ascii="Times New Roman" w:hAnsi="Times New Roman" w:cs="Times New Roman"/>
          <w:sz w:val="28"/>
          <w:szCs w:val="28"/>
        </w:rPr>
        <w:tab/>
      </w:r>
    </w:p>
    <w:p w14:paraId="690A0E40" w14:textId="77777777" w:rsidR="00D217F6" w:rsidRPr="00377D94" w:rsidRDefault="00D217F6" w:rsidP="00D217F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77D9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Contact Us: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GURINDER</w:t>
      </w:r>
    </w:p>
    <w:p w14:paraId="41D18C8F" w14:textId="77777777" w:rsidR="00D217F6" w:rsidRPr="001814FC" w:rsidRDefault="00C57D0D" w:rsidP="00D21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contact_us</w:t>
      </w:r>
      <w:r w:rsidR="00D217F6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1F0A2597" w14:textId="77777777" w:rsidR="00D217F6" w:rsidRDefault="00C57D0D" w:rsidP="00D21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contact_us</w:t>
      </w:r>
      <w:r w:rsidR="00D217F6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6350CAF3" w14:textId="77777777" w:rsidR="00D217F6" w:rsidRDefault="00C57D0D" w:rsidP="00D217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contact_us</w:t>
      </w:r>
      <w:r w:rsidR="00D217F6">
        <w:rPr>
          <w:rFonts w:ascii="Times New Roman" w:hAnsi="Times New Roman" w:cs="Times New Roman"/>
          <w:sz w:val="28"/>
          <w:szCs w:val="28"/>
        </w:rPr>
        <w:t>.js</w:t>
      </w:r>
    </w:p>
    <w:p w14:paraId="2D86B5DA" w14:textId="77777777" w:rsidR="00D217F6" w:rsidRPr="001814FC" w:rsidRDefault="00D217F6" w:rsidP="00D217F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Menu: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GURINDER</w:t>
      </w:r>
    </w:p>
    <w:p w14:paraId="23FB436A" w14:textId="77777777" w:rsidR="00D217F6" w:rsidRPr="001814FC" w:rsidRDefault="00C57D0D" w:rsidP="00D217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  <w:r w:rsidR="00D217F6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7955FD77" w14:textId="77777777" w:rsidR="00D217F6" w:rsidRDefault="00C57D0D" w:rsidP="00D217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  <w:r w:rsidR="00D217F6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72E9B4C4" w14:textId="77777777" w:rsidR="00D217F6" w:rsidRDefault="00C57D0D" w:rsidP="00D217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</w:t>
      </w:r>
      <w:r w:rsidR="00D217F6">
        <w:rPr>
          <w:rFonts w:ascii="Times New Roman" w:hAnsi="Times New Roman" w:cs="Times New Roman"/>
          <w:sz w:val="28"/>
          <w:szCs w:val="28"/>
        </w:rPr>
        <w:t>.js</w:t>
      </w:r>
    </w:p>
    <w:p w14:paraId="0AC8AAD5" w14:textId="77777777" w:rsidR="00D35274" w:rsidRPr="001814FC" w:rsidRDefault="00D35274" w:rsidP="00D3527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Daily/Weekly/Monthly Specials: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ALLAN</w:t>
      </w:r>
    </w:p>
    <w:p w14:paraId="4F4E68F2" w14:textId="77777777" w:rsidR="00D35274" w:rsidRPr="001814FC" w:rsidRDefault="00C57D0D" w:rsidP="00D35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specials</w:t>
      </w:r>
      <w:r w:rsidR="00D35274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0E1CF544" w14:textId="77777777" w:rsidR="00D35274" w:rsidRDefault="00C57D0D" w:rsidP="00D35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specials</w:t>
      </w:r>
      <w:r w:rsidR="00D35274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07F9F405" w14:textId="77777777" w:rsidR="00D35274" w:rsidRDefault="00C57D0D" w:rsidP="00D352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specials</w:t>
      </w:r>
      <w:r w:rsidR="00D35274">
        <w:rPr>
          <w:rFonts w:ascii="Times New Roman" w:hAnsi="Times New Roman" w:cs="Times New Roman"/>
          <w:sz w:val="28"/>
          <w:szCs w:val="28"/>
        </w:rPr>
        <w:t>.js</w:t>
      </w:r>
    </w:p>
    <w:p w14:paraId="1B130DC7" w14:textId="77777777" w:rsidR="00987F70" w:rsidRPr="001814FC" w:rsidRDefault="00987F70" w:rsidP="00987F7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Site Map: ALLAN</w:t>
      </w:r>
    </w:p>
    <w:p w14:paraId="45045A58" w14:textId="77777777" w:rsidR="00987F70" w:rsidRPr="001814FC" w:rsidRDefault="00C57D0D" w:rsidP="00987F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site_map</w:t>
      </w:r>
      <w:r w:rsidR="00987F70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530AADA5" w14:textId="77777777" w:rsidR="00C57D0D" w:rsidRDefault="00C57D0D" w:rsidP="00C57D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site_map</w:t>
      </w:r>
      <w:r w:rsidR="00987F70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5BB47E50" w14:textId="77777777" w:rsidR="00987F70" w:rsidRPr="00C57D0D" w:rsidRDefault="00C57D0D" w:rsidP="00C57D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57D0D">
        <w:rPr>
          <w:rFonts w:ascii="Times New Roman" w:hAnsi="Times New Roman" w:cs="Times New Roman"/>
          <w:sz w:val="28"/>
          <w:szCs w:val="28"/>
        </w:rPr>
        <w:lastRenderedPageBreak/>
        <w:t>site_map</w:t>
      </w:r>
      <w:r w:rsidR="00987F70" w:rsidRPr="00C57D0D">
        <w:rPr>
          <w:rFonts w:ascii="Times New Roman" w:hAnsi="Times New Roman" w:cs="Times New Roman"/>
          <w:sz w:val="28"/>
          <w:szCs w:val="28"/>
        </w:rPr>
        <w:t>.js</w:t>
      </w:r>
    </w:p>
    <w:p w14:paraId="365EA811" w14:textId="77777777" w:rsidR="00500C8E" w:rsidRPr="00ED4956" w:rsidRDefault="00500C8E" w:rsidP="00500C8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Gift Cards: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ALLAN</w:t>
      </w:r>
    </w:p>
    <w:p w14:paraId="68626851" w14:textId="77777777" w:rsidR="00500C8E" w:rsidRPr="001814FC" w:rsidRDefault="00C57D0D" w:rsidP="0050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gift_cards</w:t>
      </w:r>
      <w:r w:rsidR="00500C8E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2248EAF5" w14:textId="77777777" w:rsidR="00500C8E" w:rsidRDefault="00C57D0D" w:rsidP="0050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gift_cards</w:t>
      </w:r>
      <w:r w:rsidR="00500C8E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626A7253" w14:textId="77777777" w:rsidR="00500C8E" w:rsidRDefault="00C57D0D" w:rsidP="00500C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gift_cards</w:t>
      </w:r>
      <w:r w:rsidR="00500C8E">
        <w:rPr>
          <w:rFonts w:ascii="Times New Roman" w:hAnsi="Times New Roman" w:cs="Times New Roman"/>
          <w:sz w:val="28"/>
          <w:szCs w:val="28"/>
        </w:rPr>
        <w:t>.js</w:t>
      </w:r>
    </w:p>
    <w:p w14:paraId="28B0B245" w14:textId="77777777" w:rsidR="00500C8E" w:rsidRPr="00500C8E" w:rsidRDefault="00500C8E" w:rsidP="00500C8E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DB3CBEC" w14:textId="77777777" w:rsidR="00D35274" w:rsidRPr="001814FC" w:rsidRDefault="00D35274" w:rsidP="00D3527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5A2E1D2" w14:textId="77777777" w:rsidR="00450593" w:rsidRPr="001814FC" w:rsidRDefault="00450593" w:rsidP="00450593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Careers: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RAMINDER</w:t>
      </w:r>
    </w:p>
    <w:p w14:paraId="24BDFAE6" w14:textId="77777777" w:rsidR="00450593" w:rsidRPr="001814FC" w:rsidRDefault="00C57D0D" w:rsidP="00450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careers</w:t>
      </w:r>
      <w:r w:rsidR="00450593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274F1994" w14:textId="77777777" w:rsidR="00450593" w:rsidRDefault="00C57D0D" w:rsidP="00450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careers</w:t>
      </w:r>
      <w:r w:rsidR="00450593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20951C4F" w14:textId="77777777" w:rsidR="00450593" w:rsidRPr="001814FC" w:rsidRDefault="00C57D0D" w:rsidP="00450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careers</w:t>
      </w:r>
      <w:r w:rsidR="00450593">
        <w:rPr>
          <w:rFonts w:ascii="Times New Roman" w:hAnsi="Times New Roman" w:cs="Times New Roman"/>
          <w:sz w:val="28"/>
          <w:szCs w:val="28"/>
        </w:rPr>
        <w:t>.js</w:t>
      </w:r>
    </w:p>
    <w:p w14:paraId="136BB880" w14:textId="77777777" w:rsidR="00B42A2D" w:rsidRPr="001814FC" w:rsidRDefault="00B42A2D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About Us: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RAMINDER</w:t>
      </w:r>
    </w:p>
    <w:p w14:paraId="2691CA03" w14:textId="77777777" w:rsidR="0086042C" w:rsidRPr="001814FC" w:rsidRDefault="00C57D0D" w:rsidP="00B4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about_us</w:t>
      </w:r>
      <w:r w:rsidR="0086042C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41FFA1D1" w14:textId="77777777" w:rsidR="0086042C" w:rsidRDefault="00C57D0D" w:rsidP="00B4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about_us</w:t>
      </w:r>
      <w:r w:rsidR="001814FC">
        <w:rPr>
          <w:rFonts w:ascii="Times New Roman" w:hAnsi="Times New Roman" w:cs="Times New Roman"/>
          <w:sz w:val="28"/>
          <w:szCs w:val="28"/>
        </w:rPr>
        <w:t>.css</w:t>
      </w:r>
    </w:p>
    <w:p w14:paraId="06EFA8C5" w14:textId="77777777" w:rsidR="00840118" w:rsidRDefault="00C57D0D" w:rsidP="00B42A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about_us</w:t>
      </w:r>
      <w:r w:rsidR="00840118">
        <w:rPr>
          <w:rFonts w:ascii="Times New Roman" w:hAnsi="Times New Roman" w:cs="Times New Roman"/>
          <w:sz w:val="28"/>
          <w:szCs w:val="28"/>
        </w:rPr>
        <w:t>.js</w:t>
      </w:r>
    </w:p>
    <w:p w14:paraId="332A38E0" w14:textId="77777777" w:rsidR="0061358D" w:rsidRPr="001814FC" w:rsidRDefault="0061358D" w:rsidP="006135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5D4C2C3" w14:textId="77777777" w:rsidR="0086042C" w:rsidRPr="001D12F3" w:rsidRDefault="0086042C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D495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Locations: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ANDRIE</w:t>
      </w:r>
    </w:p>
    <w:p w14:paraId="7E40A76D" w14:textId="77777777" w:rsidR="001D12F3" w:rsidRDefault="001D12F3" w:rsidP="001D12F3">
      <w:pPr>
        <w:pStyle w:val="ListParagraph"/>
        <w:ind w:left="108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4 LOCATIONS</w:t>
      </w:r>
    </w:p>
    <w:p w14:paraId="1163F2B7" w14:textId="77777777" w:rsidR="001D12F3" w:rsidRPr="001D12F3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CHINESE</w:t>
      </w:r>
    </w:p>
    <w:p w14:paraId="42632288" w14:textId="77777777" w:rsidR="001D12F3" w:rsidRPr="001D12F3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INDIAN</w:t>
      </w:r>
    </w:p>
    <w:p w14:paraId="7030A341" w14:textId="77777777" w:rsidR="001D12F3" w:rsidRPr="001D12F3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EUROPEAN</w:t>
      </w:r>
    </w:p>
    <w:p w14:paraId="14F3EB61" w14:textId="77777777" w:rsidR="001D12F3" w:rsidRPr="00ED4956" w:rsidRDefault="001D12F3" w:rsidP="001D12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CARRIBEAN</w:t>
      </w:r>
    </w:p>
    <w:p w14:paraId="6C9997F7" w14:textId="77777777" w:rsidR="0086042C" w:rsidRPr="001814FC" w:rsidRDefault="00C57D0D" w:rsidP="008604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 w:rsidR="00553260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5B67D39E" w14:textId="77777777" w:rsidR="00553260" w:rsidRDefault="00C57D0D" w:rsidP="005532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 w:rsidR="00553260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392E3C06" w14:textId="77777777" w:rsidR="00840118" w:rsidRPr="001814FC" w:rsidRDefault="00C57D0D" w:rsidP="005532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 w:rsidR="00840118">
        <w:rPr>
          <w:rFonts w:ascii="Times New Roman" w:hAnsi="Times New Roman" w:cs="Times New Roman"/>
          <w:sz w:val="28"/>
          <w:szCs w:val="28"/>
        </w:rPr>
        <w:t>.js</w:t>
      </w:r>
    </w:p>
    <w:p w14:paraId="3DC19409" w14:textId="77777777" w:rsidR="0086042C" w:rsidRPr="001814FC" w:rsidRDefault="0086042C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Events / Booking:</w:t>
      </w:r>
      <w:r w:rsidR="00D217F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ANDRIE</w:t>
      </w:r>
    </w:p>
    <w:p w14:paraId="4658FFA6" w14:textId="343AA175" w:rsidR="00553260" w:rsidRPr="001814FC" w:rsidRDefault="00C57D0D" w:rsidP="00553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</w:t>
      </w:r>
      <w:r w:rsidR="002D6E8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>book</w:t>
      </w:r>
      <w:r w:rsidR="00553260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5F547019" w14:textId="60B7AE99" w:rsidR="00553260" w:rsidRDefault="002D6E85" w:rsidP="00553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t>events&amp;</w:t>
      </w:r>
      <w:r w:rsidR="006428EA">
        <w:rPr>
          <w:rFonts w:ascii="Times New Roman" w:hAnsi="Times New Roman" w:cs="Times New Roman"/>
          <w:sz w:val="28"/>
          <w:szCs w:val="28"/>
          <w:lang w:val="en-US" w:eastAsia="zh-CN"/>
        </w:rPr>
        <w:t>book</w:t>
      </w:r>
      <w:r w:rsidR="00553260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455D6565" w14:textId="25D238B5" w:rsidR="00840118" w:rsidRPr="001814FC" w:rsidRDefault="002D6E85" w:rsidP="00553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events&amp;</w:t>
      </w:r>
      <w:bookmarkStart w:id="0" w:name="_GoBack"/>
      <w:bookmarkEnd w:id="0"/>
      <w:r w:rsidR="006428EA">
        <w:rPr>
          <w:rFonts w:ascii="Times New Roman" w:hAnsi="Times New Roman" w:cs="Times New Roman"/>
          <w:sz w:val="28"/>
          <w:szCs w:val="28"/>
        </w:rPr>
        <w:t>book</w:t>
      </w:r>
      <w:r w:rsidR="00840118">
        <w:rPr>
          <w:rFonts w:ascii="Times New Roman" w:hAnsi="Times New Roman" w:cs="Times New Roman"/>
          <w:sz w:val="28"/>
          <w:szCs w:val="28"/>
        </w:rPr>
        <w:t>.js</w:t>
      </w:r>
    </w:p>
    <w:p w14:paraId="2B07A644" w14:textId="77777777" w:rsidR="00840118" w:rsidRPr="001814FC" w:rsidRDefault="00840118" w:rsidP="0061358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F82389F" w14:textId="77777777" w:rsidR="0086042C" w:rsidRPr="001814FC" w:rsidRDefault="0086042C" w:rsidP="00ED4956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814F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Contests:</w:t>
      </w:r>
      <w:r w:rsidR="001D12F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ANDY</w:t>
      </w:r>
    </w:p>
    <w:p w14:paraId="21C31543" w14:textId="77777777" w:rsidR="00553260" w:rsidRPr="001814FC" w:rsidRDefault="006428EA" w:rsidP="005532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contests</w:t>
      </w:r>
      <w:r w:rsidR="00553260" w:rsidRPr="001814FC">
        <w:rPr>
          <w:rFonts w:ascii="Times New Roman" w:hAnsi="Times New Roman" w:cs="Times New Roman"/>
          <w:sz w:val="28"/>
          <w:szCs w:val="28"/>
        </w:rPr>
        <w:t>.html</w:t>
      </w:r>
    </w:p>
    <w:p w14:paraId="54137B96" w14:textId="77777777" w:rsidR="001814FC" w:rsidRDefault="006428EA" w:rsidP="00DE1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contests</w:t>
      </w:r>
      <w:r w:rsidR="00553260" w:rsidRPr="001814FC">
        <w:rPr>
          <w:rFonts w:ascii="Times New Roman" w:hAnsi="Times New Roman" w:cs="Times New Roman"/>
          <w:sz w:val="28"/>
          <w:szCs w:val="28"/>
        </w:rPr>
        <w:t>.css</w:t>
      </w:r>
    </w:p>
    <w:p w14:paraId="0A7917F1" w14:textId="77777777" w:rsidR="00840118" w:rsidRPr="001814FC" w:rsidRDefault="006428EA" w:rsidP="00DE1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contests</w:t>
      </w:r>
      <w:r w:rsidR="00840118">
        <w:rPr>
          <w:rFonts w:ascii="Times New Roman" w:hAnsi="Times New Roman" w:cs="Times New Roman"/>
          <w:sz w:val="28"/>
          <w:szCs w:val="28"/>
        </w:rPr>
        <w:t>.js</w:t>
      </w:r>
    </w:p>
    <w:sectPr w:rsidR="00840118" w:rsidRPr="00181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08F4"/>
    <w:multiLevelType w:val="hybridMultilevel"/>
    <w:tmpl w:val="5040343C"/>
    <w:lvl w:ilvl="0" w:tplc="1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2AA6DC5"/>
    <w:multiLevelType w:val="hybridMultilevel"/>
    <w:tmpl w:val="F17001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EB7F59"/>
    <w:multiLevelType w:val="hybridMultilevel"/>
    <w:tmpl w:val="7E5878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E54174"/>
    <w:multiLevelType w:val="hybridMultilevel"/>
    <w:tmpl w:val="60A657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5A5878"/>
    <w:multiLevelType w:val="hybridMultilevel"/>
    <w:tmpl w:val="8558042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4446F8"/>
    <w:multiLevelType w:val="hybridMultilevel"/>
    <w:tmpl w:val="67FED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8580F"/>
    <w:multiLevelType w:val="hybridMultilevel"/>
    <w:tmpl w:val="0570DC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BD026D"/>
    <w:multiLevelType w:val="hybridMultilevel"/>
    <w:tmpl w:val="57721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161F34"/>
    <w:multiLevelType w:val="hybridMultilevel"/>
    <w:tmpl w:val="88406B8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AE365F"/>
    <w:multiLevelType w:val="hybridMultilevel"/>
    <w:tmpl w:val="3A7AB8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A2678F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88D56FC"/>
    <w:multiLevelType w:val="hybridMultilevel"/>
    <w:tmpl w:val="A4F0FA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497F84"/>
    <w:multiLevelType w:val="hybridMultilevel"/>
    <w:tmpl w:val="7E3653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BD64AB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96B02D4"/>
    <w:multiLevelType w:val="hybridMultilevel"/>
    <w:tmpl w:val="4446BB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7F732A"/>
    <w:multiLevelType w:val="hybridMultilevel"/>
    <w:tmpl w:val="D6E6CEB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A3CFE"/>
    <w:multiLevelType w:val="hybridMultilevel"/>
    <w:tmpl w:val="1FE056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C82168"/>
    <w:multiLevelType w:val="hybridMultilevel"/>
    <w:tmpl w:val="1FD8242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87E8D"/>
    <w:multiLevelType w:val="hybridMultilevel"/>
    <w:tmpl w:val="546E8AE6"/>
    <w:lvl w:ilvl="0" w:tplc="FB94EB02">
      <w:start w:val="1"/>
      <w:numFmt w:val="upperRoman"/>
      <w:lvlText w:val="%1."/>
      <w:lvlJc w:val="left"/>
      <w:pPr>
        <w:ind w:left="1875" w:hanging="720"/>
      </w:pPr>
      <w:rPr>
        <w:rFonts w:hint="default"/>
        <w:color w:val="538135" w:themeColor="accent6" w:themeShade="BF"/>
      </w:rPr>
    </w:lvl>
    <w:lvl w:ilvl="1" w:tplc="10090019" w:tentative="1">
      <w:start w:val="1"/>
      <w:numFmt w:val="lowerLetter"/>
      <w:lvlText w:val="%2."/>
      <w:lvlJc w:val="left"/>
      <w:pPr>
        <w:ind w:left="2235" w:hanging="360"/>
      </w:pPr>
    </w:lvl>
    <w:lvl w:ilvl="2" w:tplc="1009001B" w:tentative="1">
      <w:start w:val="1"/>
      <w:numFmt w:val="lowerRoman"/>
      <w:lvlText w:val="%3."/>
      <w:lvlJc w:val="right"/>
      <w:pPr>
        <w:ind w:left="2955" w:hanging="180"/>
      </w:pPr>
    </w:lvl>
    <w:lvl w:ilvl="3" w:tplc="1009000F" w:tentative="1">
      <w:start w:val="1"/>
      <w:numFmt w:val="decimal"/>
      <w:lvlText w:val="%4."/>
      <w:lvlJc w:val="left"/>
      <w:pPr>
        <w:ind w:left="3675" w:hanging="360"/>
      </w:pPr>
    </w:lvl>
    <w:lvl w:ilvl="4" w:tplc="10090019" w:tentative="1">
      <w:start w:val="1"/>
      <w:numFmt w:val="lowerLetter"/>
      <w:lvlText w:val="%5."/>
      <w:lvlJc w:val="left"/>
      <w:pPr>
        <w:ind w:left="4395" w:hanging="360"/>
      </w:pPr>
    </w:lvl>
    <w:lvl w:ilvl="5" w:tplc="1009001B" w:tentative="1">
      <w:start w:val="1"/>
      <w:numFmt w:val="lowerRoman"/>
      <w:lvlText w:val="%6."/>
      <w:lvlJc w:val="right"/>
      <w:pPr>
        <w:ind w:left="5115" w:hanging="180"/>
      </w:pPr>
    </w:lvl>
    <w:lvl w:ilvl="6" w:tplc="1009000F" w:tentative="1">
      <w:start w:val="1"/>
      <w:numFmt w:val="decimal"/>
      <w:lvlText w:val="%7."/>
      <w:lvlJc w:val="left"/>
      <w:pPr>
        <w:ind w:left="5835" w:hanging="360"/>
      </w:pPr>
    </w:lvl>
    <w:lvl w:ilvl="7" w:tplc="10090019" w:tentative="1">
      <w:start w:val="1"/>
      <w:numFmt w:val="lowerLetter"/>
      <w:lvlText w:val="%8."/>
      <w:lvlJc w:val="left"/>
      <w:pPr>
        <w:ind w:left="6555" w:hanging="360"/>
      </w:pPr>
    </w:lvl>
    <w:lvl w:ilvl="8" w:tplc="10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6"/>
  </w:num>
  <w:num w:numId="6">
    <w:abstractNumId w:val="12"/>
  </w:num>
  <w:num w:numId="7">
    <w:abstractNumId w:val="6"/>
  </w:num>
  <w:num w:numId="8">
    <w:abstractNumId w:val="11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8"/>
  </w:num>
  <w:num w:numId="14">
    <w:abstractNumId w:val="17"/>
  </w:num>
  <w:num w:numId="15">
    <w:abstractNumId w:val="10"/>
  </w:num>
  <w:num w:numId="16">
    <w:abstractNumId w:val="13"/>
  </w:num>
  <w:num w:numId="17">
    <w:abstractNumId w:val="4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D2"/>
    <w:rsid w:val="00131F15"/>
    <w:rsid w:val="001814FC"/>
    <w:rsid w:val="001D12F3"/>
    <w:rsid w:val="002D6E85"/>
    <w:rsid w:val="002D7CBD"/>
    <w:rsid w:val="00377D94"/>
    <w:rsid w:val="00450593"/>
    <w:rsid w:val="004F6428"/>
    <w:rsid w:val="00500C8E"/>
    <w:rsid w:val="00553260"/>
    <w:rsid w:val="0061358D"/>
    <w:rsid w:val="006428EA"/>
    <w:rsid w:val="008059B5"/>
    <w:rsid w:val="00840118"/>
    <w:rsid w:val="0086042C"/>
    <w:rsid w:val="008C0815"/>
    <w:rsid w:val="00987F70"/>
    <w:rsid w:val="00A81FD2"/>
    <w:rsid w:val="00AD18E6"/>
    <w:rsid w:val="00B42A2D"/>
    <w:rsid w:val="00B60DF5"/>
    <w:rsid w:val="00C57D0D"/>
    <w:rsid w:val="00D217F6"/>
    <w:rsid w:val="00D35274"/>
    <w:rsid w:val="00E9561E"/>
    <w:rsid w:val="00ED4956"/>
    <w:rsid w:val="00E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B980"/>
  <w15:chartTrackingRefBased/>
  <w15:docId w15:val="{BF38D98F-AAA9-439F-B6BE-F2A4EB77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</dc:creator>
  <cp:keywords/>
  <dc:description/>
  <cp:lastModifiedBy>Andy Bao</cp:lastModifiedBy>
  <cp:revision>22</cp:revision>
  <dcterms:created xsi:type="dcterms:W3CDTF">2017-11-24T14:12:00Z</dcterms:created>
  <dcterms:modified xsi:type="dcterms:W3CDTF">2017-11-28T00:50:00Z</dcterms:modified>
</cp:coreProperties>
</file>