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C4A52" w14:textId="77777777" w:rsidR="00F02C87" w:rsidRPr="00F02C87" w:rsidRDefault="00F02C87" w:rsidP="00F02C87">
      <w:pPr>
        <w:rPr>
          <w:b/>
          <w:bCs/>
        </w:rPr>
      </w:pPr>
      <w:r w:rsidRPr="00F02C87">
        <w:rPr>
          <w:b/>
          <w:bCs/>
        </w:rPr>
        <w:t>1. Deploy to a Free Hosting Platform</w:t>
      </w:r>
    </w:p>
    <w:p w14:paraId="73DC0327" w14:textId="77777777" w:rsidR="00F02C87" w:rsidRPr="00F02C87" w:rsidRDefault="00F02C87" w:rsidP="00F02C87">
      <w:r w:rsidRPr="00F02C87">
        <w:t>Two popular options for free or low-cost hosting are:</w:t>
      </w:r>
    </w:p>
    <w:p w14:paraId="5A71E76D" w14:textId="77777777" w:rsidR="00F02C87" w:rsidRPr="00F02C87" w:rsidRDefault="00F02C87" w:rsidP="00F02C87">
      <w:pPr>
        <w:rPr>
          <w:b/>
          <w:bCs/>
        </w:rPr>
      </w:pPr>
      <w:r w:rsidRPr="00F02C87">
        <w:rPr>
          <w:b/>
          <w:bCs/>
        </w:rPr>
        <w:t>Option 1: Render</w:t>
      </w:r>
    </w:p>
    <w:p w14:paraId="5EC82EF7" w14:textId="77777777" w:rsidR="00F02C87" w:rsidRPr="00F02C87" w:rsidRDefault="00F02C87" w:rsidP="00F02C87">
      <w:pPr>
        <w:numPr>
          <w:ilvl w:val="0"/>
          <w:numId w:val="75"/>
        </w:numPr>
      </w:pPr>
      <w:r w:rsidRPr="00F02C87">
        <w:rPr>
          <w:b/>
          <w:bCs/>
        </w:rPr>
        <w:t>Sign Up</w:t>
      </w:r>
      <w:r w:rsidRPr="00F02C87">
        <w:t>:</w:t>
      </w:r>
    </w:p>
    <w:p w14:paraId="40BEA8ED" w14:textId="77777777" w:rsidR="00F02C87" w:rsidRPr="00F02C87" w:rsidRDefault="00F02C87" w:rsidP="00F02C87">
      <w:pPr>
        <w:numPr>
          <w:ilvl w:val="1"/>
          <w:numId w:val="75"/>
        </w:numPr>
      </w:pPr>
      <w:r w:rsidRPr="00F02C87">
        <w:t xml:space="preserve">Go to </w:t>
      </w:r>
      <w:hyperlink r:id="rId5" w:tgtFrame="_new" w:history="1">
        <w:r w:rsidRPr="00F02C87">
          <w:rPr>
            <w:rStyle w:val="Hyperlink"/>
          </w:rPr>
          <w:t>Render</w:t>
        </w:r>
      </w:hyperlink>
      <w:r w:rsidRPr="00F02C87">
        <w:t xml:space="preserve"> and create an account.</w:t>
      </w:r>
    </w:p>
    <w:p w14:paraId="6D6354DA" w14:textId="77777777" w:rsidR="00F02C87" w:rsidRPr="00F02C87" w:rsidRDefault="00F02C87" w:rsidP="00F02C87">
      <w:pPr>
        <w:numPr>
          <w:ilvl w:val="0"/>
          <w:numId w:val="75"/>
        </w:numPr>
      </w:pPr>
      <w:r w:rsidRPr="00F02C87">
        <w:rPr>
          <w:b/>
          <w:bCs/>
        </w:rPr>
        <w:t>Prepare Your Code</w:t>
      </w:r>
      <w:r w:rsidRPr="00F02C87">
        <w:t>:</w:t>
      </w:r>
    </w:p>
    <w:p w14:paraId="16BB1759" w14:textId="77777777" w:rsidR="00F02C87" w:rsidRPr="00F02C87" w:rsidRDefault="00F02C87" w:rsidP="00F02C87">
      <w:pPr>
        <w:numPr>
          <w:ilvl w:val="1"/>
          <w:numId w:val="75"/>
        </w:numPr>
      </w:pPr>
      <w:r w:rsidRPr="00F02C87">
        <w:t>Ensure all your code is in a Git repository (e.g., on GitHub or GitLab).</w:t>
      </w:r>
    </w:p>
    <w:p w14:paraId="227B7764" w14:textId="77777777" w:rsidR="00F02C87" w:rsidRPr="00F02C87" w:rsidRDefault="00F02C87" w:rsidP="00F02C87">
      <w:pPr>
        <w:numPr>
          <w:ilvl w:val="0"/>
          <w:numId w:val="75"/>
        </w:numPr>
      </w:pPr>
      <w:r w:rsidRPr="00F02C87">
        <w:rPr>
          <w:b/>
          <w:bCs/>
        </w:rPr>
        <w:t>Create a New Web Service</w:t>
      </w:r>
      <w:r w:rsidRPr="00F02C87">
        <w:t>:</w:t>
      </w:r>
    </w:p>
    <w:p w14:paraId="75A00ACC" w14:textId="77777777" w:rsidR="00F02C87" w:rsidRPr="00F02C87" w:rsidRDefault="00F02C87" w:rsidP="00F02C87">
      <w:pPr>
        <w:numPr>
          <w:ilvl w:val="1"/>
          <w:numId w:val="75"/>
        </w:numPr>
      </w:pPr>
      <w:r w:rsidRPr="00F02C87">
        <w:t xml:space="preserve">Log in to Render and select </w:t>
      </w:r>
      <w:r w:rsidRPr="00F02C87">
        <w:rPr>
          <w:b/>
          <w:bCs/>
        </w:rPr>
        <w:t>New + &gt; Web Service</w:t>
      </w:r>
      <w:r w:rsidRPr="00F02C87">
        <w:t>.</w:t>
      </w:r>
    </w:p>
    <w:p w14:paraId="17CB1B4A" w14:textId="77777777" w:rsidR="00F02C87" w:rsidRPr="00F02C87" w:rsidRDefault="00F02C87" w:rsidP="00F02C87">
      <w:pPr>
        <w:numPr>
          <w:ilvl w:val="1"/>
          <w:numId w:val="75"/>
        </w:numPr>
      </w:pPr>
      <w:r w:rsidRPr="00F02C87">
        <w:t>Connect your GitHub or GitLab repository containing the Flask app.</w:t>
      </w:r>
    </w:p>
    <w:p w14:paraId="65E29E01" w14:textId="77777777" w:rsidR="00F02C87" w:rsidRPr="00F02C87" w:rsidRDefault="00F02C87" w:rsidP="00F02C87">
      <w:pPr>
        <w:numPr>
          <w:ilvl w:val="1"/>
          <w:numId w:val="75"/>
        </w:numPr>
      </w:pPr>
      <w:r w:rsidRPr="00F02C87">
        <w:t>Select the branch where your code resides.</w:t>
      </w:r>
    </w:p>
    <w:p w14:paraId="41D46813" w14:textId="77777777" w:rsidR="00F02C87" w:rsidRPr="00F02C87" w:rsidRDefault="00F02C87" w:rsidP="00F02C87">
      <w:pPr>
        <w:numPr>
          <w:ilvl w:val="0"/>
          <w:numId w:val="75"/>
        </w:numPr>
      </w:pPr>
      <w:r w:rsidRPr="00F02C87">
        <w:rPr>
          <w:b/>
          <w:bCs/>
        </w:rPr>
        <w:t>Set Up Build and Start Commands</w:t>
      </w:r>
      <w:r w:rsidRPr="00F02C87">
        <w:t>:</w:t>
      </w:r>
    </w:p>
    <w:p w14:paraId="0CA98755" w14:textId="77777777" w:rsidR="00F02C87" w:rsidRPr="00F02C87" w:rsidRDefault="00F02C87" w:rsidP="00F02C87">
      <w:pPr>
        <w:numPr>
          <w:ilvl w:val="1"/>
          <w:numId w:val="75"/>
        </w:numPr>
      </w:pPr>
      <w:r w:rsidRPr="00F02C87">
        <w:t>Build command: Install required libraries:</w:t>
      </w:r>
    </w:p>
    <w:p w14:paraId="5EB986F8" w14:textId="77777777" w:rsidR="00F02C87" w:rsidRPr="00F02C87" w:rsidRDefault="00F02C87" w:rsidP="00F02C87">
      <w:r w:rsidRPr="00F02C87">
        <w:t>bash</w:t>
      </w:r>
    </w:p>
    <w:p w14:paraId="0E7BAFB0" w14:textId="77777777" w:rsidR="00F02C87" w:rsidRPr="00F02C87" w:rsidRDefault="00F02C87" w:rsidP="00F02C87">
      <w:r w:rsidRPr="00F02C87">
        <w:t>Copy code</w:t>
      </w:r>
    </w:p>
    <w:p w14:paraId="3A0FB360" w14:textId="77777777" w:rsidR="00F02C87" w:rsidRPr="00F02C87" w:rsidRDefault="00F02C87" w:rsidP="00F02C87">
      <w:r w:rsidRPr="00F02C87">
        <w:t>pip install -r requirements.txt</w:t>
      </w:r>
    </w:p>
    <w:p w14:paraId="07614BCF" w14:textId="77777777" w:rsidR="00F02C87" w:rsidRPr="00F02C87" w:rsidRDefault="00F02C87" w:rsidP="00F02C87">
      <w:pPr>
        <w:numPr>
          <w:ilvl w:val="1"/>
          <w:numId w:val="75"/>
        </w:numPr>
      </w:pPr>
      <w:r w:rsidRPr="00F02C87">
        <w:t>Start command: Specify Flask app:</w:t>
      </w:r>
    </w:p>
    <w:p w14:paraId="3AA60730" w14:textId="77777777" w:rsidR="00F02C87" w:rsidRPr="00F02C87" w:rsidRDefault="00F02C87" w:rsidP="00F02C87">
      <w:r w:rsidRPr="00F02C87">
        <w:t>bash</w:t>
      </w:r>
    </w:p>
    <w:p w14:paraId="0E6E7EC1" w14:textId="77777777" w:rsidR="00F02C87" w:rsidRPr="00F02C87" w:rsidRDefault="00F02C87" w:rsidP="00F02C87">
      <w:r w:rsidRPr="00F02C87">
        <w:t>Copy code</w:t>
      </w:r>
    </w:p>
    <w:p w14:paraId="40015C13" w14:textId="77777777" w:rsidR="00F02C87" w:rsidRPr="00F02C87" w:rsidRDefault="00F02C87" w:rsidP="00F02C87">
      <w:r w:rsidRPr="00F02C87">
        <w:t>python app.py</w:t>
      </w:r>
    </w:p>
    <w:p w14:paraId="0F3613F4" w14:textId="77777777" w:rsidR="00F02C87" w:rsidRPr="00F02C87" w:rsidRDefault="00F02C87" w:rsidP="00F02C87">
      <w:pPr>
        <w:numPr>
          <w:ilvl w:val="0"/>
          <w:numId w:val="75"/>
        </w:numPr>
      </w:pPr>
      <w:r w:rsidRPr="00F02C87">
        <w:rPr>
          <w:b/>
          <w:bCs/>
        </w:rPr>
        <w:t>Deploy</w:t>
      </w:r>
      <w:r w:rsidRPr="00F02C87">
        <w:t>:</w:t>
      </w:r>
    </w:p>
    <w:p w14:paraId="28A84352" w14:textId="77777777" w:rsidR="00F02C87" w:rsidRPr="00F02C87" w:rsidRDefault="00F02C87" w:rsidP="00F02C87">
      <w:pPr>
        <w:numPr>
          <w:ilvl w:val="1"/>
          <w:numId w:val="75"/>
        </w:numPr>
      </w:pPr>
      <w:r w:rsidRPr="00F02C87">
        <w:t>Deploy the app and note the public URL (e.g., https://yourappname.onrender.com).</w:t>
      </w:r>
    </w:p>
    <w:p w14:paraId="5A2B65CC" w14:textId="77777777" w:rsidR="00F02C87" w:rsidRPr="00F02C87" w:rsidRDefault="00F02C87" w:rsidP="00F02C87">
      <w:r w:rsidRPr="00F02C87">
        <w:pict w14:anchorId="0C65BA14">
          <v:rect id="_x0000_i1655" style="width:0;height:1.5pt" o:hralign="center" o:hrstd="t" o:hr="t" fillcolor="#a0a0a0" stroked="f"/>
        </w:pict>
      </w:r>
    </w:p>
    <w:p w14:paraId="4DED281D" w14:textId="77777777" w:rsidR="00F02C87" w:rsidRPr="00F02C87" w:rsidRDefault="00F02C87" w:rsidP="00F02C87">
      <w:pPr>
        <w:rPr>
          <w:b/>
          <w:bCs/>
        </w:rPr>
      </w:pPr>
      <w:r w:rsidRPr="00F02C87">
        <w:rPr>
          <w:b/>
          <w:bCs/>
        </w:rPr>
        <w:t>Option 2: PythonAnywhere</w:t>
      </w:r>
    </w:p>
    <w:p w14:paraId="1E28B4AF" w14:textId="77777777" w:rsidR="00F02C87" w:rsidRPr="00F02C87" w:rsidRDefault="00F02C87" w:rsidP="00F02C87">
      <w:pPr>
        <w:numPr>
          <w:ilvl w:val="0"/>
          <w:numId w:val="76"/>
        </w:numPr>
      </w:pPr>
      <w:r w:rsidRPr="00F02C87">
        <w:rPr>
          <w:b/>
          <w:bCs/>
        </w:rPr>
        <w:t>Sign Up</w:t>
      </w:r>
      <w:r w:rsidRPr="00F02C87">
        <w:t>:</w:t>
      </w:r>
    </w:p>
    <w:p w14:paraId="1AA85061" w14:textId="77777777" w:rsidR="00F02C87" w:rsidRPr="00F02C87" w:rsidRDefault="00F02C87" w:rsidP="00F02C87">
      <w:pPr>
        <w:numPr>
          <w:ilvl w:val="1"/>
          <w:numId w:val="76"/>
        </w:numPr>
      </w:pPr>
      <w:r w:rsidRPr="00F02C87">
        <w:lastRenderedPageBreak/>
        <w:t xml:space="preserve">Go to </w:t>
      </w:r>
      <w:hyperlink r:id="rId6" w:tgtFrame="_new" w:history="1">
        <w:r w:rsidRPr="00F02C87">
          <w:rPr>
            <w:rStyle w:val="Hyperlink"/>
          </w:rPr>
          <w:t>PythonAnywhere</w:t>
        </w:r>
      </w:hyperlink>
      <w:r w:rsidRPr="00F02C87">
        <w:t xml:space="preserve"> and create an account.</w:t>
      </w:r>
    </w:p>
    <w:p w14:paraId="4620528F" w14:textId="77777777" w:rsidR="00F02C87" w:rsidRPr="00F02C87" w:rsidRDefault="00F02C87" w:rsidP="00F02C87">
      <w:pPr>
        <w:numPr>
          <w:ilvl w:val="0"/>
          <w:numId w:val="76"/>
        </w:numPr>
      </w:pPr>
      <w:r w:rsidRPr="00F02C87">
        <w:rPr>
          <w:b/>
          <w:bCs/>
        </w:rPr>
        <w:t>Upload Your Files</w:t>
      </w:r>
      <w:r w:rsidRPr="00F02C87">
        <w:t>:</w:t>
      </w:r>
    </w:p>
    <w:p w14:paraId="610C1010" w14:textId="77777777" w:rsidR="00F02C87" w:rsidRPr="00F02C87" w:rsidRDefault="00F02C87" w:rsidP="00F02C87">
      <w:pPr>
        <w:numPr>
          <w:ilvl w:val="1"/>
          <w:numId w:val="76"/>
        </w:numPr>
      </w:pPr>
      <w:r w:rsidRPr="00F02C87">
        <w:t>Log in and upload your project files (app.py, SiS1.py, NewtonRaphson.py, templates/) to your PythonAnywhere account.</w:t>
      </w:r>
    </w:p>
    <w:p w14:paraId="26D12708" w14:textId="77777777" w:rsidR="00F02C87" w:rsidRPr="00F02C87" w:rsidRDefault="00F02C87" w:rsidP="00F02C87">
      <w:pPr>
        <w:numPr>
          <w:ilvl w:val="0"/>
          <w:numId w:val="76"/>
        </w:numPr>
      </w:pPr>
      <w:r w:rsidRPr="00F02C87">
        <w:rPr>
          <w:b/>
          <w:bCs/>
        </w:rPr>
        <w:t>Set Up a Web App</w:t>
      </w:r>
      <w:r w:rsidRPr="00F02C87">
        <w:t>:</w:t>
      </w:r>
    </w:p>
    <w:p w14:paraId="40D322FE" w14:textId="77777777" w:rsidR="00F02C87" w:rsidRPr="00F02C87" w:rsidRDefault="00F02C87" w:rsidP="00F02C87">
      <w:pPr>
        <w:numPr>
          <w:ilvl w:val="1"/>
          <w:numId w:val="76"/>
        </w:numPr>
      </w:pPr>
      <w:r w:rsidRPr="00F02C87">
        <w:t xml:space="preserve">Go to the </w:t>
      </w:r>
      <w:r w:rsidRPr="00F02C87">
        <w:rPr>
          <w:b/>
          <w:bCs/>
        </w:rPr>
        <w:t>Web</w:t>
      </w:r>
      <w:r w:rsidRPr="00F02C87">
        <w:t xml:space="preserve"> tab and create a new web app.</w:t>
      </w:r>
    </w:p>
    <w:p w14:paraId="7EF22FE1" w14:textId="77777777" w:rsidR="00F02C87" w:rsidRPr="00F02C87" w:rsidRDefault="00F02C87" w:rsidP="00F02C87">
      <w:pPr>
        <w:numPr>
          <w:ilvl w:val="1"/>
          <w:numId w:val="76"/>
        </w:numPr>
      </w:pPr>
      <w:r w:rsidRPr="00F02C87">
        <w:t xml:space="preserve">Choose </w:t>
      </w:r>
      <w:r w:rsidRPr="00F02C87">
        <w:rPr>
          <w:b/>
          <w:bCs/>
        </w:rPr>
        <w:t>Flask</w:t>
      </w:r>
      <w:r w:rsidRPr="00F02C87">
        <w:t xml:space="preserve"> as the framework and the Python version you're using.</w:t>
      </w:r>
    </w:p>
    <w:p w14:paraId="2C23C120" w14:textId="77777777" w:rsidR="00F02C87" w:rsidRPr="00F02C87" w:rsidRDefault="00F02C87" w:rsidP="00F02C87">
      <w:pPr>
        <w:numPr>
          <w:ilvl w:val="0"/>
          <w:numId w:val="76"/>
        </w:numPr>
      </w:pPr>
      <w:r w:rsidRPr="00F02C87">
        <w:rPr>
          <w:b/>
          <w:bCs/>
        </w:rPr>
        <w:t>Point to Your App</w:t>
      </w:r>
      <w:r w:rsidRPr="00F02C87">
        <w:t>:</w:t>
      </w:r>
    </w:p>
    <w:p w14:paraId="72B4C229" w14:textId="77777777" w:rsidR="00F02C87" w:rsidRPr="00F02C87" w:rsidRDefault="00F02C87" w:rsidP="00F02C87">
      <w:pPr>
        <w:numPr>
          <w:ilvl w:val="1"/>
          <w:numId w:val="76"/>
        </w:numPr>
      </w:pPr>
      <w:r w:rsidRPr="00F02C87">
        <w:t xml:space="preserve">Specify the path to your app.py file in the </w:t>
      </w:r>
      <w:r w:rsidRPr="00F02C87">
        <w:rPr>
          <w:b/>
          <w:bCs/>
        </w:rPr>
        <w:t>WSGI configuration file</w:t>
      </w:r>
      <w:r w:rsidRPr="00F02C87">
        <w:t>.</w:t>
      </w:r>
    </w:p>
    <w:p w14:paraId="1B89A16C" w14:textId="77777777" w:rsidR="00F02C87" w:rsidRPr="00F02C87" w:rsidRDefault="00F02C87" w:rsidP="00F02C87">
      <w:pPr>
        <w:numPr>
          <w:ilvl w:val="0"/>
          <w:numId w:val="76"/>
        </w:numPr>
      </w:pPr>
      <w:r w:rsidRPr="00F02C87">
        <w:rPr>
          <w:b/>
          <w:bCs/>
        </w:rPr>
        <w:t>Run Your App</w:t>
      </w:r>
      <w:r w:rsidRPr="00F02C87">
        <w:t>:</w:t>
      </w:r>
    </w:p>
    <w:p w14:paraId="0A026FE6" w14:textId="77777777" w:rsidR="00F02C87" w:rsidRPr="00F02C87" w:rsidRDefault="00F02C87" w:rsidP="00F02C87">
      <w:pPr>
        <w:numPr>
          <w:ilvl w:val="1"/>
          <w:numId w:val="76"/>
        </w:numPr>
      </w:pPr>
      <w:r w:rsidRPr="00F02C87">
        <w:t>Save your changes and start the web app.</w:t>
      </w:r>
    </w:p>
    <w:p w14:paraId="1A8B7EDB" w14:textId="77777777" w:rsidR="00F02C87" w:rsidRPr="00F02C87" w:rsidRDefault="00F02C87" w:rsidP="00F02C87">
      <w:pPr>
        <w:numPr>
          <w:ilvl w:val="1"/>
          <w:numId w:val="76"/>
        </w:numPr>
      </w:pPr>
      <w:r w:rsidRPr="00F02C87">
        <w:t>Your app will be live at https://yourusername.pythonanywhere.com.</w:t>
      </w:r>
    </w:p>
    <w:p w14:paraId="748E6927" w14:textId="77777777" w:rsidR="00F02C87" w:rsidRPr="00F02C87" w:rsidRDefault="00F02C87" w:rsidP="00F02C87">
      <w:r w:rsidRPr="00F02C87">
        <w:pict w14:anchorId="35A053A7">
          <v:rect id="_x0000_i1656" style="width:0;height:1.5pt" o:hralign="center" o:hrstd="t" o:hr="t" fillcolor="#a0a0a0" stroked="f"/>
        </w:pict>
      </w:r>
    </w:p>
    <w:p w14:paraId="1664F5F5" w14:textId="77777777" w:rsidR="00F02C87" w:rsidRPr="00F02C87" w:rsidRDefault="00F02C87" w:rsidP="00F02C87">
      <w:pPr>
        <w:rPr>
          <w:b/>
          <w:bCs/>
        </w:rPr>
      </w:pPr>
      <w:r w:rsidRPr="00F02C87">
        <w:rPr>
          <w:b/>
          <w:bCs/>
        </w:rPr>
        <w:t>2. Deploy to Cloud Providers</w:t>
      </w:r>
    </w:p>
    <w:p w14:paraId="3A3C63FD" w14:textId="77777777" w:rsidR="00F02C87" w:rsidRPr="00F02C87" w:rsidRDefault="00F02C87" w:rsidP="00F02C87">
      <w:pPr>
        <w:rPr>
          <w:b/>
          <w:bCs/>
        </w:rPr>
      </w:pPr>
      <w:r w:rsidRPr="00F02C87">
        <w:rPr>
          <w:b/>
          <w:bCs/>
        </w:rPr>
        <w:t>Option 1: Heroku</w:t>
      </w:r>
    </w:p>
    <w:p w14:paraId="39D4AC4A" w14:textId="77777777" w:rsidR="00F02C87" w:rsidRPr="00F02C87" w:rsidRDefault="00F02C87" w:rsidP="00F02C87">
      <w:pPr>
        <w:numPr>
          <w:ilvl w:val="0"/>
          <w:numId w:val="77"/>
        </w:numPr>
      </w:pPr>
      <w:r w:rsidRPr="00F02C87">
        <w:rPr>
          <w:b/>
          <w:bCs/>
        </w:rPr>
        <w:t>Install Heroku CLI</w:t>
      </w:r>
      <w:r w:rsidRPr="00F02C87">
        <w:t>:</w:t>
      </w:r>
    </w:p>
    <w:p w14:paraId="2EE26262" w14:textId="77777777" w:rsidR="00F02C87" w:rsidRPr="00F02C87" w:rsidRDefault="00F02C87" w:rsidP="00F02C87">
      <w:pPr>
        <w:numPr>
          <w:ilvl w:val="1"/>
          <w:numId w:val="77"/>
        </w:numPr>
      </w:pPr>
      <w:r w:rsidRPr="00F02C87">
        <w:t>Download and install the Heroku CLI.</w:t>
      </w:r>
    </w:p>
    <w:p w14:paraId="3DE518BA" w14:textId="77777777" w:rsidR="00F02C87" w:rsidRPr="00F02C87" w:rsidRDefault="00F02C87" w:rsidP="00F02C87">
      <w:pPr>
        <w:numPr>
          <w:ilvl w:val="0"/>
          <w:numId w:val="77"/>
        </w:numPr>
      </w:pPr>
      <w:r w:rsidRPr="00F02C87">
        <w:rPr>
          <w:b/>
          <w:bCs/>
        </w:rPr>
        <w:t>Prepare Your Project</w:t>
      </w:r>
      <w:r w:rsidRPr="00F02C87">
        <w:t>:</w:t>
      </w:r>
    </w:p>
    <w:p w14:paraId="18F26A38" w14:textId="77777777" w:rsidR="00F02C87" w:rsidRPr="00F02C87" w:rsidRDefault="00F02C87" w:rsidP="00F02C87">
      <w:pPr>
        <w:numPr>
          <w:ilvl w:val="1"/>
          <w:numId w:val="77"/>
        </w:numPr>
      </w:pPr>
      <w:r w:rsidRPr="00F02C87">
        <w:t>Add a requirements.txt:</w:t>
      </w:r>
    </w:p>
    <w:p w14:paraId="26E1A73C" w14:textId="77777777" w:rsidR="00F02C87" w:rsidRPr="00F02C87" w:rsidRDefault="00F02C87" w:rsidP="00F02C87">
      <w:r w:rsidRPr="00F02C87">
        <w:t>bash</w:t>
      </w:r>
    </w:p>
    <w:p w14:paraId="39D967D0" w14:textId="77777777" w:rsidR="00F02C87" w:rsidRPr="00F02C87" w:rsidRDefault="00F02C87" w:rsidP="00F02C87">
      <w:r w:rsidRPr="00F02C87">
        <w:t>Copy code</w:t>
      </w:r>
    </w:p>
    <w:p w14:paraId="6470672F" w14:textId="77777777" w:rsidR="00F02C87" w:rsidRPr="00F02C87" w:rsidRDefault="00F02C87" w:rsidP="00F02C87">
      <w:r w:rsidRPr="00F02C87">
        <w:t>pip freeze &gt; requirements.txt</w:t>
      </w:r>
    </w:p>
    <w:p w14:paraId="473360FF" w14:textId="77777777" w:rsidR="00F02C87" w:rsidRPr="00F02C87" w:rsidRDefault="00F02C87" w:rsidP="00F02C87">
      <w:pPr>
        <w:numPr>
          <w:ilvl w:val="1"/>
          <w:numId w:val="77"/>
        </w:numPr>
      </w:pPr>
      <w:r w:rsidRPr="00F02C87">
        <w:t xml:space="preserve">Add a </w:t>
      </w:r>
      <w:proofErr w:type="spellStart"/>
      <w:r w:rsidRPr="00F02C87">
        <w:t>Procfile</w:t>
      </w:r>
      <w:proofErr w:type="spellEnd"/>
      <w:r w:rsidRPr="00F02C87">
        <w:t xml:space="preserve"> to specify the Flask app:</w:t>
      </w:r>
    </w:p>
    <w:p w14:paraId="191CF832" w14:textId="77777777" w:rsidR="00F02C87" w:rsidRPr="00F02C87" w:rsidRDefault="00F02C87" w:rsidP="00F02C87">
      <w:proofErr w:type="spellStart"/>
      <w:r w:rsidRPr="00F02C87">
        <w:t>makefile</w:t>
      </w:r>
      <w:proofErr w:type="spellEnd"/>
    </w:p>
    <w:p w14:paraId="076A5CAD" w14:textId="77777777" w:rsidR="00F02C87" w:rsidRPr="00F02C87" w:rsidRDefault="00F02C87" w:rsidP="00F02C87">
      <w:r w:rsidRPr="00F02C87">
        <w:t>Copy code</w:t>
      </w:r>
    </w:p>
    <w:p w14:paraId="16720967" w14:textId="77777777" w:rsidR="00F02C87" w:rsidRPr="00F02C87" w:rsidRDefault="00F02C87" w:rsidP="00F02C87">
      <w:r w:rsidRPr="00F02C87">
        <w:t>web: python app.py</w:t>
      </w:r>
    </w:p>
    <w:p w14:paraId="2FDF82DF" w14:textId="77777777" w:rsidR="00F02C87" w:rsidRPr="00F02C87" w:rsidRDefault="00F02C87" w:rsidP="00F02C87">
      <w:pPr>
        <w:numPr>
          <w:ilvl w:val="1"/>
          <w:numId w:val="77"/>
        </w:numPr>
      </w:pPr>
      <w:r w:rsidRPr="00F02C87">
        <w:lastRenderedPageBreak/>
        <w:t>Ensure all files are committed to a Git repository.</w:t>
      </w:r>
    </w:p>
    <w:p w14:paraId="2CAC5F4F" w14:textId="77777777" w:rsidR="00F02C87" w:rsidRPr="00F02C87" w:rsidRDefault="00F02C87" w:rsidP="00F02C87">
      <w:pPr>
        <w:numPr>
          <w:ilvl w:val="0"/>
          <w:numId w:val="77"/>
        </w:numPr>
      </w:pPr>
      <w:r w:rsidRPr="00F02C87">
        <w:rPr>
          <w:b/>
          <w:bCs/>
        </w:rPr>
        <w:t>Create a Heroku App</w:t>
      </w:r>
      <w:r w:rsidRPr="00F02C87">
        <w:t>:</w:t>
      </w:r>
    </w:p>
    <w:p w14:paraId="6BD11950" w14:textId="77777777" w:rsidR="00F02C87" w:rsidRPr="00F02C87" w:rsidRDefault="00F02C87" w:rsidP="00F02C87">
      <w:r w:rsidRPr="00F02C87">
        <w:t>bash</w:t>
      </w:r>
    </w:p>
    <w:p w14:paraId="4FC4F411" w14:textId="77777777" w:rsidR="00F02C87" w:rsidRPr="00F02C87" w:rsidRDefault="00F02C87" w:rsidP="00F02C87">
      <w:r w:rsidRPr="00F02C87">
        <w:t>Copy code</w:t>
      </w:r>
    </w:p>
    <w:p w14:paraId="51D4207E" w14:textId="77777777" w:rsidR="00F02C87" w:rsidRPr="00F02C87" w:rsidRDefault="00F02C87" w:rsidP="00F02C87">
      <w:proofErr w:type="spellStart"/>
      <w:r w:rsidRPr="00F02C87">
        <w:t>heroku</w:t>
      </w:r>
      <w:proofErr w:type="spellEnd"/>
      <w:r w:rsidRPr="00F02C87">
        <w:t xml:space="preserve"> create</w:t>
      </w:r>
    </w:p>
    <w:p w14:paraId="51EF6654" w14:textId="77777777" w:rsidR="00F02C87" w:rsidRPr="00F02C87" w:rsidRDefault="00F02C87" w:rsidP="00F02C87">
      <w:pPr>
        <w:numPr>
          <w:ilvl w:val="0"/>
          <w:numId w:val="77"/>
        </w:numPr>
      </w:pPr>
      <w:r w:rsidRPr="00F02C87">
        <w:rPr>
          <w:b/>
          <w:bCs/>
        </w:rPr>
        <w:t>Deploy the App</w:t>
      </w:r>
      <w:r w:rsidRPr="00F02C87">
        <w:t>:</w:t>
      </w:r>
    </w:p>
    <w:p w14:paraId="68357536" w14:textId="77777777" w:rsidR="00F02C87" w:rsidRPr="00F02C87" w:rsidRDefault="00F02C87" w:rsidP="00F02C87">
      <w:r w:rsidRPr="00F02C87">
        <w:t>bash</w:t>
      </w:r>
    </w:p>
    <w:p w14:paraId="65DE8A82" w14:textId="77777777" w:rsidR="00F02C87" w:rsidRPr="00F02C87" w:rsidRDefault="00F02C87" w:rsidP="00F02C87">
      <w:r w:rsidRPr="00F02C87">
        <w:t>Copy code</w:t>
      </w:r>
    </w:p>
    <w:p w14:paraId="25747AAA" w14:textId="77777777" w:rsidR="00F02C87" w:rsidRPr="00F02C87" w:rsidRDefault="00F02C87" w:rsidP="00F02C87">
      <w:r w:rsidRPr="00F02C87">
        <w:t xml:space="preserve">git push </w:t>
      </w:r>
      <w:proofErr w:type="spellStart"/>
      <w:r w:rsidRPr="00F02C87">
        <w:t>heroku</w:t>
      </w:r>
      <w:proofErr w:type="spellEnd"/>
      <w:r w:rsidRPr="00F02C87">
        <w:t xml:space="preserve"> main</w:t>
      </w:r>
    </w:p>
    <w:p w14:paraId="009292A5" w14:textId="77777777" w:rsidR="00F02C87" w:rsidRPr="00F02C87" w:rsidRDefault="00F02C87" w:rsidP="00F02C87">
      <w:pPr>
        <w:numPr>
          <w:ilvl w:val="0"/>
          <w:numId w:val="77"/>
        </w:numPr>
      </w:pPr>
      <w:r w:rsidRPr="00F02C87">
        <w:rPr>
          <w:b/>
          <w:bCs/>
        </w:rPr>
        <w:t>Access Your App</w:t>
      </w:r>
      <w:r w:rsidRPr="00F02C87">
        <w:t>:</w:t>
      </w:r>
    </w:p>
    <w:p w14:paraId="121070FA" w14:textId="77777777" w:rsidR="00F02C87" w:rsidRPr="00F02C87" w:rsidRDefault="00F02C87" w:rsidP="00F02C87">
      <w:pPr>
        <w:numPr>
          <w:ilvl w:val="1"/>
          <w:numId w:val="77"/>
        </w:numPr>
      </w:pPr>
      <w:r w:rsidRPr="00F02C87">
        <w:t>Heroku provides a public URL (e.g., https://yourappname.herokuapp.com).</w:t>
      </w:r>
    </w:p>
    <w:p w14:paraId="1BCAE0AB" w14:textId="77777777" w:rsidR="00F02C87" w:rsidRPr="00F02C87" w:rsidRDefault="00F02C87" w:rsidP="00F02C87">
      <w:r w:rsidRPr="00F02C87">
        <w:pict w14:anchorId="62B604F5">
          <v:rect id="_x0000_i1657" style="width:0;height:1.5pt" o:hralign="center" o:hrstd="t" o:hr="t" fillcolor="#a0a0a0" stroked="f"/>
        </w:pict>
      </w:r>
    </w:p>
    <w:p w14:paraId="5119C7CA" w14:textId="77777777" w:rsidR="00F02C87" w:rsidRPr="00F02C87" w:rsidRDefault="00F02C87" w:rsidP="00F02C87">
      <w:pPr>
        <w:rPr>
          <w:b/>
          <w:bCs/>
        </w:rPr>
      </w:pPr>
      <w:r w:rsidRPr="00F02C87">
        <w:rPr>
          <w:b/>
          <w:bCs/>
        </w:rPr>
        <w:t>Option 2: AWS (Amazon Web Services)</w:t>
      </w:r>
    </w:p>
    <w:p w14:paraId="65127366" w14:textId="77777777" w:rsidR="00F02C87" w:rsidRPr="00F02C87" w:rsidRDefault="00F02C87" w:rsidP="00F02C87">
      <w:pPr>
        <w:numPr>
          <w:ilvl w:val="0"/>
          <w:numId w:val="78"/>
        </w:numPr>
      </w:pPr>
      <w:r w:rsidRPr="00F02C87">
        <w:rPr>
          <w:b/>
          <w:bCs/>
        </w:rPr>
        <w:t>Set Up an EC2 Instance</w:t>
      </w:r>
      <w:r w:rsidRPr="00F02C87">
        <w:t>:</w:t>
      </w:r>
    </w:p>
    <w:p w14:paraId="0FE1FE81" w14:textId="77777777" w:rsidR="00F02C87" w:rsidRPr="00F02C87" w:rsidRDefault="00F02C87" w:rsidP="00F02C87">
      <w:pPr>
        <w:numPr>
          <w:ilvl w:val="1"/>
          <w:numId w:val="78"/>
        </w:numPr>
      </w:pPr>
      <w:r w:rsidRPr="00F02C87">
        <w:t>Launch a free-tier EC2 instance.</w:t>
      </w:r>
    </w:p>
    <w:p w14:paraId="6BED444C" w14:textId="77777777" w:rsidR="00F02C87" w:rsidRPr="00F02C87" w:rsidRDefault="00F02C87" w:rsidP="00F02C87">
      <w:pPr>
        <w:numPr>
          <w:ilvl w:val="1"/>
          <w:numId w:val="78"/>
        </w:numPr>
      </w:pPr>
      <w:r w:rsidRPr="00F02C87">
        <w:t>Install Python, Flask, and your app dependencies.</w:t>
      </w:r>
    </w:p>
    <w:p w14:paraId="0862029C" w14:textId="77777777" w:rsidR="00F02C87" w:rsidRPr="00F02C87" w:rsidRDefault="00F02C87" w:rsidP="00F02C87">
      <w:pPr>
        <w:numPr>
          <w:ilvl w:val="0"/>
          <w:numId w:val="78"/>
        </w:numPr>
      </w:pPr>
      <w:r w:rsidRPr="00F02C87">
        <w:rPr>
          <w:b/>
          <w:bCs/>
        </w:rPr>
        <w:t>Deploy Your Flask App</w:t>
      </w:r>
      <w:r w:rsidRPr="00F02C87">
        <w:t>:</w:t>
      </w:r>
    </w:p>
    <w:p w14:paraId="330ADCD6" w14:textId="77777777" w:rsidR="00F02C87" w:rsidRPr="00F02C87" w:rsidRDefault="00F02C87" w:rsidP="00F02C87">
      <w:pPr>
        <w:numPr>
          <w:ilvl w:val="1"/>
          <w:numId w:val="78"/>
        </w:numPr>
      </w:pPr>
      <w:r w:rsidRPr="00F02C87">
        <w:t>Copy your project files to the EC2 instance using SCP or SFTP.</w:t>
      </w:r>
    </w:p>
    <w:p w14:paraId="42C6C021" w14:textId="77777777" w:rsidR="00F02C87" w:rsidRPr="00F02C87" w:rsidRDefault="00F02C87" w:rsidP="00F02C87">
      <w:pPr>
        <w:numPr>
          <w:ilvl w:val="1"/>
          <w:numId w:val="78"/>
        </w:numPr>
      </w:pPr>
      <w:r w:rsidRPr="00F02C87">
        <w:t xml:space="preserve">Run your Flask app with </w:t>
      </w:r>
      <w:proofErr w:type="spellStart"/>
      <w:r w:rsidRPr="00F02C87">
        <w:t>gunicorn</w:t>
      </w:r>
      <w:proofErr w:type="spellEnd"/>
      <w:r w:rsidRPr="00F02C87">
        <w:t xml:space="preserve"> or flask run.</w:t>
      </w:r>
    </w:p>
    <w:p w14:paraId="5DC58947" w14:textId="77777777" w:rsidR="00F02C87" w:rsidRPr="00F02C87" w:rsidRDefault="00F02C87" w:rsidP="00F02C87">
      <w:pPr>
        <w:numPr>
          <w:ilvl w:val="0"/>
          <w:numId w:val="78"/>
        </w:numPr>
      </w:pPr>
      <w:r w:rsidRPr="00F02C87">
        <w:rPr>
          <w:b/>
          <w:bCs/>
        </w:rPr>
        <w:t>Set Up a Domain</w:t>
      </w:r>
      <w:r w:rsidRPr="00F02C87">
        <w:t>:</w:t>
      </w:r>
    </w:p>
    <w:p w14:paraId="7E305A15" w14:textId="77777777" w:rsidR="00F02C87" w:rsidRPr="00F02C87" w:rsidRDefault="00F02C87" w:rsidP="00F02C87">
      <w:pPr>
        <w:numPr>
          <w:ilvl w:val="1"/>
          <w:numId w:val="78"/>
        </w:numPr>
      </w:pPr>
      <w:r w:rsidRPr="00F02C87">
        <w:t>Use AWS Route 53 or another DNS provider to point a domain to your EC2 instance.</w:t>
      </w:r>
    </w:p>
    <w:p w14:paraId="1FFCCA0C" w14:textId="77777777" w:rsidR="00F02C87" w:rsidRPr="00F02C87" w:rsidRDefault="00F02C87" w:rsidP="00F02C87">
      <w:r w:rsidRPr="00F02C87">
        <w:pict w14:anchorId="7BE91C4B">
          <v:rect id="_x0000_i1658" style="width:0;height:1.5pt" o:hralign="center" o:hrstd="t" o:hr="t" fillcolor="#a0a0a0" stroked="f"/>
        </w:pict>
      </w:r>
    </w:p>
    <w:p w14:paraId="3FDFEFEC" w14:textId="77777777" w:rsidR="00F02C87" w:rsidRPr="00F02C87" w:rsidRDefault="00F02C87" w:rsidP="00F02C87">
      <w:pPr>
        <w:rPr>
          <w:b/>
          <w:bCs/>
        </w:rPr>
      </w:pPr>
      <w:r w:rsidRPr="00F02C87">
        <w:rPr>
          <w:b/>
          <w:bCs/>
        </w:rPr>
        <w:t>3. Secure Your App</w:t>
      </w:r>
    </w:p>
    <w:p w14:paraId="0D04081B" w14:textId="77777777" w:rsidR="00F02C87" w:rsidRPr="00F02C87" w:rsidRDefault="00F02C87" w:rsidP="00F02C87">
      <w:r w:rsidRPr="00F02C87">
        <w:t>For a live app, ensure:</w:t>
      </w:r>
    </w:p>
    <w:p w14:paraId="6EB79F57" w14:textId="77777777" w:rsidR="00F02C87" w:rsidRPr="00F02C87" w:rsidRDefault="00F02C87" w:rsidP="00F02C87">
      <w:pPr>
        <w:numPr>
          <w:ilvl w:val="0"/>
          <w:numId w:val="79"/>
        </w:numPr>
      </w:pPr>
      <w:r w:rsidRPr="00F02C87">
        <w:rPr>
          <w:b/>
          <w:bCs/>
        </w:rPr>
        <w:t>SSL Certificates</w:t>
      </w:r>
      <w:r w:rsidRPr="00F02C87">
        <w:t>:</w:t>
      </w:r>
    </w:p>
    <w:p w14:paraId="1568BAE7" w14:textId="77777777" w:rsidR="00F02C87" w:rsidRPr="00F02C87" w:rsidRDefault="00F02C87" w:rsidP="00F02C87">
      <w:pPr>
        <w:numPr>
          <w:ilvl w:val="1"/>
          <w:numId w:val="79"/>
        </w:numPr>
      </w:pPr>
      <w:r w:rsidRPr="00F02C87">
        <w:lastRenderedPageBreak/>
        <w:t>Use services like Let’s Encrypt to secure your site.</w:t>
      </w:r>
    </w:p>
    <w:p w14:paraId="6DD6F1C7" w14:textId="77777777" w:rsidR="00F02C87" w:rsidRPr="00F02C87" w:rsidRDefault="00F02C87" w:rsidP="00F02C87">
      <w:pPr>
        <w:numPr>
          <w:ilvl w:val="0"/>
          <w:numId w:val="79"/>
        </w:numPr>
      </w:pPr>
      <w:r w:rsidRPr="00F02C87">
        <w:rPr>
          <w:b/>
          <w:bCs/>
        </w:rPr>
        <w:t>Environment Variables</w:t>
      </w:r>
      <w:r w:rsidRPr="00F02C87">
        <w:t>:</w:t>
      </w:r>
    </w:p>
    <w:p w14:paraId="6A065288" w14:textId="77777777" w:rsidR="00F02C87" w:rsidRPr="00F02C87" w:rsidRDefault="00F02C87" w:rsidP="00F02C87">
      <w:pPr>
        <w:numPr>
          <w:ilvl w:val="1"/>
          <w:numId w:val="79"/>
        </w:numPr>
      </w:pPr>
      <w:r w:rsidRPr="00F02C87">
        <w:t>Store sensitive data (e.g., API keys) securely using .env files or environment variables.</w:t>
      </w:r>
    </w:p>
    <w:p w14:paraId="0F991356" w14:textId="77777777" w:rsidR="00F02C87" w:rsidRPr="00F02C87" w:rsidRDefault="00F02C87" w:rsidP="00F02C87">
      <w:r w:rsidRPr="00F02C87">
        <w:pict w14:anchorId="38EF5BAA">
          <v:rect id="_x0000_i1659" style="width:0;height:1.5pt" o:hralign="center" o:hrstd="t" o:hr="t" fillcolor="#a0a0a0" stroked="f"/>
        </w:pict>
      </w:r>
    </w:p>
    <w:p w14:paraId="7E877B3E" w14:textId="77777777" w:rsidR="00F02C87" w:rsidRPr="00F02C87" w:rsidRDefault="00F02C87" w:rsidP="00F02C87">
      <w:pPr>
        <w:rPr>
          <w:b/>
          <w:bCs/>
        </w:rPr>
      </w:pPr>
      <w:r w:rsidRPr="00F02C87">
        <w:rPr>
          <w:b/>
          <w:bCs/>
        </w:rPr>
        <w:t>4. Next Steps</w:t>
      </w:r>
    </w:p>
    <w:p w14:paraId="2E8FF1C9" w14:textId="77777777" w:rsidR="00F02C87" w:rsidRPr="00F02C87" w:rsidRDefault="00F02C87" w:rsidP="00F02C87">
      <w:r w:rsidRPr="00F02C87">
        <w:t>Once deployed, share the public URL with users to access your live application.</w:t>
      </w:r>
    </w:p>
    <w:p w14:paraId="633B7406" w14:textId="77777777" w:rsidR="00F02C87" w:rsidRPr="00F02C87" w:rsidRDefault="00F02C87" w:rsidP="00F02C87">
      <w:r w:rsidRPr="00F02C87">
        <w:t>Let me know which option you'd like help with, and I can guide you through it!</w:t>
      </w:r>
    </w:p>
    <w:p w14:paraId="2E3A6FE2" w14:textId="77777777" w:rsidR="0025566B" w:rsidRPr="00F02C87" w:rsidRDefault="0025566B" w:rsidP="00F02C87"/>
    <w:sectPr w:rsidR="0025566B" w:rsidRPr="00F02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BBC"/>
    <w:multiLevelType w:val="multilevel"/>
    <w:tmpl w:val="0CA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213D"/>
    <w:multiLevelType w:val="multilevel"/>
    <w:tmpl w:val="8C7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10AF"/>
    <w:multiLevelType w:val="multilevel"/>
    <w:tmpl w:val="94B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27638"/>
    <w:multiLevelType w:val="multilevel"/>
    <w:tmpl w:val="4C38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F492E"/>
    <w:multiLevelType w:val="multilevel"/>
    <w:tmpl w:val="5886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C4660A"/>
    <w:multiLevelType w:val="multilevel"/>
    <w:tmpl w:val="D8A4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F10CFB"/>
    <w:multiLevelType w:val="multilevel"/>
    <w:tmpl w:val="43E4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083406"/>
    <w:multiLevelType w:val="multilevel"/>
    <w:tmpl w:val="F8D6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D6398"/>
    <w:multiLevelType w:val="multilevel"/>
    <w:tmpl w:val="30FC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C743A4"/>
    <w:multiLevelType w:val="multilevel"/>
    <w:tmpl w:val="4C62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F085F"/>
    <w:multiLevelType w:val="multilevel"/>
    <w:tmpl w:val="A646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485BAB"/>
    <w:multiLevelType w:val="multilevel"/>
    <w:tmpl w:val="DEA4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44C3E"/>
    <w:multiLevelType w:val="multilevel"/>
    <w:tmpl w:val="58D4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BC3B75"/>
    <w:multiLevelType w:val="multilevel"/>
    <w:tmpl w:val="53B2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6300E"/>
    <w:multiLevelType w:val="multilevel"/>
    <w:tmpl w:val="82B2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80F9F"/>
    <w:multiLevelType w:val="multilevel"/>
    <w:tmpl w:val="00C4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6000C"/>
    <w:multiLevelType w:val="multilevel"/>
    <w:tmpl w:val="D9A4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8F0DEA"/>
    <w:multiLevelType w:val="multilevel"/>
    <w:tmpl w:val="E8E0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853CA1"/>
    <w:multiLevelType w:val="multilevel"/>
    <w:tmpl w:val="6D70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867121"/>
    <w:multiLevelType w:val="multilevel"/>
    <w:tmpl w:val="A1B0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0F6F51"/>
    <w:multiLevelType w:val="multilevel"/>
    <w:tmpl w:val="98D2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E85DCD"/>
    <w:multiLevelType w:val="multilevel"/>
    <w:tmpl w:val="78F6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4D2246"/>
    <w:multiLevelType w:val="multilevel"/>
    <w:tmpl w:val="298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D018B1"/>
    <w:multiLevelType w:val="multilevel"/>
    <w:tmpl w:val="F9B0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AB577E"/>
    <w:multiLevelType w:val="multilevel"/>
    <w:tmpl w:val="A90C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0097E"/>
    <w:multiLevelType w:val="multilevel"/>
    <w:tmpl w:val="A36E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7A61BC"/>
    <w:multiLevelType w:val="multilevel"/>
    <w:tmpl w:val="7C5E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0D6EA6"/>
    <w:multiLevelType w:val="multilevel"/>
    <w:tmpl w:val="311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6659EF"/>
    <w:multiLevelType w:val="multilevel"/>
    <w:tmpl w:val="DFAA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3E3267"/>
    <w:multiLevelType w:val="multilevel"/>
    <w:tmpl w:val="9854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AE1D87"/>
    <w:multiLevelType w:val="multilevel"/>
    <w:tmpl w:val="193A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C062DA"/>
    <w:multiLevelType w:val="multilevel"/>
    <w:tmpl w:val="376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8A5D1C"/>
    <w:multiLevelType w:val="multilevel"/>
    <w:tmpl w:val="82BA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2168A0"/>
    <w:multiLevelType w:val="multilevel"/>
    <w:tmpl w:val="2BBC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B52930"/>
    <w:multiLevelType w:val="multilevel"/>
    <w:tmpl w:val="BB06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675367"/>
    <w:multiLevelType w:val="multilevel"/>
    <w:tmpl w:val="C736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880A48"/>
    <w:multiLevelType w:val="multilevel"/>
    <w:tmpl w:val="3DA2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796833"/>
    <w:multiLevelType w:val="multilevel"/>
    <w:tmpl w:val="8942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B56099"/>
    <w:multiLevelType w:val="multilevel"/>
    <w:tmpl w:val="2E52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7877E1"/>
    <w:multiLevelType w:val="multilevel"/>
    <w:tmpl w:val="9DB82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F524E9"/>
    <w:multiLevelType w:val="multilevel"/>
    <w:tmpl w:val="7E3C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133499"/>
    <w:multiLevelType w:val="multilevel"/>
    <w:tmpl w:val="FE0C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DC3326"/>
    <w:multiLevelType w:val="multilevel"/>
    <w:tmpl w:val="F788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EE6964"/>
    <w:multiLevelType w:val="multilevel"/>
    <w:tmpl w:val="C5CC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5A204C"/>
    <w:multiLevelType w:val="multilevel"/>
    <w:tmpl w:val="5E02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8D56DF"/>
    <w:multiLevelType w:val="multilevel"/>
    <w:tmpl w:val="084A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95788E"/>
    <w:multiLevelType w:val="multilevel"/>
    <w:tmpl w:val="4852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7A56AF"/>
    <w:multiLevelType w:val="multilevel"/>
    <w:tmpl w:val="8A5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826D25"/>
    <w:multiLevelType w:val="multilevel"/>
    <w:tmpl w:val="EDE6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C33E15"/>
    <w:multiLevelType w:val="multilevel"/>
    <w:tmpl w:val="EFC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F260BF"/>
    <w:multiLevelType w:val="multilevel"/>
    <w:tmpl w:val="B676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F06622D"/>
    <w:multiLevelType w:val="multilevel"/>
    <w:tmpl w:val="5EA6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A22983"/>
    <w:multiLevelType w:val="multilevel"/>
    <w:tmpl w:val="5DCC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E36441"/>
    <w:multiLevelType w:val="multilevel"/>
    <w:tmpl w:val="D60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7E1D44"/>
    <w:multiLevelType w:val="multilevel"/>
    <w:tmpl w:val="C652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C945616"/>
    <w:multiLevelType w:val="multilevel"/>
    <w:tmpl w:val="BF1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2C57E9"/>
    <w:multiLevelType w:val="multilevel"/>
    <w:tmpl w:val="C238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4B3272"/>
    <w:multiLevelType w:val="multilevel"/>
    <w:tmpl w:val="151A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E35BEA"/>
    <w:multiLevelType w:val="multilevel"/>
    <w:tmpl w:val="DAB0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3C22EF"/>
    <w:multiLevelType w:val="multilevel"/>
    <w:tmpl w:val="D920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816BE1"/>
    <w:multiLevelType w:val="multilevel"/>
    <w:tmpl w:val="ACA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D03A21"/>
    <w:multiLevelType w:val="multilevel"/>
    <w:tmpl w:val="7D3C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F90998"/>
    <w:multiLevelType w:val="multilevel"/>
    <w:tmpl w:val="5EE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3A326A"/>
    <w:multiLevelType w:val="multilevel"/>
    <w:tmpl w:val="B9A8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720C2F"/>
    <w:multiLevelType w:val="multilevel"/>
    <w:tmpl w:val="4F22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B01244"/>
    <w:multiLevelType w:val="multilevel"/>
    <w:tmpl w:val="FB28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0C5442"/>
    <w:multiLevelType w:val="multilevel"/>
    <w:tmpl w:val="56E0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1A6AF6"/>
    <w:multiLevelType w:val="multilevel"/>
    <w:tmpl w:val="5A34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6A757E"/>
    <w:multiLevelType w:val="multilevel"/>
    <w:tmpl w:val="6A46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534994"/>
    <w:multiLevelType w:val="multilevel"/>
    <w:tmpl w:val="D58C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BA434D"/>
    <w:multiLevelType w:val="multilevel"/>
    <w:tmpl w:val="2132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267289B"/>
    <w:multiLevelType w:val="multilevel"/>
    <w:tmpl w:val="EB7A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9A69F6"/>
    <w:multiLevelType w:val="multilevel"/>
    <w:tmpl w:val="ACC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8A5F36"/>
    <w:multiLevelType w:val="multilevel"/>
    <w:tmpl w:val="A65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2E2594"/>
    <w:multiLevelType w:val="multilevel"/>
    <w:tmpl w:val="8B86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30672F"/>
    <w:multiLevelType w:val="multilevel"/>
    <w:tmpl w:val="881E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BA6DCD"/>
    <w:multiLevelType w:val="multilevel"/>
    <w:tmpl w:val="2C96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D02190D"/>
    <w:multiLevelType w:val="multilevel"/>
    <w:tmpl w:val="7AA0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B92134"/>
    <w:multiLevelType w:val="multilevel"/>
    <w:tmpl w:val="145E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122330">
    <w:abstractNumId w:val="74"/>
  </w:num>
  <w:num w:numId="2" w16cid:durableId="2060591968">
    <w:abstractNumId w:val="26"/>
  </w:num>
  <w:num w:numId="3" w16cid:durableId="1016224970">
    <w:abstractNumId w:val="35"/>
  </w:num>
  <w:num w:numId="4" w16cid:durableId="444082842">
    <w:abstractNumId w:val="62"/>
  </w:num>
  <w:num w:numId="5" w16cid:durableId="12462280">
    <w:abstractNumId w:val="53"/>
  </w:num>
  <w:num w:numId="6" w16cid:durableId="2055819">
    <w:abstractNumId w:val="22"/>
  </w:num>
  <w:num w:numId="7" w16cid:durableId="2112356771">
    <w:abstractNumId w:val="33"/>
  </w:num>
  <w:num w:numId="8" w16cid:durableId="516121799">
    <w:abstractNumId w:val="67"/>
  </w:num>
  <w:num w:numId="9" w16cid:durableId="314917391">
    <w:abstractNumId w:val="61"/>
  </w:num>
  <w:num w:numId="10" w16cid:durableId="1913394601">
    <w:abstractNumId w:val="60"/>
  </w:num>
  <w:num w:numId="11" w16cid:durableId="889725850">
    <w:abstractNumId w:val="27"/>
  </w:num>
  <w:num w:numId="12" w16cid:durableId="1853303233">
    <w:abstractNumId w:val="2"/>
  </w:num>
  <w:num w:numId="13" w16cid:durableId="1149906043">
    <w:abstractNumId w:val="19"/>
  </w:num>
  <w:num w:numId="14" w16cid:durableId="364329524">
    <w:abstractNumId w:val="21"/>
  </w:num>
  <w:num w:numId="15" w16cid:durableId="1906716419">
    <w:abstractNumId w:val="13"/>
  </w:num>
  <w:num w:numId="16" w16cid:durableId="25104716">
    <w:abstractNumId w:val="28"/>
  </w:num>
  <w:num w:numId="17" w16cid:durableId="621965256">
    <w:abstractNumId w:val="41"/>
  </w:num>
  <w:num w:numId="18" w16cid:durableId="568081866">
    <w:abstractNumId w:val="9"/>
  </w:num>
  <w:num w:numId="19" w16cid:durableId="236866474">
    <w:abstractNumId w:val="23"/>
  </w:num>
  <w:num w:numId="20" w16cid:durableId="1849130393">
    <w:abstractNumId w:val="6"/>
  </w:num>
  <w:num w:numId="21" w16cid:durableId="565142393">
    <w:abstractNumId w:val="52"/>
  </w:num>
  <w:num w:numId="22" w16cid:durableId="2059473387">
    <w:abstractNumId w:val="57"/>
  </w:num>
  <w:num w:numId="23" w16cid:durableId="2140879015">
    <w:abstractNumId w:val="20"/>
  </w:num>
  <w:num w:numId="24" w16cid:durableId="1729300141">
    <w:abstractNumId w:val="17"/>
  </w:num>
  <w:num w:numId="25" w16cid:durableId="2077505601">
    <w:abstractNumId w:val="36"/>
  </w:num>
  <w:num w:numId="26" w16cid:durableId="1161770201">
    <w:abstractNumId w:val="56"/>
  </w:num>
  <w:num w:numId="27" w16cid:durableId="896360292">
    <w:abstractNumId w:val="24"/>
  </w:num>
  <w:num w:numId="28" w16cid:durableId="1984383949">
    <w:abstractNumId w:val="48"/>
  </w:num>
  <w:num w:numId="29" w16cid:durableId="1359239859">
    <w:abstractNumId w:val="46"/>
  </w:num>
  <w:num w:numId="30" w16cid:durableId="1880970671">
    <w:abstractNumId w:val="55"/>
  </w:num>
  <w:num w:numId="31" w16cid:durableId="1422485317">
    <w:abstractNumId w:val="69"/>
  </w:num>
  <w:num w:numId="32" w16cid:durableId="1026446815">
    <w:abstractNumId w:val="16"/>
  </w:num>
  <w:num w:numId="33" w16cid:durableId="910847036">
    <w:abstractNumId w:val="4"/>
  </w:num>
  <w:num w:numId="34" w16cid:durableId="2070837318">
    <w:abstractNumId w:val="76"/>
  </w:num>
  <w:num w:numId="35" w16cid:durableId="1876843398">
    <w:abstractNumId w:val="59"/>
  </w:num>
  <w:num w:numId="36" w16cid:durableId="494614486">
    <w:abstractNumId w:val="68"/>
  </w:num>
  <w:num w:numId="37" w16cid:durableId="474031924">
    <w:abstractNumId w:val="31"/>
  </w:num>
  <w:num w:numId="38" w16cid:durableId="1234193095">
    <w:abstractNumId w:val="37"/>
  </w:num>
  <w:num w:numId="39" w16cid:durableId="576478553">
    <w:abstractNumId w:val="1"/>
  </w:num>
  <w:num w:numId="40" w16cid:durableId="1902446039">
    <w:abstractNumId w:val="65"/>
  </w:num>
  <w:num w:numId="41" w16cid:durableId="1318729216">
    <w:abstractNumId w:val="30"/>
  </w:num>
  <w:num w:numId="42" w16cid:durableId="1649165600">
    <w:abstractNumId w:val="50"/>
  </w:num>
  <w:num w:numId="43" w16cid:durableId="1171874021">
    <w:abstractNumId w:val="10"/>
  </w:num>
  <w:num w:numId="44" w16cid:durableId="1413505378">
    <w:abstractNumId w:val="40"/>
  </w:num>
  <w:num w:numId="45" w16cid:durableId="1129666639">
    <w:abstractNumId w:val="45"/>
  </w:num>
  <w:num w:numId="46" w16cid:durableId="14694217">
    <w:abstractNumId w:val="7"/>
  </w:num>
  <w:num w:numId="47" w16cid:durableId="2035492312">
    <w:abstractNumId w:val="32"/>
  </w:num>
  <w:num w:numId="48" w16cid:durableId="1915889312">
    <w:abstractNumId w:val="78"/>
  </w:num>
  <w:num w:numId="49" w16cid:durableId="822507164">
    <w:abstractNumId w:val="72"/>
  </w:num>
  <w:num w:numId="50" w16cid:durableId="1712152220">
    <w:abstractNumId w:val="8"/>
  </w:num>
  <w:num w:numId="51" w16cid:durableId="2016372155">
    <w:abstractNumId w:val="44"/>
  </w:num>
  <w:num w:numId="52" w16cid:durableId="815993802">
    <w:abstractNumId w:val="75"/>
  </w:num>
  <w:num w:numId="53" w16cid:durableId="1986810730">
    <w:abstractNumId w:val="58"/>
  </w:num>
  <w:num w:numId="54" w16cid:durableId="493490605">
    <w:abstractNumId w:val="25"/>
  </w:num>
  <w:num w:numId="55" w16cid:durableId="546063770">
    <w:abstractNumId w:val="64"/>
  </w:num>
  <w:num w:numId="56" w16cid:durableId="1568685925">
    <w:abstractNumId w:val="73"/>
  </w:num>
  <w:num w:numId="57" w16cid:durableId="2033527269">
    <w:abstractNumId w:val="49"/>
  </w:num>
  <w:num w:numId="58" w16cid:durableId="1479494502">
    <w:abstractNumId w:val="0"/>
  </w:num>
  <w:num w:numId="59" w16cid:durableId="727461329">
    <w:abstractNumId w:val="42"/>
  </w:num>
  <w:num w:numId="60" w16cid:durableId="383337859">
    <w:abstractNumId w:val="63"/>
  </w:num>
  <w:num w:numId="61" w16cid:durableId="593322070">
    <w:abstractNumId w:val="77"/>
  </w:num>
  <w:num w:numId="62" w16cid:durableId="1004867870">
    <w:abstractNumId w:val="3"/>
  </w:num>
  <w:num w:numId="63" w16cid:durableId="1961762765">
    <w:abstractNumId w:val="66"/>
  </w:num>
  <w:num w:numId="64" w16cid:durableId="397900940">
    <w:abstractNumId w:val="12"/>
  </w:num>
  <w:num w:numId="65" w16cid:durableId="2119567721">
    <w:abstractNumId w:val="47"/>
  </w:num>
  <w:num w:numId="66" w16cid:durableId="146172438">
    <w:abstractNumId w:val="34"/>
  </w:num>
  <w:num w:numId="67" w16cid:durableId="495000779">
    <w:abstractNumId w:val="11"/>
  </w:num>
  <w:num w:numId="68" w16cid:durableId="1028749874">
    <w:abstractNumId w:val="43"/>
  </w:num>
  <w:num w:numId="69" w16cid:durableId="116683675">
    <w:abstractNumId w:val="18"/>
  </w:num>
  <w:num w:numId="70" w16cid:durableId="556404963">
    <w:abstractNumId w:val="38"/>
  </w:num>
  <w:num w:numId="71" w16cid:durableId="240600202">
    <w:abstractNumId w:val="5"/>
  </w:num>
  <w:num w:numId="72" w16cid:durableId="1353218491">
    <w:abstractNumId w:val="14"/>
  </w:num>
  <w:num w:numId="73" w16cid:durableId="784538453">
    <w:abstractNumId w:val="51"/>
  </w:num>
  <w:num w:numId="74" w16cid:durableId="734162930">
    <w:abstractNumId w:val="39"/>
  </w:num>
  <w:num w:numId="75" w16cid:durableId="1170101920">
    <w:abstractNumId w:val="15"/>
  </w:num>
  <w:num w:numId="76" w16cid:durableId="311175603">
    <w:abstractNumId w:val="70"/>
  </w:num>
  <w:num w:numId="77" w16cid:durableId="1181745269">
    <w:abstractNumId w:val="71"/>
  </w:num>
  <w:num w:numId="78" w16cid:durableId="840505650">
    <w:abstractNumId w:val="29"/>
  </w:num>
  <w:num w:numId="79" w16cid:durableId="2132632221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6B"/>
    <w:rsid w:val="001B1ED5"/>
    <w:rsid w:val="0025566B"/>
    <w:rsid w:val="00F0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9DE4"/>
  <w15:chartTrackingRefBased/>
  <w15:docId w15:val="{B6441433-1F46-4165-9D6E-45A4C8CF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5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5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5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5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55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5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66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5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25566B"/>
    <w:rPr>
      <w:b/>
      <w:bCs/>
    </w:rPr>
  </w:style>
  <w:style w:type="character" w:customStyle="1" w:styleId="katex">
    <w:name w:val="katex"/>
    <w:basedOn w:val="DefaultParagraphFont"/>
    <w:rsid w:val="0025566B"/>
  </w:style>
  <w:style w:type="character" w:customStyle="1" w:styleId="katex-mathml">
    <w:name w:val="katex-mathml"/>
    <w:basedOn w:val="DefaultParagraphFont"/>
    <w:rsid w:val="0025566B"/>
  </w:style>
  <w:style w:type="character" w:customStyle="1" w:styleId="katex-html">
    <w:name w:val="katex-html"/>
    <w:basedOn w:val="DefaultParagraphFont"/>
    <w:rsid w:val="0025566B"/>
  </w:style>
  <w:style w:type="character" w:customStyle="1" w:styleId="base">
    <w:name w:val="base"/>
    <w:basedOn w:val="DefaultParagraphFont"/>
    <w:rsid w:val="0025566B"/>
  </w:style>
  <w:style w:type="character" w:customStyle="1" w:styleId="strut">
    <w:name w:val="strut"/>
    <w:basedOn w:val="DefaultParagraphFont"/>
    <w:rsid w:val="0025566B"/>
  </w:style>
  <w:style w:type="character" w:customStyle="1" w:styleId="mord">
    <w:name w:val="mord"/>
    <w:basedOn w:val="DefaultParagraphFont"/>
    <w:rsid w:val="0025566B"/>
  </w:style>
  <w:style w:type="character" w:customStyle="1" w:styleId="msupsub">
    <w:name w:val="msupsub"/>
    <w:basedOn w:val="DefaultParagraphFont"/>
    <w:rsid w:val="0025566B"/>
  </w:style>
  <w:style w:type="character" w:customStyle="1" w:styleId="vlist-t">
    <w:name w:val="vlist-t"/>
    <w:basedOn w:val="DefaultParagraphFont"/>
    <w:rsid w:val="0025566B"/>
  </w:style>
  <w:style w:type="character" w:customStyle="1" w:styleId="vlist-r">
    <w:name w:val="vlist-r"/>
    <w:basedOn w:val="DefaultParagraphFont"/>
    <w:rsid w:val="0025566B"/>
  </w:style>
  <w:style w:type="character" w:customStyle="1" w:styleId="vlist">
    <w:name w:val="vlist"/>
    <w:basedOn w:val="DefaultParagraphFont"/>
    <w:rsid w:val="0025566B"/>
  </w:style>
  <w:style w:type="character" w:customStyle="1" w:styleId="pstrut">
    <w:name w:val="pstrut"/>
    <w:basedOn w:val="DefaultParagraphFont"/>
    <w:rsid w:val="0025566B"/>
  </w:style>
  <w:style w:type="character" w:customStyle="1" w:styleId="sizing">
    <w:name w:val="sizing"/>
    <w:basedOn w:val="DefaultParagraphFont"/>
    <w:rsid w:val="0025566B"/>
  </w:style>
  <w:style w:type="character" w:customStyle="1" w:styleId="vlist-s">
    <w:name w:val="vlist-s"/>
    <w:basedOn w:val="DefaultParagraphFont"/>
    <w:rsid w:val="0025566B"/>
  </w:style>
  <w:style w:type="character" w:customStyle="1" w:styleId="katex-display">
    <w:name w:val="katex-display"/>
    <w:basedOn w:val="DefaultParagraphFont"/>
    <w:rsid w:val="0025566B"/>
  </w:style>
  <w:style w:type="character" w:customStyle="1" w:styleId="mspace">
    <w:name w:val="mspace"/>
    <w:basedOn w:val="DefaultParagraphFont"/>
    <w:rsid w:val="0025566B"/>
  </w:style>
  <w:style w:type="character" w:customStyle="1" w:styleId="mrel">
    <w:name w:val="mrel"/>
    <w:basedOn w:val="DefaultParagraphFont"/>
    <w:rsid w:val="0025566B"/>
  </w:style>
  <w:style w:type="character" w:customStyle="1" w:styleId="mopen">
    <w:name w:val="mopen"/>
    <w:basedOn w:val="DefaultParagraphFont"/>
    <w:rsid w:val="0025566B"/>
  </w:style>
  <w:style w:type="character" w:customStyle="1" w:styleId="mfrac">
    <w:name w:val="mfrac"/>
    <w:basedOn w:val="DefaultParagraphFont"/>
    <w:rsid w:val="0025566B"/>
  </w:style>
  <w:style w:type="character" w:customStyle="1" w:styleId="frac-line">
    <w:name w:val="frac-line"/>
    <w:basedOn w:val="DefaultParagraphFont"/>
    <w:rsid w:val="0025566B"/>
  </w:style>
  <w:style w:type="character" w:customStyle="1" w:styleId="mclose">
    <w:name w:val="mclose"/>
    <w:basedOn w:val="DefaultParagraphFont"/>
    <w:rsid w:val="0025566B"/>
  </w:style>
  <w:style w:type="character" w:customStyle="1" w:styleId="mbin">
    <w:name w:val="mbin"/>
    <w:basedOn w:val="DefaultParagraphFont"/>
    <w:rsid w:val="0025566B"/>
  </w:style>
  <w:style w:type="character" w:customStyle="1" w:styleId="mpunct">
    <w:name w:val="mpunct"/>
    <w:basedOn w:val="DefaultParagraphFont"/>
    <w:rsid w:val="0025566B"/>
  </w:style>
  <w:style w:type="character" w:customStyle="1" w:styleId="flex">
    <w:name w:val="flex"/>
    <w:basedOn w:val="DefaultParagraphFont"/>
    <w:rsid w:val="0025566B"/>
  </w:style>
  <w:style w:type="character" w:customStyle="1" w:styleId="minner">
    <w:name w:val="minner"/>
    <w:basedOn w:val="DefaultParagraphFont"/>
    <w:rsid w:val="0025566B"/>
  </w:style>
  <w:style w:type="character" w:customStyle="1" w:styleId="delimsizing">
    <w:name w:val="delimsizing"/>
    <w:basedOn w:val="DefaultParagraphFont"/>
    <w:rsid w:val="0025566B"/>
  </w:style>
  <w:style w:type="character" w:customStyle="1" w:styleId="mop">
    <w:name w:val="mop"/>
    <w:basedOn w:val="DefaultParagraphFont"/>
    <w:rsid w:val="0025566B"/>
  </w:style>
  <w:style w:type="character" w:customStyle="1" w:styleId="svg-align">
    <w:name w:val="svg-align"/>
    <w:basedOn w:val="DefaultParagraphFont"/>
    <w:rsid w:val="0025566B"/>
  </w:style>
  <w:style w:type="character" w:customStyle="1" w:styleId="hide-tail">
    <w:name w:val="hide-tail"/>
    <w:basedOn w:val="DefaultParagraphFont"/>
    <w:rsid w:val="0025566B"/>
  </w:style>
  <w:style w:type="character" w:styleId="Hyperlink">
    <w:name w:val="Hyperlink"/>
    <w:basedOn w:val="DefaultParagraphFont"/>
    <w:uiPriority w:val="99"/>
    <w:unhideWhenUsed/>
    <w:rsid w:val="00F02C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96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8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6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8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8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5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1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8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3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0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1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6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5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0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0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3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2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2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4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8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5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7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2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8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2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5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2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7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3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2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7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7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8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1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1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7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3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3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2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0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1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1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4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65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6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0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7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3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3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7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8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3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0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0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0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5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60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7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1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3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6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6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2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5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9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4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7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7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1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5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5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6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5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1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8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6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0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9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5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9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1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9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3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5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3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2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5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3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1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0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0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5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2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90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0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6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2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2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6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5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4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9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6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5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5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7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9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1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27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9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0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1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7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1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6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8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8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2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5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1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2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20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anywhere.com/" TargetMode="Externa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pal Singh</dc:creator>
  <cp:keywords/>
  <dc:description/>
  <cp:lastModifiedBy>Gurinder pal Singh</cp:lastModifiedBy>
  <cp:revision>1</cp:revision>
  <dcterms:created xsi:type="dcterms:W3CDTF">2025-01-03T06:00:00Z</dcterms:created>
  <dcterms:modified xsi:type="dcterms:W3CDTF">2025-01-05T17:00:00Z</dcterms:modified>
</cp:coreProperties>
</file>