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58CCA" w14:textId="049ACFB8" w:rsidR="00362761" w:rsidRDefault="00D74336">
      <w:pPr>
        <w:rPr>
          <w:lang w:val="en-US"/>
        </w:rPr>
      </w:pPr>
      <w:r>
        <w:rPr>
          <w:lang w:val="en-US"/>
        </w:rPr>
        <w:t>This is the Report of Web Development Project.</w:t>
      </w:r>
    </w:p>
    <w:p w14:paraId="421F6A2F" w14:textId="73F1613D" w:rsidR="00D74336" w:rsidRDefault="00D74336">
      <w:pPr>
        <w:rPr>
          <w:lang w:val="en-US"/>
        </w:rPr>
      </w:pPr>
    </w:p>
    <w:p w14:paraId="0E2C681C" w14:textId="0BA55206" w:rsidR="00D74336" w:rsidRDefault="00D74336">
      <w:pPr>
        <w:rPr>
          <w:lang w:val="en-US"/>
        </w:rPr>
      </w:pPr>
      <w:r>
        <w:rPr>
          <w:lang w:val="en-US"/>
        </w:rPr>
        <w:t>INTRO:</w:t>
      </w:r>
    </w:p>
    <w:p w14:paraId="60486441" w14:textId="4C751BDE" w:rsidR="00D74336" w:rsidRPr="00D74336" w:rsidRDefault="00D74336">
      <w:pPr>
        <w:rPr>
          <w:lang w:val="en-US"/>
        </w:rPr>
      </w:pPr>
      <w:r>
        <w:rPr>
          <w:lang w:val="en-US"/>
        </w:rPr>
        <w:t>This project is a prototype of the OFFICIAL WEBSITE OF APOLLO HOSPITALS(apollohospitals.com).</w:t>
      </w:r>
    </w:p>
    <w:sectPr w:rsidR="00D74336" w:rsidRPr="00D743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36"/>
    <w:rsid w:val="00362761"/>
    <w:rsid w:val="00D7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26D9"/>
  <w15:chartTrackingRefBased/>
  <w15:docId w15:val="{6BB5DCE7-EF12-409D-9DC2-DF234736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Gurjeet Singh</dc:creator>
  <cp:keywords/>
  <dc:description/>
  <cp:lastModifiedBy>Gurjeet Singh</cp:lastModifiedBy>
  <cp:revision>1</cp:revision>
  <dcterms:created xsi:type="dcterms:W3CDTF">2020-11-07T09:24:00Z</dcterms:created>
  <dcterms:modified xsi:type="dcterms:W3CDTF">2020-11-07T14:01:00Z</dcterms:modified>
</cp:coreProperties>
</file>