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D6765" w14:textId="6C9A3B57" w:rsidR="000A3469" w:rsidRDefault="00542936">
      <w:r w:rsidRPr="00542936">
        <w:drawing>
          <wp:inline distT="0" distB="0" distL="0" distR="0" wp14:anchorId="73E35D28" wp14:editId="26D422BE">
            <wp:extent cx="5943600" cy="3316605"/>
            <wp:effectExtent l="0" t="0" r="0" b="0"/>
            <wp:docPr id="10009622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6225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57233" w14:textId="77777777" w:rsidR="00542936" w:rsidRDefault="00542936"/>
    <w:p w14:paraId="52887FA7" w14:textId="147625A8" w:rsidR="00542936" w:rsidRDefault="00542936">
      <w:r w:rsidRPr="00542936">
        <w:drawing>
          <wp:inline distT="0" distB="0" distL="0" distR="0" wp14:anchorId="138F5375" wp14:editId="7AFD7228">
            <wp:extent cx="5943600" cy="3337560"/>
            <wp:effectExtent l="0" t="0" r="0" b="0"/>
            <wp:docPr id="660762188" name="Picture 1" descr="A graph on a white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62188" name="Picture 1" descr="A graph on a white surfac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A50E7" w14:textId="77777777" w:rsidR="00542936" w:rsidRDefault="00542936"/>
    <w:p w14:paraId="74874047" w14:textId="500D5CEE" w:rsidR="00542936" w:rsidRDefault="00542936">
      <w:r w:rsidRPr="00542936">
        <w:lastRenderedPageBreak/>
        <w:drawing>
          <wp:inline distT="0" distB="0" distL="0" distR="0" wp14:anchorId="2BB2FF2D" wp14:editId="52EFECF9">
            <wp:extent cx="5943600" cy="2786380"/>
            <wp:effectExtent l="0" t="0" r="0" b="0"/>
            <wp:docPr id="798512215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12215" name="Picture 1" descr="A graph of different colored lin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A3542" w14:textId="77777777" w:rsidR="00542936" w:rsidRDefault="00542936"/>
    <w:p w14:paraId="6F3B8EE6" w14:textId="56278650" w:rsidR="00542936" w:rsidRDefault="00542936">
      <w:r w:rsidRPr="00542936">
        <w:drawing>
          <wp:inline distT="0" distB="0" distL="0" distR="0" wp14:anchorId="4558831A" wp14:editId="65176930">
            <wp:extent cx="5943600" cy="3340735"/>
            <wp:effectExtent l="0" t="0" r="0" b="0"/>
            <wp:docPr id="1053449356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49356" name="Picture 1" descr="A screenshot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29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469"/>
    <w:rsid w:val="000A3469"/>
    <w:rsid w:val="00542936"/>
    <w:rsid w:val="00C83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5A18D"/>
  <w15:chartTrackingRefBased/>
  <w15:docId w15:val="{7F1576EA-6652-4A98-9FE2-003E9F7B9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4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4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4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4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4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4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4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4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4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4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4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4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4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Gurjit Singh Sidhu</dc:creator>
  <cp:keywords/>
  <dc:description/>
  <cp:lastModifiedBy>Gurjit Singh Sidhu</cp:lastModifiedBy>
  <cp:revision>2</cp:revision>
  <dcterms:created xsi:type="dcterms:W3CDTF">2025-12-07T22:08:00Z</dcterms:created>
  <dcterms:modified xsi:type="dcterms:W3CDTF">2025-12-07T22:13:00Z</dcterms:modified>
</cp:coreProperties>
</file>