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C84BEA" w14:textId="615EF007" w:rsidR="00894FBD" w:rsidRDefault="00141457">
      <w:r w:rsidRPr="00141457">
        <w:rPr>
          <w:noProof/>
        </w:rPr>
        <w:drawing>
          <wp:inline distT="0" distB="0" distL="0" distR="0" wp14:anchorId="692DCA32" wp14:editId="4677B443">
            <wp:extent cx="5943600" cy="3070225"/>
            <wp:effectExtent l="0" t="0" r="0" b="0"/>
            <wp:docPr id="212159677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596778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  <w:r w:rsidRPr="00141457">
        <w:rPr>
          <w:noProof/>
        </w:rPr>
        <w:drawing>
          <wp:inline distT="0" distB="0" distL="0" distR="0" wp14:anchorId="122B2D8A" wp14:editId="3D2DC79E">
            <wp:extent cx="5943600" cy="4064635"/>
            <wp:effectExtent l="0" t="0" r="0" b="0"/>
            <wp:docPr id="7650855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085583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73C46" w14:textId="77777777" w:rsidR="008E17EB" w:rsidRDefault="008E17EB"/>
    <w:p w14:paraId="3397F25D" w14:textId="15D5AEF5" w:rsidR="008E17EB" w:rsidRDefault="008E17EB">
      <w:r w:rsidRPr="008E17EB">
        <w:rPr>
          <w:noProof/>
        </w:rPr>
        <w:lastRenderedPageBreak/>
        <w:drawing>
          <wp:inline distT="0" distB="0" distL="0" distR="0" wp14:anchorId="6E0C2FC0" wp14:editId="54093345">
            <wp:extent cx="5943600" cy="3191510"/>
            <wp:effectExtent l="0" t="0" r="0" b="8890"/>
            <wp:docPr id="1164503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50395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2521E">
        <w:br/>
      </w:r>
      <w:r w:rsidR="0032521E">
        <w:br/>
      </w:r>
      <w:r w:rsidR="0032521E">
        <w:br/>
      </w:r>
      <w:r w:rsidR="0032521E" w:rsidRPr="0032521E">
        <w:rPr>
          <w:noProof/>
        </w:rPr>
        <w:drawing>
          <wp:inline distT="0" distB="0" distL="0" distR="0" wp14:anchorId="65BDFF29" wp14:editId="09EC21B9">
            <wp:extent cx="5943600" cy="3007995"/>
            <wp:effectExtent l="0" t="0" r="0" b="1905"/>
            <wp:docPr id="140863873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638739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7036C">
        <w:br/>
      </w:r>
      <w:r w:rsidR="00D7036C">
        <w:br/>
      </w:r>
      <w:r w:rsidR="00D7036C">
        <w:br/>
      </w:r>
      <w:r w:rsidR="00D7036C" w:rsidRPr="00D7036C">
        <w:rPr>
          <w:noProof/>
        </w:rPr>
        <w:lastRenderedPageBreak/>
        <w:drawing>
          <wp:inline distT="0" distB="0" distL="0" distR="0" wp14:anchorId="105D81F0" wp14:editId="179E94AA">
            <wp:extent cx="5943600" cy="4263390"/>
            <wp:effectExtent l="0" t="0" r="0" b="3810"/>
            <wp:docPr id="171875839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758398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5465F">
        <w:br/>
      </w:r>
      <w:r w:rsidR="0035465F">
        <w:br/>
      </w:r>
      <w:r w:rsidR="0035465F">
        <w:lastRenderedPageBreak/>
        <w:br/>
      </w:r>
      <w:r w:rsidR="0035465F" w:rsidRPr="0035465F">
        <w:drawing>
          <wp:inline distT="0" distB="0" distL="0" distR="0" wp14:anchorId="41A5ADAB" wp14:editId="298EBF72">
            <wp:extent cx="5943600" cy="4854575"/>
            <wp:effectExtent l="0" t="0" r="0" b="3175"/>
            <wp:docPr id="1334793573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793573" name="Picture 1" descr="A screen shot of a computer scree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5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17E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FBD"/>
    <w:rsid w:val="00141457"/>
    <w:rsid w:val="00200002"/>
    <w:rsid w:val="0032521E"/>
    <w:rsid w:val="0034337C"/>
    <w:rsid w:val="0035465F"/>
    <w:rsid w:val="007E1216"/>
    <w:rsid w:val="00894FBD"/>
    <w:rsid w:val="008E17EB"/>
    <w:rsid w:val="00943F78"/>
    <w:rsid w:val="00D70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B43D4"/>
  <w15:chartTrackingRefBased/>
  <w15:docId w15:val="{42310ACA-3FC0-49B5-9EC9-275385FDA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4F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4F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4F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4F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4F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4F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4F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4F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4F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4F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4F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4F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4F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4F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4F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4F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4F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4F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4F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4F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4F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4F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4F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4F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4F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4F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4F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4F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4FB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</TotalTime>
  <Pages>4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Gurjit Singh Sidhu</dc:creator>
  <cp:keywords/>
  <dc:description/>
  <cp:lastModifiedBy>Gurjit Singh Sidhu</cp:lastModifiedBy>
  <cp:revision>6</cp:revision>
  <dcterms:created xsi:type="dcterms:W3CDTF">2025-01-09T17:09:00Z</dcterms:created>
  <dcterms:modified xsi:type="dcterms:W3CDTF">2025-01-09T23:35:00Z</dcterms:modified>
</cp:coreProperties>
</file>