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331"/>
        <w:tblW w:w="10023" w:type="dxa"/>
        <w:tblLayout w:type="fixed"/>
        <w:tblLook w:val="0000" w:firstRow="0" w:lastRow="0" w:firstColumn="0" w:lastColumn="0" w:noHBand="0" w:noVBand="0"/>
      </w:tblPr>
      <w:tblGrid>
        <w:gridCol w:w="424"/>
        <w:gridCol w:w="2236"/>
        <w:gridCol w:w="2020"/>
        <w:gridCol w:w="4256"/>
        <w:gridCol w:w="543"/>
        <w:gridCol w:w="544"/>
      </w:tblGrid>
      <w:tr w:rsidR="00645351" w:rsidTr="00121C1B">
        <w:trPr>
          <w:cantSplit/>
          <w:trHeight w:val="43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351" w:rsidRDefault="00645351" w:rsidP="00121C1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45351">
              <w:rPr>
                <w:sz w:val="24"/>
                <w:szCs w:val="24"/>
              </w:rPr>
              <w:t>UATGame001</w:t>
            </w:r>
          </w:p>
        </w:tc>
      </w:tr>
      <w:tr w:rsidR="00645351" w:rsidTr="00121C1B">
        <w:trPr>
          <w:cantSplit/>
          <w:trHeight w:val="43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351" w:rsidRDefault="00645351" w:rsidP="00121C1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whether pay will increase when  player wins the game  </w:t>
            </w:r>
          </w:p>
        </w:tc>
      </w:tr>
      <w:tr w:rsidR="00645351" w:rsidTr="00121C1B">
        <w:trPr>
          <w:cantSplit/>
          <w:trHeight w:val="704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351" w:rsidRDefault="00645351" w:rsidP="00121C1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player wins the one match balance should be increase</w:t>
            </w:r>
          </w:p>
        </w:tc>
      </w:tr>
      <w:tr w:rsidR="00645351" w:rsidTr="00121C1B">
        <w:trPr>
          <w:cantSplit/>
          <w:trHeight w:val="431"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351" w:rsidRDefault="00645351" w:rsidP="00121C1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36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name and balance should be provided</w:t>
            </w:r>
          </w:p>
        </w:tc>
      </w:tr>
      <w:tr w:rsidR="00645351" w:rsidTr="00121C1B">
        <w:trPr>
          <w:cantSplit/>
          <w:trHeight w:val="43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351" w:rsidRDefault="00645351" w:rsidP="00121C1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player wins balance increased successfully. </w:t>
            </w:r>
          </w:p>
        </w:tc>
      </w:tr>
      <w:tr w:rsidR="00645351" w:rsidTr="00121C1B">
        <w:trPr>
          <w:cantSplit/>
          <w:trHeight w:val="1129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351" w:rsidRDefault="00645351" w:rsidP="00121C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645351" w:rsidRPr="00645351" w:rsidRDefault="00645351" w:rsidP="00121C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645351" w:rsidTr="00121C1B">
        <w:trPr>
          <w:cantSplit/>
          <w:trHeight w:val="505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45351" w:rsidRDefault="00645351" w:rsidP="00121C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36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45351" w:rsidRDefault="00645351" w:rsidP="00121C1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645351">
              <w:rPr>
                <w:sz w:val="24"/>
                <w:szCs w:val="24"/>
              </w:rPr>
              <w:t>Fail</w:t>
            </w:r>
          </w:p>
        </w:tc>
      </w:tr>
      <w:tr w:rsidR="00645351" w:rsidTr="00121C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  <w:tblHeader/>
        </w:trPr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45351" w:rsidRDefault="00645351" w:rsidP="00121C1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425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45351" w:rsidRDefault="00645351" w:rsidP="00121C1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256" w:type="dxa"/>
            <w:shd w:val="clear" w:color="auto" w:fill="C0C0C0"/>
          </w:tcPr>
          <w:p w:rsidR="00645351" w:rsidRDefault="00645351" w:rsidP="00121C1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3" w:type="dxa"/>
            <w:shd w:val="clear" w:color="auto" w:fill="C0C0C0"/>
          </w:tcPr>
          <w:p w:rsidR="00645351" w:rsidRDefault="00645351" w:rsidP="00121C1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44" w:type="dxa"/>
            <w:shd w:val="clear" w:color="auto" w:fill="C0C0C0"/>
          </w:tcPr>
          <w:p w:rsidR="00645351" w:rsidRDefault="00645351" w:rsidP="00121C1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45351" w:rsidTr="00121C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</w:tcPr>
          <w:p w:rsidR="00645351" w:rsidRDefault="00645351" w:rsidP="00121C1B">
            <w:pPr>
              <w:pStyle w:val="proc"/>
              <w:rPr>
                <w:sz w:val="24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45351" w:rsidRPr="00854E58" w:rsidRDefault="00645351" w:rsidP="00121C1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Input player name and the balance</w:t>
            </w:r>
          </w:p>
        </w:tc>
        <w:tc>
          <w:tcPr>
            <w:tcW w:w="4256" w:type="dxa"/>
          </w:tcPr>
          <w:p w:rsidR="00645351" w:rsidRDefault="00645351" w:rsidP="00121C1B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Method take the inputs</w:t>
            </w:r>
          </w:p>
        </w:tc>
        <w:tc>
          <w:tcPr>
            <w:tcW w:w="543" w:type="dxa"/>
          </w:tcPr>
          <w:p w:rsidR="00645351" w:rsidRDefault="00645351" w:rsidP="00121C1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44" w:type="dxa"/>
          </w:tcPr>
          <w:p w:rsidR="00645351" w:rsidRDefault="00645351" w:rsidP="00121C1B">
            <w:pPr>
              <w:pStyle w:val="RowHeadings"/>
              <w:spacing w:before="80" w:after="80"/>
            </w:pPr>
          </w:p>
        </w:tc>
      </w:tr>
      <w:tr w:rsidR="00645351" w:rsidTr="00121C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24" w:type="dxa"/>
            <w:tcBorders>
              <w:right w:val="single" w:sz="4" w:space="0" w:color="auto"/>
            </w:tcBorders>
          </w:tcPr>
          <w:p w:rsidR="00645351" w:rsidRDefault="00645351" w:rsidP="00121C1B">
            <w:pPr>
              <w:pStyle w:val="proc"/>
              <w:rPr>
                <w:sz w:val="24"/>
              </w:rPr>
            </w:pPr>
          </w:p>
        </w:tc>
        <w:tc>
          <w:tcPr>
            <w:tcW w:w="4256" w:type="dxa"/>
            <w:gridSpan w:val="2"/>
            <w:tcBorders>
              <w:left w:val="single" w:sz="4" w:space="0" w:color="auto"/>
            </w:tcBorders>
          </w:tcPr>
          <w:p w:rsidR="00645351" w:rsidRDefault="00D026C4" w:rsidP="00121C1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If payer wins one match balance should be increase</w:t>
            </w:r>
          </w:p>
        </w:tc>
        <w:tc>
          <w:tcPr>
            <w:tcW w:w="4256" w:type="dxa"/>
          </w:tcPr>
          <w:p w:rsidR="00645351" w:rsidRDefault="00D026C4" w:rsidP="00121C1B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Balance increased</w:t>
            </w:r>
          </w:p>
        </w:tc>
        <w:tc>
          <w:tcPr>
            <w:tcW w:w="543" w:type="dxa"/>
          </w:tcPr>
          <w:p w:rsidR="00645351" w:rsidRDefault="00645351" w:rsidP="00121C1B">
            <w:pPr>
              <w:pStyle w:val="RowHeadings"/>
              <w:spacing w:before="80" w:after="80"/>
              <w:jc w:val="center"/>
            </w:pPr>
          </w:p>
        </w:tc>
        <w:tc>
          <w:tcPr>
            <w:tcW w:w="544" w:type="dxa"/>
          </w:tcPr>
          <w:p w:rsidR="00645351" w:rsidRDefault="00D026C4" w:rsidP="00121C1B">
            <w:pPr>
              <w:pStyle w:val="RowHeadings"/>
              <w:spacing w:before="80" w:after="80"/>
            </w:pPr>
            <w:r>
              <w:t>F</w:t>
            </w:r>
          </w:p>
        </w:tc>
      </w:tr>
      <w:tr w:rsidR="00645351" w:rsidTr="00121C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24" w:type="dxa"/>
            <w:tcBorders>
              <w:right w:val="single" w:sz="4" w:space="0" w:color="auto"/>
            </w:tcBorders>
          </w:tcPr>
          <w:p w:rsidR="00645351" w:rsidRDefault="00645351" w:rsidP="00121C1B">
            <w:pPr>
              <w:pStyle w:val="proc"/>
              <w:rPr>
                <w:sz w:val="24"/>
              </w:rPr>
            </w:pPr>
          </w:p>
        </w:tc>
        <w:tc>
          <w:tcPr>
            <w:tcW w:w="4256" w:type="dxa"/>
            <w:gridSpan w:val="2"/>
            <w:tcBorders>
              <w:left w:val="single" w:sz="4" w:space="0" w:color="auto"/>
            </w:tcBorders>
          </w:tcPr>
          <w:p w:rsidR="00645351" w:rsidRDefault="00D026C4" w:rsidP="00121C1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If player loss one match balance should be reduce</w:t>
            </w:r>
          </w:p>
        </w:tc>
        <w:tc>
          <w:tcPr>
            <w:tcW w:w="4256" w:type="dxa"/>
          </w:tcPr>
          <w:p w:rsidR="00645351" w:rsidRDefault="00D026C4" w:rsidP="00121C1B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Balance minimized</w:t>
            </w:r>
          </w:p>
        </w:tc>
        <w:tc>
          <w:tcPr>
            <w:tcW w:w="543" w:type="dxa"/>
          </w:tcPr>
          <w:p w:rsidR="00645351" w:rsidRDefault="00D026C4" w:rsidP="00121C1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44" w:type="dxa"/>
          </w:tcPr>
          <w:p w:rsidR="00645351" w:rsidRDefault="00645351" w:rsidP="00121C1B">
            <w:pPr>
              <w:pStyle w:val="RowHeadings"/>
              <w:spacing w:before="80" w:after="80"/>
            </w:pPr>
          </w:p>
        </w:tc>
      </w:tr>
    </w:tbl>
    <w:p w:rsidR="00B17C95" w:rsidRDefault="00B17C95"/>
    <w:p w:rsidR="00121C1B" w:rsidRDefault="00121C1B"/>
    <w:p w:rsidR="00121C1B" w:rsidRPr="00121C1B" w:rsidRDefault="00121C1B">
      <w:pPr>
        <w:rPr>
          <w:b/>
          <w:u w:val="single"/>
        </w:rPr>
      </w:pPr>
      <w:r w:rsidRPr="00121C1B">
        <w:rPr>
          <w:b/>
          <w:u w:val="single"/>
        </w:rPr>
        <w:t>Test case for Bug 1</w:t>
      </w:r>
    </w:p>
    <w:p w:rsidR="00121C1B" w:rsidRDefault="00121C1B" w:rsidP="00121C1B">
      <w:pPr>
        <w:pStyle w:val="Default"/>
      </w:pPr>
    </w:p>
    <w:p w:rsidR="00121C1B" w:rsidRDefault="00121C1B" w:rsidP="00121C1B">
      <w:r>
        <w:t xml:space="preserve"> </w:t>
      </w:r>
      <w:r>
        <w:rPr>
          <w:b/>
          <w:bCs/>
          <w:szCs w:val="22"/>
        </w:rPr>
        <w:t xml:space="preserve">Bug 1: </w:t>
      </w:r>
      <w:r>
        <w:rPr>
          <w:szCs w:val="22"/>
        </w:rPr>
        <w:t>Game does not pay out at correct level.</w:t>
      </w:r>
      <w:bookmarkStart w:id="0" w:name="_GoBack"/>
      <w:bookmarkEnd w:id="0"/>
    </w:p>
    <w:p w:rsidR="00121C1B" w:rsidRDefault="00121C1B"/>
    <w:sectPr w:rsidR="0012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51"/>
    <w:rsid w:val="00121C1B"/>
    <w:rsid w:val="00645351"/>
    <w:rsid w:val="00B17C95"/>
    <w:rsid w:val="00D0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5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645351"/>
    <w:pPr>
      <w:spacing w:before="80" w:after="80"/>
    </w:pPr>
  </w:style>
  <w:style w:type="paragraph" w:customStyle="1" w:styleId="proc">
    <w:name w:val="proc"/>
    <w:basedOn w:val="Normal"/>
    <w:rsid w:val="00645351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645351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customStyle="1" w:styleId="Default">
    <w:name w:val="Default"/>
    <w:rsid w:val="00121C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5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645351"/>
    <w:pPr>
      <w:spacing w:before="80" w:after="80"/>
    </w:pPr>
  </w:style>
  <w:style w:type="paragraph" w:customStyle="1" w:styleId="proc">
    <w:name w:val="proc"/>
    <w:basedOn w:val="Normal"/>
    <w:rsid w:val="00645351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645351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customStyle="1" w:styleId="Default">
    <w:name w:val="Default"/>
    <w:rsid w:val="00121C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mctest</cp:lastModifiedBy>
  <cp:revision>1</cp:revision>
  <dcterms:created xsi:type="dcterms:W3CDTF">2016-09-27T23:03:00Z</dcterms:created>
  <dcterms:modified xsi:type="dcterms:W3CDTF">2016-09-27T23:26:00Z</dcterms:modified>
</cp:coreProperties>
</file>