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57B1" w14:textId="11AF813C" w:rsidR="00433247" w:rsidRPr="00433247" w:rsidRDefault="00433247" w:rsidP="00433247">
      <w:pPr>
        <w:rPr>
          <w:b/>
          <w:bCs/>
          <w:sz w:val="56"/>
          <w:szCs w:val="56"/>
        </w:rPr>
      </w:pPr>
      <w:r w:rsidRPr="00433247">
        <w:rPr>
          <w:b/>
          <w:bCs/>
          <w:sz w:val="56"/>
          <w:szCs w:val="56"/>
        </w:rPr>
        <w:t xml:space="preserve">Complex Number </w:t>
      </w:r>
    </w:p>
    <w:p w14:paraId="7856D61F" w14:textId="77777777" w:rsidR="00433247" w:rsidRDefault="00433247" w:rsidP="00433247"/>
    <w:p w14:paraId="366165A4" w14:textId="77777777" w:rsidR="00433247" w:rsidRDefault="00433247" w:rsidP="00433247"/>
    <w:p w14:paraId="5185113B" w14:textId="77777777" w:rsidR="00433247" w:rsidRDefault="00433247" w:rsidP="00433247">
      <w:r>
        <w:t>/****</w:t>
      </w:r>
    </w:p>
    <w:p w14:paraId="78F2D74D" w14:textId="77777777" w:rsidR="00433247" w:rsidRDefault="00433247" w:rsidP="00433247">
      <w:r>
        <w:t xml:space="preserve"> </w:t>
      </w:r>
    </w:p>
    <w:p w14:paraId="173AA122" w14:textId="77777777" w:rsidR="00433247" w:rsidRDefault="00433247" w:rsidP="00433247">
      <w:r>
        <w:t>Following is the main function we are using internally.</w:t>
      </w:r>
    </w:p>
    <w:p w14:paraId="3F444814" w14:textId="77777777" w:rsidR="00433247" w:rsidRDefault="00433247" w:rsidP="00433247">
      <w:r>
        <w:t xml:space="preserve">Refer this for completing the </w:t>
      </w:r>
      <w:proofErr w:type="spellStart"/>
      <w:r>
        <w:t>ComplexNumbers</w:t>
      </w:r>
      <w:proofErr w:type="spellEnd"/>
      <w:r>
        <w:t xml:space="preserve"> class.</w:t>
      </w:r>
    </w:p>
    <w:p w14:paraId="398DFFFB" w14:textId="77777777" w:rsidR="00433247" w:rsidRDefault="00433247" w:rsidP="00433247">
      <w:r>
        <w:t xml:space="preserve"> </w:t>
      </w:r>
    </w:p>
    <w:p w14:paraId="17A21C6C" w14:textId="77777777" w:rsidR="00433247" w:rsidRDefault="00433247" w:rsidP="00433247">
      <w:r>
        <w:t xml:space="preserve"> </w:t>
      </w:r>
    </w:p>
    <w:p w14:paraId="412925B7" w14:textId="77777777" w:rsidR="00433247" w:rsidRDefault="00433247" w:rsidP="004332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98A616" w14:textId="77777777" w:rsidR="00433247" w:rsidRDefault="00433247" w:rsidP="00433247">
      <w:r>
        <w:t xml:space="preserve">    int real1, imaginary1, real2, imaginary2;</w:t>
      </w:r>
    </w:p>
    <w:p w14:paraId="15287435" w14:textId="77777777" w:rsidR="00433247" w:rsidRDefault="00433247" w:rsidP="00433247">
      <w:r>
        <w:t xml:space="preserve">    </w:t>
      </w:r>
    </w:p>
    <w:p w14:paraId="4BFEE367" w14:textId="77777777" w:rsidR="00433247" w:rsidRDefault="00433247" w:rsidP="00433247">
      <w:r>
        <w:t xml:space="preserve">    </w:t>
      </w:r>
      <w:proofErr w:type="spellStart"/>
      <w:r>
        <w:t>cin</w:t>
      </w:r>
      <w:proofErr w:type="spellEnd"/>
      <w:r>
        <w:t xml:space="preserve"> &gt;&gt; real1 &gt;&gt; imaginary1;</w:t>
      </w:r>
    </w:p>
    <w:p w14:paraId="0C66D192" w14:textId="77777777" w:rsidR="00433247" w:rsidRDefault="00433247" w:rsidP="00433247">
      <w:r>
        <w:t xml:space="preserve">    </w:t>
      </w:r>
      <w:proofErr w:type="spellStart"/>
      <w:r>
        <w:t>cin</w:t>
      </w:r>
      <w:proofErr w:type="spellEnd"/>
      <w:r>
        <w:t xml:space="preserve"> &gt;&gt; real2 &gt;&gt; imaginary2;</w:t>
      </w:r>
    </w:p>
    <w:p w14:paraId="5F8277C6" w14:textId="77777777" w:rsidR="00433247" w:rsidRDefault="00433247" w:rsidP="00433247">
      <w:r>
        <w:t xml:space="preserve">    </w:t>
      </w:r>
    </w:p>
    <w:p w14:paraId="2B39C770" w14:textId="77777777" w:rsidR="00433247" w:rsidRDefault="00433247" w:rsidP="00433247">
      <w:r>
        <w:t xml:space="preserve">    </w:t>
      </w:r>
      <w:proofErr w:type="spellStart"/>
      <w:r>
        <w:t>ComplexNumbers</w:t>
      </w:r>
      <w:proofErr w:type="spellEnd"/>
      <w:r>
        <w:t xml:space="preserve"> c1(real1, imaginary1);</w:t>
      </w:r>
    </w:p>
    <w:p w14:paraId="62A4EBBA" w14:textId="77777777" w:rsidR="00433247" w:rsidRDefault="00433247" w:rsidP="00433247">
      <w:r>
        <w:t xml:space="preserve">    </w:t>
      </w:r>
      <w:proofErr w:type="spellStart"/>
      <w:r>
        <w:t>ComplexNumbers</w:t>
      </w:r>
      <w:proofErr w:type="spellEnd"/>
      <w:r>
        <w:t xml:space="preserve"> c2(real2, imaginary2);</w:t>
      </w:r>
    </w:p>
    <w:p w14:paraId="6BF428D1" w14:textId="77777777" w:rsidR="00433247" w:rsidRDefault="00433247" w:rsidP="00433247">
      <w:r>
        <w:t xml:space="preserve">    </w:t>
      </w:r>
    </w:p>
    <w:p w14:paraId="10CEC97F" w14:textId="77777777" w:rsidR="00433247" w:rsidRDefault="00433247" w:rsidP="00433247">
      <w:r>
        <w:t xml:space="preserve">    int choice;</w:t>
      </w:r>
    </w:p>
    <w:p w14:paraId="6814D271" w14:textId="77777777" w:rsidR="00433247" w:rsidRDefault="00433247" w:rsidP="00433247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01DA39EE" w14:textId="77777777" w:rsidR="00433247" w:rsidRDefault="00433247" w:rsidP="00433247">
      <w:r>
        <w:t xml:space="preserve">    </w:t>
      </w:r>
    </w:p>
    <w:p w14:paraId="2BED231F" w14:textId="77777777" w:rsidR="00433247" w:rsidRDefault="00433247" w:rsidP="00433247">
      <w:r>
        <w:t xml:space="preserve">    </w:t>
      </w:r>
      <w:proofErr w:type="gramStart"/>
      <w:r>
        <w:t>if(</w:t>
      </w:r>
      <w:proofErr w:type="gramEnd"/>
      <w:r>
        <w:t>choice == 1) {</w:t>
      </w:r>
    </w:p>
    <w:p w14:paraId="436936ED" w14:textId="77777777" w:rsidR="00433247" w:rsidRDefault="00433247" w:rsidP="00433247">
      <w:r>
        <w:t xml:space="preserve">        c</w:t>
      </w:r>
      <w:proofErr w:type="gramStart"/>
      <w:r>
        <w:t>1.plus</w:t>
      </w:r>
      <w:proofErr w:type="gramEnd"/>
      <w:r>
        <w:t>(c2);</w:t>
      </w:r>
    </w:p>
    <w:p w14:paraId="366D0AB3" w14:textId="77777777" w:rsidR="00433247" w:rsidRDefault="00433247" w:rsidP="00433247">
      <w:r>
        <w:t xml:space="preserve">        c1.</w:t>
      </w:r>
      <w:proofErr w:type="gramStart"/>
      <w:r>
        <w:t>print(</w:t>
      </w:r>
      <w:proofErr w:type="gramEnd"/>
      <w:r>
        <w:t>);</w:t>
      </w:r>
    </w:p>
    <w:p w14:paraId="10403E63" w14:textId="77777777" w:rsidR="00433247" w:rsidRDefault="00433247" w:rsidP="00433247">
      <w:r>
        <w:t xml:space="preserve">    }</w:t>
      </w:r>
    </w:p>
    <w:p w14:paraId="0BA608C7" w14:textId="77777777" w:rsidR="00433247" w:rsidRDefault="00433247" w:rsidP="00433247">
      <w:r>
        <w:t xml:space="preserve">    else </w:t>
      </w:r>
      <w:proofErr w:type="gramStart"/>
      <w:r>
        <w:t>if(</w:t>
      </w:r>
      <w:proofErr w:type="gramEnd"/>
      <w:r>
        <w:t>choice == 2) {</w:t>
      </w:r>
    </w:p>
    <w:p w14:paraId="7BAB5F3B" w14:textId="77777777" w:rsidR="00433247" w:rsidRDefault="00433247" w:rsidP="00433247">
      <w:r>
        <w:t xml:space="preserve">        c</w:t>
      </w:r>
      <w:proofErr w:type="gramStart"/>
      <w:r>
        <w:t>1.multiply</w:t>
      </w:r>
      <w:proofErr w:type="gramEnd"/>
      <w:r>
        <w:t>(c2);</w:t>
      </w:r>
    </w:p>
    <w:p w14:paraId="78714953" w14:textId="77777777" w:rsidR="00433247" w:rsidRDefault="00433247" w:rsidP="00433247">
      <w:r>
        <w:t xml:space="preserve">        c1.</w:t>
      </w:r>
      <w:proofErr w:type="gramStart"/>
      <w:r>
        <w:t>print(</w:t>
      </w:r>
      <w:proofErr w:type="gramEnd"/>
      <w:r>
        <w:t>);</w:t>
      </w:r>
    </w:p>
    <w:p w14:paraId="2D16EEC3" w14:textId="77777777" w:rsidR="00433247" w:rsidRDefault="00433247" w:rsidP="00433247">
      <w:r>
        <w:t xml:space="preserve">    }</w:t>
      </w:r>
    </w:p>
    <w:p w14:paraId="63D2812F" w14:textId="77777777" w:rsidR="00433247" w:rsidRDefault="00433247" w:rsidP="00433247">
      <w:r>
        <w:t xml:space="preserve">    else {</w:t>
      </w:r>
    </w:p>
    <w:p w14:paraId="1DB2D9D1" w14:textId="77777777" w:rsidR="00433247" w:rsidRDefault="00433247" w:rsidP="00433247">
      <w:r>
        <w:lastRenderedPageBreak/>
        <w:t xml:space="preserve">        return 0;</w:t>
      </w:r>
    </w:p>
    <w:p w14:paraId="715AF66C" w14:textId="77777777" w:rsidR="00433247" w:rsidRDefault="00433247" w:rsidP="00433247">
      <w:r>
        <w:t xml:space="preserve">    }</w:t>
      </w:r>
    </w:p>
    <w:p w14:paraId="49AC82B9" w14:textId="77777777" w:rsidR="00433247" w:rsidRDefault="00433247" w:rsidP="00433247">
      <w:r>
        <w:t xml:space="preserve">    </w:t>
      </w:r>
    </w:p>
    <w:p w14:paraId="7A1FC5DA" w14:textId="77777777" w:rsidR="00433247" w:rsidRDefault="00433247" w:rsidP="00433247">
      <w:r>
        <w:t>}</w:t>
      </w:r>
    </w:p>
    <w:p w14:paraId="2FF62373" w14:textId="77777777" w:rsidR="00433247" w:rsidRDefault="00433247" w:rsidP="00433247">
      <w:r>
        <w:t xml:space="preserve"> </w:t>
      </w:r>
    </w:p>
    <w:p w14:paraId="10BAB1F2" w14:textId="77777777" w:rsidR="00433247" w:rsidRDefault="00433247" w:rsidP="00433247">
      <w:r>
        <w:t xml:space="preserve"> ****/</w:t>
      </w:r>
    </w:p>
    <w:p w14:paraId="6549491C" w14:textId="77777777" w:rsidR="00433247" w:rsidRDefault="00433247" w:rsidP="00433247"/>
    <w:p w14:paraId="478699DA" w14:textId="77777777" w:rsidR="00433247" w:rsidRDefault="00433247" w:rsidP="00433247"/>
    <w:p w14:paraId="11C92281" w14:textId="77777777" w:rsidR="00433247" w:rsidRDefault="00433247" w:rsidP="00433247">
      <w:r>
        <w:t xml:space="preserve">class </w:t>
      </w:r>
      <w:proofErr w:type="spellStart"/>
      <w:r>
        <w:t>ComplexNumbers</w:t>
      </w:r>
      <w:proofErr w:type="spellEnd"/>
      <w:r>
        <w:t xml:space="preserve"> {</w:t>
      </w:r>
    </w:p>
    <w:p w14:paraId="6C3D6E53" w14:textId="77777777" w:rsidR="00433247" w:rsidRDefault="00433247" w:rsidP="00433247">
      <w:r>
        <w:t xml:space="preserve">    // Complete this class</w:t>
      </w:r>
    </w:p>
    <w:p w14:paraId="0BBE6097" w14:textId="77777777" w:rsidR="00433247" w:rsidRDefault="00433247" w:rsidP="00433247">
      <w:r>
        <w:t xml:space="preserve">    private:</w:t>
      </w:r>
    </w:p>
    <w:p w14:paraId="218C2CD7" w14:textId="77777777" w:rsidR="00433247" w:rsidRDefault="00433247" w:rsidP="00433247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9A0FF7C" w14:textId="77777777" w:rsidR="00433247" w:rsidRDefault="00433247" w:rsidP="00433247">
      <w:r>
        <w:t xml:space="preserve">    public:</w:t>
      </w:r>
    </w:p>
    <w:p w14:paraId="5076078C" w14:textId="77777777" w:rsidR="00433247" w:rsidRDefault="00433247" w:rsidP="00433247">
      <w:r>
        <w:t xml:space="preserve">    </w:t>
      </w:r>
      <w:proofErr w:type="spellStart"/>
      <w:proofErr w:type="gramStart"/>
      <w:r>
        <w:t>ComplexNumbers</w:t>
      </w:r>
      <w:proofErr w:type="spellEnd"/>
      <w:r>
        <w:t>(</w:t>
      </w:r>
      <w:proofErr w:type="gramEnd"/>
      <w:r>
        <w:t>int a1,int b1){</w:t>
      </w:r>
    </w:p>
    <w:p w14:paraId="5B0C54FB" w14:textId="77777777" w:rsidR="00433247" w:rsidRDefault="00433247" w:rsidP="00433247">
      <w:r>
        <w:t xml:space="preserve">        a=a1;</w:t>
      </w:r>
    </w:p>
    <w:p w14:paraId="03251A32" w14:textId="77777777" w:rsidR="00433247" w:rsidRDefault="00433247" w:rsidP="00433247">
      <w:r>
        <w:t xml:space="preserve">        b=b1;</w:t>
      </w:r>
    </w:p>
    <w:p w14:paraId="416AB10D" w14:textId="77777777" w:rsidR="00433247" w:rsidRDefault="00433247" w:rsidP="00433247"/>
    <w:p w14:paraId="3517251B" w14:textId="77777777" w:rsidR="00433247" w:rsidRDefault="00433247" w:rsidP="00433247">
      <w:r>
        <w:t xml:space="preserve">    }</w:t>
      </w:r>
    </w:p>
    <w:p w14:paraId="53F73E12" w14:textId="77777777" w:rsidR="00433247" w:rsidRDefault="00433247" w:rsidP="00433247"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4F151A65" w14:textId="77777777" w:rsidR="00433247" w:rsidRDefault="00433247" w:rsidP="00433247">
      <w:r>
        <w:tab/>
      </w:r>
      <w:r>
        <w:tab/>
      </w:r>
      <w:proofErr w:type="spellStart"/>
      <w:r>
        <w:t>cout</w:t>
      </w:r>
      <w:proofErr w:type="spellEnd"/>
      <w:r>
        <w:t>&lt;&lt;a&lt;&lt;" "&lt;&lt;"+"&lt;&lt;" "&lt;&lt;"</w:t>
      </w:r>
      <w:proofErr w:type="spellStart"/>
      <w:r>
        <w:t>i</w:t>
      </w:r>
      <w:proofErr w:type="spellEnd"/>
      <w:r>
        <w:t>"&lt;&lt;b;</w:t>
      </w:r>
    </w:p>
    <w:p w14:paraId="77A27712" w14:textId="77777777" w:rsidR="00433247" w:rsidRDefault="00433247" w:rsidP="00433247">
      <w:r>
        <w:t xml:space="preserve">    }</w:t>
      </w:r>
    </w:p>
    <w:p w14:paraId="2EBEDA56" w14:textId="77777777" w:rsidR="00433247" w:rsidRDefault="00433247" w:rsidP="00433247">
      <w:r>
        <w:t xml:space="preserve">    void </w:t>
      </w:r>
      <w:proofErr w:type="gramStart"/>
      <w:r>
        <w:t>plus(</w:t>
      </w:r>
      <w:proofErr w:type="spellStart"/>
      <w:proofErr w:type="gramEnd"/>
      <w:r>
        <w:t>ComplexNumbers</w:t>
      </w:r>
      <w:proofErr w:type="spellEnd"/>
      <w:r>
        <w:t xml:space="preserve"> c2){</w:t>
      </w:r>
    </w:p>
    <w:p w14:paraId="6ACAE530" w14:textId="77777777" w:rsidR="00433247" w:rsidRDefault="00433247" w:rsidP="00433247">
      <w:r>
        <w:tab/>
      </w:r>
      <w:r>
        <w:tab/>
        <w:t>a=a+c2.a;</w:t>
      </w:r>
    </w:p>
    <w:p w14:paraId="04C75B60" w14:textId="77777777" w:rsidR="00433247" w:rsidRDefault="00433247" w:rsidP="00433247">
      <w:r>
        <w:t xml:space="preserve">        b=b+c2.b;</w:t>
      </w:r>
    </w:p>
    <w:p w14:paraId="6F092BF1" w14:textId="77777777" w:rsidR="00433247" w:rsidRDefault="00433247" w:rsidP="00433247">
      <w:r>
        <w:t xml:space="preserve">    }</w:t>
      </w:r>
    </w:p>
    <w:p w14:paraId="4DE7B3FC" w14:textId="77777777" w:rsidR="00433247" w:rsidRDefault="00433247" w:rsidP="00433247">
      <w:r>
        <w:t xml:space="preserve">    void </w:t>
      </w:r>
      <w:proofErr w:type="gramStart"/>
      <w:r>
        <w:t>multiply(</w:t>
      </w:r>
      <w:proofErr w:type="spellStart"/>
      <w:proofErr w:type="gramEnd"/>
      <w:r>
        <w:t>ComplexNumbers</w:t>
      </w:r>
      <w:proofErr w:type="spellEnd"/>
      <w:r>
        <w:t xml:space="preserve"> c2){</w:t>
      </w:r>
    </w:p>
    <w:p w14:paraId="4CF0B911" w14:textId="77777777" w:rsidR="00433247" w:rsidRDefault="00433247" w:rsidP="00433247">
      <w:r>
        <w:t xml:space="preserve">        int a2=a;</w:t>
      </w:r>
    </w:p>
    <w:p w14:paraId="49F897F1" w14:textId="77777777" w:rsidR="00433247" w:rsidRDefault="00433247" w:rsidP="00433247">
      <w:r>
        <w:t xml:space="preserve">        int b2=b;</w:t>
      </w:r>
    </w:p>
    <w:p w14:paraId="60E9DF6D" w14:textId="77777777" w:rsidR="00433247" w:rsidRDefault="00433247" w:rsidP="00433247">
      <w:r>
        <w:t xml:space="preserve">        a=((a2*c</w:t>
      </w:r>
      <w:proofErr w:type="gramStart"/>
      <w:r>
        <w:t>2.a</w:t>
      </w:r>
      <w:proofErr w:type="gramEnd"/>
      <w:r>
        <w:t>)-(b2*c2.b));</w:t>
      </w:r>
    </w:p>
    <w:p w14:paraId="072D4180" w14:textId="77777777" w:rsidR="00433247" w:rsidRDefault="00433247" w:rsidP="00433247">
      <w:r>
        <w:t xml:space="preserve">        b=((b2*c</w:t>
      </w:r>
      <w:proofErr w:type="gramStart"/>
      <w:r>
        <w:t>2.a</w:t>
      </w:r>
      <w:proofErr w:type="gramEnd"/>
      <w:r>
        <w:t>)+(a2*c2.b));</w:t>
      </w:r>
    </w:p>
    <w:p w14:paraId="6E368A5D" w14:textId="77777777" w:rsidR="00433247" w:rsidRDefault="00433247" w:rsidP="00433247">
      <w:r>
        <w:t xml:space="preserve">        //</w:t>
      </w:r>
      <w:proofErr w:type="spellStart"/>
      <w:r>
        <w:t>cout</w:t>
      </w:r>
      <w:proofErr w:type="spellEnd"/>
      <w:r>
        <w:t>&lt;&lt;(b*c</w:t>
      </w:r>
      <w:proofErr w:type="gramStart"/>
      <w:r>
        <w:t>2.a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3D66FAD6" w14:textId="77777777" w:rsidR="00433247" w:rsidRDefault="00433247" w:rsidP="00433247">
      <w:r>
        <w:lastRenderedPageBreak/>
        <w:t xml:space="preserve">        //</w:t>
      </w:r>
      <w:proofErr w:type="spellStart"/>
      <w:r>
        <w:t>cout</w:t>
      </w:r>
      <w:proofErr w:type="spellEnd"/>
      <w:r>
        <w:t>&lt;&lt;(a*c</w:t>
      </w:r>
      <w:proofErr w:type="gramStart"/>
      <w:r>
        <w:t>2.b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32B1B0B2" w14:textId="77777777" w:rsidR="00433247" w:rsidRDefault="00433247" w:rsidP="00433247">
      <w:r>
        <w:t xml:space="preserve">        //</w:t>
      </w:r>
      <w:proofErr w:type="spellStart"/>
      <w:r>
        <w:t>cout</w:t>
      </w:r>
      <w:proofErr w:type="spellEnd"/>
      <w:r>
        <w:t>&lt;&lt;b;</w:t>
      </w:r>
    </w:p>
    <w:p w14:paraId="65D4650B" w14:textId="77777777" w:rsidR="00433247" w:rsidRDefault="00433247" w:rsidP="00433247">
      <w:r>
        <w:t xml:space="preserve">        </w:t>
      </w:r>
    </w:p>
    <w:p w14:paraId="203542AC" w14:textId="77777777" w:rsidR="00433247" w:rsidRDefault="00433247" w:rsidP="00433247">
      <w:r>
        <w:t>}</w:t>
      </w:r>
    </w:p>
    <w:p w14:paraId="364B74A3" w14:textId="77777777" w:rsidR="00433247" w:rsidRDefault="00433247" w:rsidP="00433247">
      <w:r>
        <w:t xml:space="preserve">    </w:t>
      </w:r>
    </w:p>
    <w:p w14:paraId="07C654E1" w14:textId="77777777" w:rsidR="00433247" w:rsidRDefault="00433247" w:rsidP="00433247">
      <w:r>
        <w:t xml:space="preserve">    </w:t>
      </w:r>
    </w:p>
    <w:p w14:paraId="7F7FF34F" w14:textId="5EB2F009" w:rsidR="00FE680C" w:rsidRDefault="00433247" w:rsidP="00433247">
      <w:r>
        <w:t>};</w:t>
      </w:r>
    </w:p>
    <w:sectPr w:rsidR="00FE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47"/>
    <w:rsid w:val="001B12A0"/>
    <w:rsid w:val="003877A0"/>
    <w:rsid w:val="0040196C"/>
    <w:rsid w:val="00433247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E99"/>
  <w15:chartTrackingRefBased/>
  <w15:docId w15:val="{5AFC72A5-E20E-4449-9060-E75A76DD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vpriyankav13@outlook.com</cp:lastModifiedBy>
  <cp:revision>2</cp:revision>
  <dcterms:created xsi:type="dcterms:W3CDTF">2022-05-17T13:28:00Z</dcterms:created>
  <dcterms:modified xsi:type="dcterms:W3CDTF">2022-05-17T13:28:00Z</dcterms:modified>
</cp:coreProperties>
</file>