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C3C4" w14:textId="77777777" w:rsidR="001A3AAB" w:rsidRDefault="00EA2CD6">
      <w:pPr>
        <w:numPr>
          <w:ilvl w:val="0"/>
          <w:numId w:val="10"/>
        </w:numPr>
        <w:ind w:left="141" w:firstLine="6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Use Case Scenarios</w:t>
      </w:r>
    </w:p>
    <w:p w14:paraId="45C5FE82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UC-7.1: Register</w:t>
      </w:r>
    </w:p>
    <w:p w14:paraId="57C1A5EE" w14:textId="4C7577A8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p w14:paraId="517C417F" w14:textId="77777777" w:rsidR="00245A16" w:rsidRDefault="00245A16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1"/>
        <w:tblW w:w="9360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080"/>
      </w:tblGrid>
      <w:tr w:rsidR="001A3AAB" w14:paraId="4756F855" w14:textId="77777777">
        <w:trPr>
          <w:trHeight w:val="477"/>
        </w:trPr>
        <w:tc>
          <w:tcPr>
            <w:tcW w:w="2280" w:type="dxa"/>
          </w:tcPr>
          <w:p w14:paraId="3B077A19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080" w:type="dxa"/>
          </w:tcPr>
          <w:p w14:paraId="28E3D45F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>LOOK</w:t>
            </w:r>
            <w:r w:rsidR="0049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LOCK</w:t>
            </w:r>
          </w:p>
        </w:tc>
      </w:tr>
      <w:tr w:rsidR="001A3AAB" w14:paraId="5E4ED360" w14:textId="77777777">
        <w:trPr>
          <w:trHeight w:val="477"/>
        </w:trPr>
        <w:tc>
          <w:tcPr>
            <w:tcW w:w="2280" w:type="dxa"/>
          </w:tcPr>
          <w:p w14:paraId="6E81BB14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080" w:type="dxa"/>
          </w:tcPr>
          <w:p w14:paraId="01F2E52E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</w:t>
            </w:r>
          </w:p>
        </w:tc>
      </w:tr>
      <w:tr w:rsidR="001A3AAB" w14:paraId="1171BD6A" w14:textId="77777777">
        <w:trPr>
          <w:trHeight w:val="477"/>
        </w:trPr>
        <w:tc>
          <w:tcPr>
            <w:tcW w:w="2280" w:type="dxa"/>
          </w:tcPr>
          <w:p w14:paraId="110FF687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080" w:type="dxa"/>
          </w:tcPr>
          <w:p w14:paraId="2C714BB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00D4093A" w14:textId="77777777">
        <w:trPr>
          <w:trHeight w:val="477"/>
        </w:trPr>
        <w:tc>
          <w:tcPr>
            <w:tcW w:w="2280" w:type="dxa"/>
          </w:tcPr>
          <w:p w14:paraId="537C4580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080" w:type="dxa"/>
          </w:tcPr>
          <w:p w14:paraId="61832FF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4BAC1CA0" w14:textId="77777777">
        <w:trPr>
          <w:trHeight w:val="477"/>
        </w:trPr>
        <w:tc>
          <w:tcPr>
            <w:tcW w:w="2280" w:type="dxa"/>
          </w:tcPr>
          <w:p w14:paraId="61729829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080" w:type="dxa"/>
          </w:tcPr>
          <w:p w14:paraId="04444F8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New User</w:t>
            </w:r>
          </w:p>
        </w:tc>
      </w:tr>
      <w:tr w:rsidR="001A3AAB" w14:paraId="6E1D0857" w14:textId="77777777">
        <w:trPr>
          <w:trHeight w:val="797"/>
        </w:trPr>
        <w:tc>
          <w:tcPr>
            <w:tcW w:w="2280" w:type="dxa"/>
          </w:tcPr>
          <w:p w14:paraId="24D30882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7080" w:type="dxa"/>
          </w:tcPr>
          <w:p w14:paraId="4EFA29A9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non-registered and does not have an account on </w:t>
            </w:r>
            <w:r w:rsidR="00494CE1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571DDBD2" w14:textId="77777777">
        <w:trPr>
          <w:trHeight w:val="794"/>
        </w:trPr>
        <w:tc>
          <w:tcPr>
            <w:tcW w:w="2280" w:type="dxa"/>
          </w:tcPr>
          <w:p w14:paraId="6AD5EA8A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080" w:type="dxa"/>
          </w:tcPr>
          <w:p w14:paraId="2B93909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directed to the Login Page of the Mobile application.</w:t>
            </w:r>
          </w:p>
        </w:tc>
      </w:tr>
      <w:tr w:rsidR="001A3AAB" w14:paraId="6E817AA8" w14:textId="77777777">
        <w:trPr>
          <w:trHeight w:val="477"/>
        </w:trPr>
        <w:tc>
          <w:tcPr>
            <w:tcW w:w="2280" w:type="dxa"/>
          </w:tcPr>
          <w:p w14:paraId="2F86FCA1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080" w:type="dxa"/>
          </w:tcPr>
          <w:p w14:paraId="6896713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on the Register button.</w:t>
            </w:r>
          </w:p>
        </w:tc>
      </w:tr>
      <w:tr w:rsidR="001A3AAB" w14:paraId="48AC3372" w14:textId="77777777">
        <w:trPr>
          <w:trHeight w:val="2380"/>
        </w:trPr>
        <w:tc>
          <w:tcPr>
            <w:tcW w:w="2280" w:type="dxa"/>
          </w:tcPr>
          <w:p w14:paraId="784B63A8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080" w:type="dxa"/>
          </w:tcPr>
          <w:p w14:paraId="7F3B2222" w14:textId="77777777" w:rsidR="001A3AAB" w:rsidRDefault="00EA2CD6">
            <w:pPr>
              <w:widowControl w:val="0"/>
              <w:numPr>
                <w:ilvl w:val="0"/>
                <w:numId w:val="7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Register button to create the user profile.</w:t>
            </w:r>
          </w:p>
          <w:p w14:paraId="1A99672B" w14:textId="77777777" w:rsidR="001A3AAB" w:rsidRDefault="00EA2CD6">
            <w:pPr>
              <w:widowControl w:val="0"/>
              <w:numPr>
                <w:ilvl w:val="0"/>
                <w:numId w:val="7"/>
              </w:numPr>
              <w:tabs>
                <w:tab w:val="left" w:pos="829"/>
              </w:tabs>
              <w:spacing w:before="41" w:after="0" w:line="278" w:lineRule="auto"/>
              <w:ind w:right="49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 details in the form and sets up the password.</w:t>
            </w:r>
          </w:p>
          <w:p w14:paraId="0A1796FE" w14:textId="77777777" w:rsidR="001A3AAB" w:rsidRDefault="00EA2CD6">
            <w:pPr>
              <w:widowControl w:val="0"/>
              <w:numPr>
                <w:ilvl w:val="0"/>
                <w:numId w:val="7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confirmation message is sent to the user on the user's email address.</w:t>
            </w:r>
          </w:p>
          <w:p w14:paraId="460854DB" w14:textId="77777777" w:rsidR="001A3AAB" w:rsidRDefault="00EA2CD6">
            <w:pPr>
              <w:widowControl w:val="0"/>
              <w:numPr>
                <w:ilvl w:val="0"/>
                <w:numId w:val="7"/>
              </w:numPr>
              <w:tabs>
                <w:tab w:val="left" w:pos="829"/>
              </w:tabs>
              <w:spacing w:before="39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redirected to the login page.</w:t>
            </w:r>
          </w:p>
        </w:tc>
      </w:tr>
      <w:tr w:rsidR="001A3AAB" w14:paraId="51BCC38A" w14:textId="77777777">
        <w:trPr>
          <w:trHeight w:val="479"/>
        </w:trPr>
        <w:tc>
          <w:tcPr>
            <w:tcW w:w="2280" w:type="dxa"/>
          </w:tcPr>
          <w:p w14:paraId="113E66BF" w14:textId="77777777" w:rsidR="001A3AAB" w:rsidRDefault="00EA2CD6">
            <w:pPr>
              <w:widowControl w:val="0"/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080" w:type="dxa"/>
          </w:tcPr>
          <w:p w14:paraId="21F8680F" w14:textId="77777777" w:rsidR="001A3AAB" w:rsidRDefault="001A3AAB">
            <w:pPr>
              <w:widowControl w:val="0"/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AAB" w14:paraId="50FF04B2" w14:textId="77777777">
        <w:trPr>
          <w:trHeight w:val="1271"/>
        </w:trPr>
        <w:tc>
          <w:tcPr>
            <w:tcW w:w="2280" w:type="dxa"/>
          </w:tcPr>
          <w:p w14:paraId="51A678E5" w14:textId="77777777" w:rsidR="001A3AAB" w:rsidRDefault="00EA2CD6">
            <w:pPr>
              <w:widowControl w:val="0"/>
              <w:spacing w:after="0" w:line="276" w:lineRule="auto"/>
              <w:ind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080" w:type="dxa"/>
          </w:tcPr>
          <w:p w14:paraId="7A78DB6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an occurrence of internet connection failure.</w:t>
            </w:r>
          </w:p>
          <w:p w14:paraId="0985118D" w14:textId="77777777" w:rsidR="001A3AAB" w:rsidRDefault="00EA2CD6">
            <w:pPr>
              <w:widowControl w:val="0"/>
              <w:spacing w:before="20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system will display the message “No Internet Connection, try Again”.</w:t>
            </w:r>
          </w:p>
        </w:tc>
      </w:tr>
      <w:tr w:rsidR="001A3AAB" w14:paraId="3B355D98" w14:textId="77777777">
        <w:trPr>
          <w:trHeight w:val="954"/>
        </w:trPr>
        <w:tc>
          <w:tcPr>
            <w:tcW w:w="2280" w:type="dxa"/>
          </w:tcPr>
          <w:p w14:paraId="6263FC86" w14:textId="77777777" w:rsidR="001A3AAB" w:rsidRDefault="00EA2CD6">
            <w:pPr>
              <w:widowControl w:val="0"/>
              <w:spacing w:after="0" w:line="276" w:lineRule="auto"/>
              <w:ind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080" w:type="dxa"/>
          </w:tcPr>
          <w:p w14:paraId="30DB950B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-Non-Registered User</w:t>
            </w:r>
          </w:p>
          <w:p w14:paraId="72F1A434" w14:textId="77777777" w:rsidR="001A3AAB" w:rsidRDefault="00EA2CD6">
            <w:pPr>
              <w:widowControl w:val="0"/>
              <w:spacing w:before="20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-Admin</w:t>
            </w:r>
          </w:p>
        </w:tc>
      </w:tr>
      <w:tr w:rsidR="001A3AAB" w14:paraId="5D9AFCE7" w14:textId="77777777">
        <w:trPr>
          <w:trHeight w:val="794"/>
        </w:trPr>
        <w:tc>
          <w:tcPr>
            <w:tcW w:w="2280" w:type="dxa"/>
          </w:tcPr>
          <w:p w14:paraId="0954700E" w14:textId="77777777" w:rsidR="001A3AAB" w:rsidRDefault="00EA2CD6">
            <w:pPr>
              <w:widowControl w:val="0"/>
              <w:spacing w:after="0" w:line="276" w:lineRule="auto"/>
              <w:ind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080" w:type="dxa"/>
          </w:tcPr>
          <w:p w14:paraId="075B88C7" w14:textId="77777777" w:rsidR="001A3AAB" w:rsidRDefault="00EA2CD6">
            <w:pPr>
              <w:widowControl w:val="0"/>
              <w:spacing w:after="0" w:line="276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</w:tr>
    </w:tbl>
    <w:p w14:paraId="1DE5161E" w14:textId="77777777" w:rsidR="001A3AAB" w:rsidRDefault="00EA2CD6">
      <w:pPr>
        <w:widowControl w:val="0"/>
        <w:spacing w:after="0" w:line="240" w:lineRule="auto"/>
        <w:ind w:left="2305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7.1. UC-1: Register New User</w:t>
      </w:r>
    </w:p>
    <w:p w14:paraId="788E3B76" w14:textId="77777777" w:rsidR="001A3AAB" w:rsidRDefault="001A3AA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A3AAB" w:rsidSect="00DC4D00">
          <w:footerReference w:type="default" r:id="rId7"/>
          <w:footerReference w:type="first" r:id="rId8"/>
          <w:pgSz w:w="11906" w:h="16838"/>
          <w:pgMar w:top="709" w:right="849" w:bottom="1440" w:left="851" w:header="708" w:footer="566" w:gutter="0"/>
          <w:pgNumType w:start="1"/>
          <w:cols w:space="720"/>
          <w:titlePg/>
        </w:sectPr>
      </w:pPr>
    </w:p>
    <w:p w14:paraId="038C1169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UC-7.2: Login</w:t>
      </w:r>
    </w:p>
    <w:p w14:paraId="2F84A038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2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077C8C71" w14:textId="77777777">
        <w:trPr>
          <w:trHeight w:val="477"/>
        </w:trPr>
        <w:tc>
          <w:tcPr>
            <w:tcW w:w="1838" w:type="dxa"/>
          </w:tcPr>
          <w:p w14:paraId="0E034B3B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2F69C37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494CE1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35868B30" w14:textId="77777777">
        <w:trPr>
          <w:trHeight w:val="477"/>
        </w:trPr>
        <w:tc>
          <w:tcPr>
            <w:tcW w:w="1838" w:type="dxa"/>
          </w:tcPr>
          <w:p w14:paraId="50248738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246443B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</w:t>
            </w:r>
          </w:p>
        </w:tc>
      </w:tr>
      <w:tr w:rsidR="001A3AAB" w14:paraId="71288D21" w14:textId="77777777">
        <w:trPr>
          <w:trHeight w:val="477"/>
        </w:trPr>
        <w:tc>
          <w:tcPr>
            <w:tcW w:w="1838" w:type="dxa"/>
          </w:tcPr>
          <w:p w14:paraId="059683C3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7A4982B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5C571386" w14:textId="77777777">
        <w:trPr>
          <w:trHeight w:val="477"/>
        </w:trPr>
        <w:tc>
          <w:tcPr>
            <w:tcW w:w="1838" w:type="dxa"/>
          </w:tcPr>
          <w:p w14:paraId="3BBB257F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159A526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71EDE7D8" w14:textId="77777777">
        <w:trPr>
          <w:trHeight w:val="477"/>
        </w:trPr>
        <w:tc>
          <w:tcPr>
            <w:tcW w:w="1838" w:type="dxa"/>
          </w:tcPr>
          <w:p w14:paraId="1394F60A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54AFA8DC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A3AAB" w14:paraId="6DBC7A45" w14:textId="77777777">
        <w:trPr>
          <w:trHeight w:val="797"/>
        </w:trPr>
        <w:tc>
          <w:tcPr>
            <w:tcW w:w="1838" w:type="dxa"/>
          </w:tcPr>
          <w:p w14:paraId="4EE44733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Pre- Condition(s):</w:t>
            </w:r>
          </w:p>
        </w:tc>
        <w:tc>
          <w:tcPr>
            <w:tcW w:w="7513" w:type="dxa"/>
          </w:tcPr>
          <w:p w14:paraId="268C4193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Actor is registered and has an account on </w:t>
            </w:r>
            <w:r w:rsidR="00494CE1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AAB" w14:paraId="03CC6804" w14:textId="77777777">
        <w:trPr>
          <w:trHeight w:val="794"/>
        </w:trPr>
        <w:tc>
          <w:tcPr>
            <w:tcW w:w="1838" w:type="dxa"/>
          </w:tcPr>
          <w:p w14:paraId="72AB890C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Post- Condition(s):</w:t>
            </w:r>
          </w:p>
        </w:tc>
        <w:tc>
          <w:tcPr>
            <w:tcW w:w="7513" w:type="dxa"/>
          </w:tcPr>
          <w:p w14:paraId="39B5856D" w14:textId="77777777" w:rsidR="001A3AAB" w:rsidRDefault="00EA2CD6" w:rsidP="003F022B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Actor is directed to the 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specific to the user/admin.</w:t>
            </w:r>
          </w:p>
        </w:tc>
      </w:tr>
      <w:tr w:rsidR="001A3AAB" w14:paraId="16A51BB0" w14:textId="77777777">
        <w:trPr>
          <w:trHeight w:val="477"/>
        </w:trPr>
        <w:tc>
          <w:tcPr>
            <w:tcW w:w="1838" w:type="dxa"/>
          </w:tcPr>
          <w:p w14:paraId="53BF0485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621D3C74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has clicked on the Login button.</w:t>
            </w:r>
          </w:p>
        </w:tc>
      </w:tr>
      <w:tr w:rsidR="001A3AAB" w14:paraId="0EA968EC" w14:textId="77777777">
        <w:trPr>
          <w:trHeight w:val="1113"/>
        </w:trPr>
        <w:tc>
          <w:tcPr>
            <w:tcW w:w="1838" w:type="dxa"/>
          </w:tcPr>
          <w:p w14:paraId="5723F7D7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19E7E932" w14:textId="77777777" w:rsidR="001A3AAB" w:rsidRDefault="00EA2CD6">
            <w:pPr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after="0" w:line="275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clicks on the Login button.</w:t>
            </w:r>
          </w:p>
          <w:p w14:paraId="70E9E0D4" w14:textId="77777777" w:rsidR="001A3AAB" w:rsidRDefault="00EA2CD6">
            <w:pPr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before="41"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enters the id and the password in the form.</w:t>
            </w:r>
          </w:p>
          <w:p w14:paraId="576311A9" w14:textId="77777777" w:rsidR="001A3AAB" w:rsidRDefault="00EA2CD6">
            <w:pPr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before="43"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is directed to the homepage specific to the actor.</w:t>
            </w:r>
          </w:p>
        </w:tc>
      </w:tr>
      <w:tr w:rsidR="001A3AAB" w14:paraId="54AB1488" w14:textId="77777777">
        <w:trPr>
          <w:trHeight w:val="2380"/>
        </w:trPr>
        <w:tc>
          <w:tcPr>
            <w:tcW w:w="1838" w:type="dxa"/>
          </w:tcPr>
          <w:p w14:paraId="142AE820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4D17C48D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after="0" w:line="275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“forget password”.</w:t>
            </w:r>
          </w:p>
          <w:p w14:paraId="23DC4684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 email used for registration.</w:t>
            </w:r>
          </w:p>
          <w:p w14:paraId="548A0201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will be sent to the registered email address of the user.</w:t>
            </w:r>
          </w:p>
          <w:p w14:paraId="4D7BC837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before="43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directed to the Login page.</w:t>
            </w:r>
          </w:p>
          <w:p w14:paraId="20BCB661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the user name and the password in the form.</w:t>
            </w:r>
          </w:p>
          <w:p w14:paraId="02AD7D43" w14:textId="77777777" w:rsidR="001A3AAB" w:rsidRDefault="00EA2CD6">
            <w:pPr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before="40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directed to the homepage specific to the user.</w:t>
            </w:r>
          </w:p>
        </w:tc>
      </w:tr>
      <w:tr w:rsidR="001A3AAB" w14:paraId="6470CCB9" w14:textId="77777777">
        <w:trPr>
          <w:trHeight w:val="1271"/>
        </w:trPr>
        <w:tc>
          <w:tcPr>
            <w:tcW w:w="1838" w:type="dxa"/>
          </w:tcPr>
          <w:p w14:paraId="423F9128" w14:textId="77777777" w:rsidR="001A3AAB" w:rsidRDefault="00EA2CD6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1BB07DA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enters a wrong password or id.</w:t>
            </w:r>
          </w:p>
          <w:p w14:paraId="5CD14C81" w14:textId="77777777" w:rsidR="001A3AAB" w:rsidRDefault="00EA2CD6">
            <w:pPr>
              <w:widowControl w:val="0"/>
              <w:spacing w:before="201" w:after="0" w:line="276" w:lineRule="auto"/>
              <w:ind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system will prompt the message “Wrong User/admin id or password, try again”.</w:t>
            </w:r>
          </w:p>
        </w:tc>
      </w:tr>
      <w:tr w:rsidR="001A3AAB" w14:paraId="456EEE9D" w14:textId="77777777">
        <w:trPr>
          <w:trHeight w:val="955"/>
        </w:trPr>
        <w:tc>
          <w:tcPr>
            <w:tcW w:w="1838" w:type="dxa"/>
          </w:tcPr>
          <w:p w14:paraId="566AC992" w14:textId="77777777" w:rsidR="001A3AAB" w:rsidRDefault="00EA2CD6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59C3C340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-User, Admin</w:t>
            </w:r>
          </w:p>
          <w:p w14:paraId="46264697" w14:textId="77777777" w:rsidR="001A3AAB" w:rsidRDefault="001A3AAB">
            <w:pPr>
              <w:widowControl w:val="0"/>
              <w:spacing w:before="20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AAB" w14:paraId="7E659717" w14:textId="77777777">
        <w:trPr>
          <w:trHeight w:val="796"/>
        </w:trPr>
        <w:tc>
          <w:tcPr>
            <w:tcW w:w="1838" w:type="dxa"/>
          </w:tcPr>
          <w:p w14:paraId="4BC4DC1E" w14:textId="77777777" w:rsidR="001A3AAB" w:rsidRDefault="00EA2CD6">
            <w:pPr>
              <w:widowControl w:val="0"/>
              <w:spacing w:after="0" w:line="278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5A3D57FE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</w:tbl>
    <w:p w14:paraId="1A625C2C" w14:textId="77777777" w:rsidR="001A3AAB" w:rsidRDefault="00EA2CD6">
      <w:pPr>
        <w:widowControl w:val="0"/>
        <w:spacing w:after="0" w:line="240" w:lineRule="auto"/>
        <w:ind w:left="2302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7.2. UC-2: Login</w:t>
      </w:r>
    </w:p>
    <w:p w14:paraId="4A76BF8D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89F6D92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73B62B7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C46D6CE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AB6BE3" w14:textId="63066AAE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8378EC0" w14:textId="77777777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F56AF2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B89E374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3E797C7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UC-7.3 – Edit Profile</w:t>
      </w:r>
    </w:p>
    <w:p w14:paraId="46B6A7CD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3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684F07AB" w14:textId="77777777">
        <w:trPr>
          <w:trHeight w:val="477"/>
        </w:trPr>
        <w:tc>
          <w:tcPr>
            <w:tcW w:w="1838" w:type="dxa"/>
          </w:tcPr>
          <w:p w14:paraId="68503CA3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693318E5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1172D2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4D731DE9" w14:textId="77777777">
        <w:trPr>
          <w:trHeight w:val="477"/>
        </w:trPr>
        <w:tc>
          <w:tcPr>
            <w:tcW w:w="1838" w:type="dxa"/>
          </w:tcPr>
          <w:p w14:paraId="3AE61C57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28D9FAB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</w:t>
            </w:r>
          </w:p>
        </w:tc>
      </w:tr>
      <w:tr w:rsidR="001A3AAB" w14:paraId="61C8BF8E" w14:textId="77777777">
        <w:trPr>
          <w:trHeight w:val="477"/>
        </w:trPr>
        <w:tc>
          <w:tcPr>
            <w:tcW w:w="1838" w:type="dxa"/>
          </w:tcPr>
          <w:p w14:paraId="544F43AB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7FE3D0A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1E2E57FE" w14:textId="77777777">
        <w:trPr>
          <w:trHeight w:val="477"/>
        </w:trPr>
        <w:tc>
          <w:tcPr>
            <w:tcW w:w="1838" w:type="dxa"/>
          </w:tcPr>
          <w:p w14:paraId="6D69949B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0676FF5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7142AE2F" w14:textId="77777777">
        <w:trPr>
          <w:trHeight w:val="477"/>
        </w:trPr>
        <w:tc>
          <w:tcPr>
            <w:tcW w:w="1838" w:type="dxa"/>
          </w:tcPr>
          <w:p w14:paraId="72F26544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5823D22B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profile.</w:t>
            </w:r>
          </w:p>
        </w:tc>
      </w:tr>
      <w:tr w:rsidR="001A3AAB" w14:paraId="66E86DCD" w14:textId="77777777">
        <w:trPr>
          <w:trHeight w:val="797"/>
        </w:trPr>
        <w:tc>
          <w:tcPr>
            <w:tcW w:w="1838" w:type="dxa"/>
          </w:tcPr>
          <w:p w14:paraId="262136DD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63428470" w14:textId="77777777" w:rsidR="001A3AAB" w:rsidRDefault="00EA2CD6">
            <w:pPr>
              <w:widowControl w:val="0"/>
              <w:numPr>
                <w:ilvl w:val="0"/>
                <w:numId w:val="15"/>
              </w:numPr>
              <w:tabs>
                <w:tab w:val="left" w:pos="1189"/>
              </w:tabs>
              <w:spacing w:after="0" w:line="275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registered and has an account on </w:t>
            </w:r>
            <w:r w:rsidR="005B3D5E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LOCK.</w:t>
            </w:r>
          </w:p>
          <w:p w14:paraId="09DFB9D2" w14:textId="77777777" w:rsidR="001A3AAB" w:rsidRDefault="00EA2CD6">
            <w:pPr>
              <w:widowControl w:val="0"/>
              <w:numPr>
                <w:ilvl w:val="0"/>
                <w:numId w:val="15"/>
              </w:numPr>
              <w:tabs>
                <w:tab w:val="left" w:pos="1189"/>
              </w:tabs>
              <w:spacing w:before="43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with the correct id and password.</w:t>
            </w:r>
          </w:p>
        </w:tc>
      </w:tr>
      <w:tr w:rsidR="001A3AAB" w14:paraId="7ECF6CC9" w14:textId="77777777">
        <w:trPr>
          <w:trHeight w:val="794"/>
        </w:trPr>
        <w:tc>
          <w:tcPr>
            <w:tcW w:w="1838" w:type="dxa"/>
          </w:tcPr>
          <w:p w14:paraId="7DC93A5E" w14:textId="77777777" w:rsidR="001A3AAB" w:rsidRDefault="00EA2CD6">
            <w:pPr>
              <w:widowControl w:val="0"/>
              <w:spacing w:after="0" w:line="276" w:lineRule="auto"/>
              <w:ind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2BD133BE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can 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>see his updated profile after editing.</w:t>
            </w:r>
          </w:p>
          <w:p w14:paraId="13BAC2C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AAB" w14:paraId="5227D96B" w14:textId="77777777">
        <w:trPr>
          <w:trHeight w:val="477"/>
        </w:trPr>
        <w:tc>
          <w:tcPr>
            <w:tcW w:w="1838" w:type="dxa"/>
          </w:tcPr>
          <w:p w14:paraId="768D5E11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285EA68B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on the Edit Profile in their dashboard.</w:t>
            </w:r>
          </w:p>
        </w:tc>
      </w:tr>
      <w:tr w:rsidR="001A3AAB" w14:paraId="43A8C4AB" w14:textId="77777777">
        <w:trPr>
          <w:trHeight w:val="1746"/>
        </w:trPr>
        <w:tc>
          <w:tcPr>
            <w:tcW w:w="1838" w:type="dxa"/>
          </w:tcPr>
          <w:p w14:paraId="5DCCBD2E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1282695A" w14:textId="77777777" w:rsidR="001A3AAB" w:rsidRDefault="00EA2CD6">
            <w:pPr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after="0" w:line="275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Edit Profile button.</w:t>
            </w:r>
          </w:p>
          <w:p w14:paraId="30105ACB" w14:textId="77777777" w:rsidR="001A3AAB" w:rsidRDefault="00EA2CD6">
            <w:pPr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before="41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changes the personal information in the form.</w:t>
            </w:r>
          </w:p>
          <w:p w14:paraId="7E77E0F4" w14:textId="77777777" w:rsidR="001A3AAB" w:rsidRDefault="00EA2CD6">
            <w:pPr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before="43" w:after="0" w:line="240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submit button.</w:t>
            </w:r>
          </w:p>
          <w:p w14:paraId="57FDEE38" w14:textId="77777777" w:rsidR="001A3AAB" w:rsidRDefault="00EA2CD6">
            <w:pPr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before="41" w:after="0" w:line="276" w:lineRule="auto"/>
              <w:ind w:right="14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confirmation message is displayed on the screen “Changes successfully saved”</w:t>
            </w:r>
          </w:p>
        </w:tc>
      </w:tr>
      <w:tr w:rsidR="001A3AAB" w14:paraId="018F6521" w14:textId="77777777">
        <w:trPr>
          <w:trHeight w:val="796"/>
        </w:trPr>
        <w:tc>
          <w:tcPr>
            <w:tcW w:w="1838" w:type="dxa"/>
          </w:tcPr>
          <w:p w14:paraId="3C8DA44B" w14:textId="77777777" w:rsidR="001A3AAB" w:rsidRDefault="00EA2CD6">
            <w:pPr>
              <w:widowControl w:val="0"/>
              <w:spacing w:after="0" w:line="278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20E4B8B9" w14:textId="77777777" w:rsidR="001A3AAB" w:rsidRDefault="00EA2CD6" w:rsidP="003F022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go back without edit personal information.</w:t>
            </w:r>
          </w:p>
        </w:tc>
      </w:tr>
      <w:tr w:rsidR="001A3AAB" w14:paraId="2FF2FE5B" w14:textId="77777777">
        <w:trPr>
          <w:trHeight w:val="794"/>
        </w:trPr>
        <w:tc>
          <w:tcPr>
            <w:tcW w:w="1838" w:type="dxa"/>
          </w:tcPr>
          <w:p w14:paraId="7527673F" w14:textId="77777777" w:rsidR="001A3AAB" w:rsidRDefault="00EA2CD6">
            <w:pPr>
              <w:widowControl w:val="0"/>
              <w:spacing w:after="0" w:line="276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03B0C7F0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-User</w:t>
            </w:r>
          </w:p>
        </w:tc>
      </w:tr>
      <w:tr w:rsidR="001A3AAB" w14:paraId="1F948C89" w14:textId="77777777">
        <w:trPr>
          <w:trHeight w:val="1910"/>
        </w:trPr>
        <w:tc>
          <w:tcPr>
            <w:tcW w:w="1838" w:type="dxa"/>
          </w:tcPr>
          <w:p w14:paraId="1814BD6E" w14:textId="77777777" w:rsidR="001A3AAB" w:rsidRDefault="00EA2CD6">
            <w:pPr>
              <w:widowControl w:val="0"/>
              <w:spacing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6EB3ECAA" w14:textId="77777777" w:rsidR="001A3AAB" w:rsidRDefault="003F022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</w:p>
          <w:p w14:paraId="078B2F72" w14:textId="77777777" w:rsidR="001A3AAB" w:rsidRDefault="001A3AAB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7DB4B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</w:t>
            </w:r>
          </w:p>
        </w:tc>
      </w:tr>
    </w:tbl>
    <w:p w14:paraId="20E037C4" w14:textId="77777777" w:rsidR="001A3AAB" w:rsidRDefault="00EA2CD6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7.3. UC-3: Edit profile</w:t>
      </w:r>
    </w:p>
    <w:p w14:paraId="54C830EF" w14:textId="77777777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A110A" w14:textId="77777777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C5E15" w14:textId="77777777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24757" w14:textId="77777777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A783D0" w14:textId="77777777" w:rsidR="003F022B" w:rsidRDefault="003F022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886AD" w14:textId="77777777" w:rsidR="003F022B" w:rsidRDefault="003F022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35297" w14:textId="77777777" w:rsidR="003F022B" w:rsidRDefault="003F022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147075" w14:textId="77777777" w:rsidR="003F022B" w:rsidRDefault="003F022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AE6E2" w14:textId="566C00B0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34ED6" w14:textId="77777777" w:rsidR="00BC6900" w:rsidRDefault="00BC6900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856A5" w14:textId="77777777" w:rsidR="001A3AAB" w:rsidRDefault="001A3AAB">
      <w:pPr>
        <w:widowControl w:val="0"/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10363" w14:textId="77777777" w:rsidR="001A3AAB" w:rsidRDefault="001A3AAB">
      <w:pPr>
        <w:widowControl w:val="0"/>
        <w:spacing w:after="0" w:line="240" w:lineRule="auto"/>
        <w:ind w:right="2286"/>
        <w:rPr>
          <w:rFonts w:ascii="Times New Roman" w:eastAsia="Times New Roman" w:hAnsi="Times New Roman" w:cs="Times New Roman"/>
          <w:sz w:val="24"/>
          <w:szCs w:val="24"/>
        </w:rPr>
      </w:pPr>
    </w:p>
    <w:p w14:paraId="31FBA1CA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 xml:space="preserve">UC-7.4: </w:t>
      </w:r>
      <w:r w:rsidR="00A259B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Job Search</w:t>
      </w:r>
    </w:p>
    <w:p w14:paraId="1D7A9E66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4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023EE699" w14:textId="77777777">
        <w:trPr>
          <w:trHeight w:val="477"/>
        </w:trPr>
        <w:tc>
          <w:tcPr>
            <w:tcW w:w="1838" w:type="dxa"/>
          </w:tcPr>
          <w:p w14:paraId="041B64A2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29F04975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A259BB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32B1754C" w14:textId="77777777">
        <w:trPr>
          <w:trHeight w:val="477"/>
        </w:trPr>
        <w:tc>
          <w:tcPr>
            <w:tcW w:w="1838" w:type="dxa"/>
          </w:tcPr>
          <w:p w14:paraId="42212DEF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0DEC061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1A3AAB" w14:paraId="765BCC8B" w14:textId="77777777">
        <w:trPr>
          <w:trHeight w:val="477"/>
        </w:trPr>
        <w:tc>
          <w:tcPr>
            <w:tcW w:w="1838" w:type="dxa"/>
          </w:tcPr>
          <w:p w14:paraId="5CEDA426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23BF20D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5E48DD2E" w14:textId="77777777">
        <w:trPr>
          <w:trHeight w:val="477"/>
        </w:trPr>
        <w:tc>
          <w:tcPr>
            <w:tcW w:w="1838" w:type="dxa"/>
          </w:tcPr>
          <w:p w14:paraId="3AC2D4AD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5F65C524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3A7D5715" w14:textId="77777777">
        <w:trPr>
          <w:trHeight w:val="477"/>
        </w:trPr>
        <w:tc>
          <w:tcPr>
            <w:tcW w:w="1838" w:type="dxa"/>
          </w:tcPr>
          <w:p w14:paraId="2C5A0527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14848209" w14:textId="77777777" w:rsidR="001A3AAB" w:rsidRDefault="00A259B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Job</w:t>
            </w:r>
          </w:p>
        </w:tc>
      </w:tr>
      <w:tr w:rsidR="001A3AAB" w14:paraId="6C4E219B" w14:textId="77777777">
        <w:trPr>
          <w:trHeight w:val="797"/>
        </w:trPr>
        <w:tc>
          <w:tcPr>
            <w:tcW w:w="1838" w:type="dxa"/>
          </w:tcPr>
          <w:p w14:paraId="758282DD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2AE3480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must be a registered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BA2224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 must exist in the database.</w:t>
            </w:r>
          </w:p>
        </w:tc>
      </w:tr>
      <w:tr w:rsidR="001A3AAB" w14:paraId="73C2D283" w14:textId="77777777">
        <w:trPr>
          <w:trHeight w:val="794"/>
        </w:trPr>
        <w:tc>
          <w:tcPr>
            <w:tcW w:w="1838" w:type="dxa"/>
          </w:tcPr>
          <w:p w14:paraId="0C6C2FF2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2D781B7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can be able to view the </w:t>
            </w:r>
            <w:r w:rsidR="00173851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 w:rsidR="003F0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64EED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for</w:t>
            </w:r>
            <w:r w:rsidR="00A64E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</w:t>
            </w:r>
            <w:r w:rsidR="00A64EED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 w:rsid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>s according to search</w:t>
            </w:r>
            <w:r w:rsidR="00A64E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AAB" w14:paraId="5145B657" w14:textId="77777777">
        <w:trPr>
          <w:trHeight w:val="477"/>
        </w:trPr>
        <w:tc>
          <w:tcPr>
            <w:tcW w:w="1838" w:type="dxa"/>
          </w:tcPr>
          <w:p w14:paraId="1412D877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3206FDDC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on the “</w:t>
            </w:r>
            <w:r w:rsidR="00BA2224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A3AAB" w14:paraId="709677D5" w14:textId="77777777" w:rsidTr="008E6F51">
        <w:trPr>
          <w:trHeight w:val="1365"/>
        </w:trPr>
        <w:tc>
          <w:tcPr>
            <w:tcW w:w="1838" w:type="dxa"/>
          </w:tcPr>
          <w:p w14:paraId="7A710423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5CB8BF6E" w14:textId="77777777" w:rsidR="001A3AAB" w:rsidRDefault="00EA2CD6" w:rsidP="008E6F51">
            <w:pPr>
              <w:widowControl w:val="0"/>
              <w:numPr>
                <w:ilvl w:val="0"/>
                <w:numId w:val="11"/>
              </w:numPr>
              <w:tabs>
                <w:tab w:val="left" w:pos="1189"/>
              </w:tabs>
              <w:spacing w:after="0" w:line="275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the “</w:t>
            </w:r>
            <w:r w:rsidR="00BA2224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14:paraId="3694BD99" w14:textId="77777777" w:rsidR="008E6F51" w:rsidRDefault="008E6F51" w:rsidP="008E6F51">
            <w:pPr>
              <w:widowControl w:val="0"/>
              <w:numPr>
                <w:ilvl w:val="0"/>
                <w:numId w:val="11"/>
              </w:numPr>
              <w:tabs>
                <w:tab w:val="left" w:pos="1189"/>
              </w:tabs>
              <w:spacing w:after="0" w:line="275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by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location, category, </w:t>
            </w:r>
            <w:proofErr w:type="spellStart"/>
            <w:proofErr w:type="gramStart"/>
            <w:r w:rsidR="00C41684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,internship</w:t>
            </w:r>
            <w:proofErr w:type="spellEnd"/>
            <w:proofErr w:type="gramEnd"/>
            <w:r w:rsidR="00C4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job type.</w:t>
            </w:r>
          </w:p>
          <w:p w14:paraId="033A59DF" w14:textId="77777777" w:rsidR="001A3AAB" w:rsidRPr="008E6F51" w:rsidRDefault="00EA2CD6" w:rsidP="008E6F51">
            <w:pPr>
              <w:widowControl w:val="0"/>
              <w:numPr>
                <w:ilvl w:val="0"/>
                <w:numId w:val="11"/>
              </w:numPr>
              <w:tabs>
                <w:tab w:val="left" w:pos="1189"/>
              </w:tabs>
              <w:spacing w:after="0" w:line="275" w:lineRule="auto"/>
              <w:ind w:hanging="361"/>
              <w:jc w:val="both"/>
            </w:pPr>
            <w:r w:rsidRP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on the </w:t>
            </w:r>
            <w:r w:rsidR="00B22C56" w:rsidRP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719FC" w:rsidRP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>earch</w:t>
            </w:r>
            <w:r w:rsidRPr="008E6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option.</w:t>
            </w:r>
          </w:p>
        </w:tc>
      </w:tr>
      <w:tr w:rsidR="001A3AAB" w14:paraId="306652C1" w14:textId="77777777" w:rsidTr="008E6F51">
        <w:trPr>
          <w:trHeight w:val="832"/>
        </w:trPr>
        <w:tc>
          <w:tcPr>
            <w:tcW w:w="1838" w:type="dxa"/>
          </w:tcPr>
          <w:p w14:paraId="57800C95" w14:textId="77777777" w:rsidR="001A3AAB" w:rsidRDefault="00EA2CD6">
            <w:pPr>
              <w:widowControl w:val="0"/>
              <w:spacing w:after="0" w:line="278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666F97C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has given wrong details while </w:t>
            </w:r>
            <w:r w:rsidR="00925BDA"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the 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21DA8F8" w14:textId="77777777" w:rsidR="001A3AAB" w:rsidRDefault="001A3AA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8147A" w14:textId="77777777" w:rsidR="001A3AAB" w:rsidRDefault="001A3AA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AAB" w14:paraId="11931DE3" w14:textId="77777777">
        <w:trPr>
          <w:trHeight w:val="794"/>
        </w:trPr>
        <w:tc>
          <w:tcPr>
            <w:tcW w:w="1838" w:type="dxa"/>
          </w:tcPr>
          <w:p w14:paraId="6081860F" w14:textId="77777777" w:rsidR="001A3AAB" w:rsidRDefault="00EA2CD6">
            <w:pPr>
              <w:widowControl w:val="0"/>
              <w:spacing w:after="0" w:line="276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6400E66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-User</w:t>
            </w:r>
          </w:p>
        </w:tc>
      </w:tr>
      <w:tr w:rsidR="001A3AAB" w14:paraId="208142D6" w14:textId="77777777">
        <w:trPr>
          <w:trHeight w:val="955"/>
        </w:trPr>
        <w:tc>
          <w:tcPr>
            <w:tcW w:w="1838" w:type="dxa"/>
          </w:tcPr>
          <w:p w14:paraId="53EE509A" w14:textId="77777777" w:rsidR="001A3AAB" w:rsidRDefault="00EA2CD6">
            <w:pPr>
              <w:widowControl w:val="0"/>
              <w:spacing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7896F43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  <w:p w14:paraId="5222EA3F" w14:textId="77777777" w:rsidR="001A3AAB" w:rsidRDefault="001A3AAB">
            <w:pPr>
              <w:widowControl w:val="0"/>
              <w:spacing w:before="202"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EDDE51" w14:textId="77777777" w:rsidR="001A3AAB" w:rsidRDefault="00EA2CD6">
      <w:pPr>
        <w:widowControl w:val="0"/>
        <w:spacing w:after="0" w:line="240" w:lineRule="auto"/>
        <w:ind w:left="2307" w:right="22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Table 7.4. UC-4: </w:t>
      </w:r>
      <w:r w:rsidR="000C7B53">
        <w:rPr>
          <w:rFonts w:ascii="Times New Roman" w:eastAsia="Times New Roman" w:hAnsi="Times New Roman" w:cs="Times New Roman"/>
          <w:sz w:val="24"/>
          <w:szCs w:val="24"/>
        </w:rPr>
        <w:t>Search J</w:t>
      </w:r>
      <w:r w:rsidR="001D0BDB">
        <w:rPr>
          <w:rFonts w:ascii="Times New Roman" w:eastAsia="Times New Roman" w:hAnsi="Times New Roman" w:cs="Times New Roman"/>
          <w:sz w:val="24"/>
          <w:szCs w:val="24"/>
        </w:rPr>
        <w:t>o</w:t>
      </w:r>
      <w:r w:rsidR="000C7B53">
        <w:rPr>
          <w:rFonts w:ascii="Times New Roman" w:eastAsia="Times New Roman" w:hAnsi="Times New Roman" w:cs="Times New Roman"/>
          <w:sz w:val="24"/>
          <w:szCs w:val="24"/>
        </w:rPr>
        <w:t>bs</w:t>
      </w:r>
    </w:p>
    <w:p w14:paraId="55768358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E99B078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913BBD8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1A158C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4B9920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E23B4E3" w14:textId="1DDC7416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D5E3FA4" w14:textId="13BC53A4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E184FC" w14:textId="78B7792E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B0DE69" w14:textId="69512FFE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AAB18E9" w14:textId="40E7833A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A22715" w14:textId="43C21065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FBBC46" w14:textId="02728B25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F50C961" w14:textId="594A7E42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DA89AA" w14:textId="6FDFF082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D1A9C71" w14:textId="77777777" w:rsidR="00DC4D00" w:rsidRDefault="00DC4D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ADF57F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3E36A3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EC2BC8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FC701B9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 xml:space="preserve">UC-7.5: View </w:t>
      </w:r>
      <w:r w:rsidR="00E3492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Jobs</w:t>
      </w:r>
    </w:p>
    <w:p w14:paraId="2099F405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5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5568E695" w14:textId="77777777">
        <w:trPr>
          <w:trHeight w:val="477"/>
        </w:trPr>
        <w:tc>
          <w:tcPr>
            <w:tcW w:w="1838" w:type="dxa"/>
          </w:tcPr>
          <w:p w14:paraId="4D33272D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3E72CE80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E34927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2F6D019B" w14:textId="77777777">
        <w:trPr>
          <w:trHeight w:val="477"/>
        </w:trPr>
        <w:tc>
          <w:tcPr>
            <w:tcW w:w="1838" w:type="dxa"/>
          </w:tcPr>
          <w:p w14:paraId="3462B30D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497BDA2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1A3AAB" w14:paraId="71D4FFBB" w14:textId="77777777">
        <w:trPr>
          <w:trHeight w:val="477"/>
        </w:trPr>
        <w:tc>
          <w:tcPr>
            <w:tcW w:w="1838" w:type="dxa"/>
          </w:tcPr>
          <w:p w14:paraId="03E35F52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44CC6F4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3CCB2931" w14:textId="77777777">
        <w:trPr>
          <w:trHeight w:val="477"/>
        </w:trPr>
        <w:tc>
          <w:tcPr>
            <w:tcW w:w="1838" w:type="dxa"/>
          </w:tcPr>
          <w:p w14:paraId="13639116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6DC1BF0C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7B33DBF5" w14:textId="77777777">
        <w:trPr>
          <w:trHeight w:val="477"/>
        </w:trPr>
        <w:tc>
          <w:tcPr>
            <w:tcW w:w="1838" w:type="dxa"/>
          </w:tcPr>
          <w:p w14:paraId="58F82420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428ECBF9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 w:rsidR="00E34927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</w:tr>
      <w:tr w:rsidR="001A3AAB" w14:paraId="5B0865FE" w14:textId="77777777">
        <w:trPr>
          <w:trHeight w:val="797"/>
        </w:trPr>
        <w:tc>
          <w:tcPr>
            <w:tcW w:w="1838" w:type="dxa"/>
          </w:tcPr>
          <w:p w14:paraId="0F8A314E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43923502" w14:textId="77777777" w:rsidR="001A3AAB" w:rsidRDefault="008E6F51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r must exist and their details also must exist in the database.</w:t>
            </w:r>
          </w:p>
        </w:tc>
      </w:tr>
      <w:tr w:rsidR="001A3AAB" w14:paraId="1180F52D" w14:textId="77777777">
        <w:trPr>
          <w:trHeight w:val="794"/>
        </w:trPr>
        <w:tc>
          <w:tcPr>
            <w:tcW w:w="1838" w:type="dxa"/>
          </w:tcPr>
          <w:p w14:paraId="6C3D9A10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124C3B05" w14:textId="77777777" w:rsidR="001A3AAB" w:rsidRDefault="008E6F51" w:rsidP="008E6F51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save a particular job and apply.</w:t>
            </w:r>
          </w:p>
        </w:tc>
      </w:tr>
      <w:tr w:rsidR="001A3AAB" w14:paraId="256C322A" w14:textId="77777777">
        <w:trPr>
          <w:trHeight w:val="477"/>
        </w:trPr>
        <w:tc>
          <w:tcPr>
            <w:tcW w:w="1838" w:type="dxa"/>
          </w:tcPr>
          <w:p w14:paraId="1B4A8855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155CD536" w14:textId="77777777" w:rsidR="001A3AAB" w:rsidRDefault="008E6F51" w:rsidP="008E6F51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on particular job.</w:t>
            </w:r>
          </w:p>
        </w:tc>
      </w:tr>
      <w:tr w:rsidR="001A3AAB" w14:paraId="313FA31A" w14:textId="77777777">
        <w:trPr>
          <w:trHeight w:val="1430"/>
        </w:trPr>
        <w:tc>
          <w:tcPr>
            <w:tcW w:w="1838" w:type="dxa"/>
          </w:tcPr>
          <w:p w14:paraId="42CD3BEA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568064DC" w14:textId="77777777" w:rsidR="001A3AAB" w:rsidRDefault="008E6F51">
            <w:pPr>
              <w:widowControl w:val="0"/>
              <w:numPr>
                <w:ilvl w:val="0"/>
                <w:numId w:val="13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r logged into the system using their credentials.</w:t>
            </w:r>
          </w:p>
          <w:p w14:paraId="16AA387F" w14:textId="77777777" w:rsidR="001A3AAB" w:rsidRDefault="008E6F51">
            <w:pPr>
              <w:widowControl w:val="0"/>
              <w:numPr>
                <w:ilvl w:val="0"/>
                <w:numId w:val="13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clicks on the available </w:t>
            </w:r>
            <w:r w:rsidR="00E85AAB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461B2F" w14:textId="77777777" w:rsidR="001A3AAB" w:rsidRDefault="008E6F51">
            <w:pPr>
              <w:widowControl w:val="0"/>
              <w:numPr>
                <w:ilvl w:val="0"/>
                <w:numId w:val="13"/>
              </w:numPr>
              <w:tabs>
                <w:tab w:val="left" w:pos="829"/>
              </w:tabs>
              <w:spacing w:before="43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clicks on the </w:t>
            </w:r>
            <w:r w:rsidR="00E85AAB">
              <w:rPr>
                <w:rFonts w:ascii="Times New Roman" w:eastAsia="Times New Roman" w:hAnsi="Times New Roman" w:cs="Times New Roman"/>
                <w:sz w:val="24"/>
                <w:szCs w:val="24"/>
              </w:rPr>
              <w:t>applied jobs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8D92A5" w14:textId="77777777" w:rsidR="001A3AAB" w:rsidRDefault="008E6F51">
            <w:pPr>
              <w:widowControl w:val="0"/>
              <w:numPr>
                <w:ilvl w:val="0"/>
                <w:numId w:val="13"/>
              </w:numPr>
              <w:tabs>
                <w:tab w:val="left" w:pos="829"/>
              </w:tabs>
              <w:spacing w:before="43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can see the details of the </w:t>
            </w:r>
            <w:r w:rsidR="005527BA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AAB" w14:paraId="323EA2D6" w14:textId="77777777">
        <w:trPr>
          <w:trHeight w:val="477"/>
        </w:trPr>
        <w:tc>
          <w:tcPr>
            <w:tcW w:w="1838" w:type="dxa"/>
          </w:tcPr>
          <w:p w14:paraId="7160EA4B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2E0934E3" w14:textId="77777777" w:rsidR="001A3AAB" w:rsidRDefault="005667CE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also use search option to view other type of jobs.</w:t>
            </w:r>
          </w:p>
        </w:tc>
      </w:tr>
      <w:tr w:rsidR="001A3AAB" w14:paraId="3E4A61F6" w14:textId="77777777">
        <w:trPr>
          <w:trHeight w:val="794"/>
        </w:trPr>
        <w:tc>
          <w:tcPr>
            <w:tcW w:w="1838" w:type="dxa"/>
          </w:tcPr>
          <w:p w14:paraId="27F9B254" w14:textId="77777777" w:rsidR="001A3AAB" w:rsidRDefault="00EA2CD6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313AF80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1A3AAB" w14:paraId="3E4E20FE" w14:textId="77777777">
        <w:trPr>
          <w:trHeight w:val="793"/>
        </w:trPr>
        <w:tc>
          <w:tcPr>
            <w:tcW w:w="1838" w:type="dxa"/>
          </w:tcPr>
          <w:p w14:paraId="469CFB66" w14:textId="77777777" w:rsidR="001A3AAB" w:rsidRDefault="00EA2CD6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0F655A84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</w:t>
            </w:r>
          </w:p>
        </w:tc>
      </w:tr>
      <w:tr w:rsidR="001A3AAB" w14:paraId="3C82B6A5" w14:textId="77777777">
        <w:trPr>
          <w:trHeight w:val="796"/>
        </w:trPr>
        <w:tc>
          <w:tcPr>
            <w:tcW w:w="1838" w:type="dxa"/>
          </w:tcPr>
          <w:p w14:paraId="56547C1A" w14:textId="77777777" w:rsidR="001A3AAB" w:rsidRDefault="00EA2CD6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0229C465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  <w:p w14:paraId="17600D18" w14:textId="77777777" w:rsidR="005667CE" w:rsidRDefault="005667CE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E30040" w14:textId="77777777" w:rsidR="001A3AAB" w:rsidRDefault="005667CE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jobs</w:t>
            </w:r>
          </w:p>
          <w:p w14:paraId="518D8060" w14:textId="77777777" w:rsidR="001A3AAB" w:rsidRDefault="001A3AAB">
            <w:pPr>
              <w:widowControl w:val="0"/>
              <w:spacing w:before="1"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A5B4A0" w14:textId="77777777" w:rsidR="001A3AAB" w:rsidRDefault="00EA2CD6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7.5: UC-5: View </w:t>
      </w:r>
      <w:r w:rsidR="007C2CE2">
        <w:rPr>
          <w:rFonts w:ascii="Times New Roman" w:eastAsia="Times New Roman" w:hAnsi="Times New Roman" w:cs="Times New Roman"/>
          <w:sz w:val="24"/>
          <w:szCs w:val="24"/>
        </w:rPr>
        <w:t>Jobs</w:t>
      </w:r>
    </w:p>
    <w:p w14:paraId="590F526A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BD982C0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279DC37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801E300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B6E599B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3706AA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AB825E4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926F8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CD3D6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B9441B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F766F51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D99300B" w14:textId="64D4149F" w:rsidR="001A3AAB" w:rsidRDefault="001A3AAB">
      <w:pPr>
        <w:pStyle w:val="Heading4"/>
        <w:keepNext w:val="0"/>
        <w:keepLines w:val="0"/>
        <w:widowControl w:val="0"/>
        <w:spacing w:before="79" w:line="240" w:lineRule="auto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37281066" w14:textId="77777777" w:rsidR="00BC6900" w:rsidRPr="00BC6900" w:rsidRDefault="00BC6900" w:rsidP="00BC6900"/>
    <w:p w14:paraId="28D509FD" w14:textId="77777777" w:rsidR="001A3AAB" w:rsidRDefault="001A3AAB"/>
    <w:p w14:paraId="0FECE948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 xml:space="preserve">UC-7.6: </w:t>
      </w:r>
      <w:r w:rsidR="00CF79A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Apply Jobs</w:t>
      </w:r>
    </w:p>
    <w:p w14:paraId="0EBE35BE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6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177C5C79" w14:textId="77777777">
        <w:trPr>
          <w:trHeight w:val="477"/>
        </w:trPr>
        <w:tc>
          <w:tcPr>
            <w:tcW w:w="1838" w:type="dxa"/>
          </w:tcPr>
          <w:p w14:paraId="3220718C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21B0D23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CF79AB">
              <w:rPr>
                <w:rFonts w:ascii="Times New Roman" w:eastAsia="Times New Roman" w:hAnsi="Times New Roman" w:cs="Times New Roman"/>
                <w:sz w:val="24"/>
                <w:szCs w:val="24"/>
              </w:rPr>
              <w:t>LOOK LOC</w:t>
            </w:r>
            <w:r w:rsidR="005667C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1A3AAB" w14:paraId="485D7174" w14:textId="77777777">
        <w:trPr>
          <w:trHeight w:val="477"/>
        </w:trPr>
        <w:tc>
          <w:tcPr>
            <w:tcW w:w="1838" w:type="dxa"/>
          </w:tcPr>
          <w:p w14:paraId="18F44A0D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6EC9A21F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UC-6</w:t>
            </w:r>
          </w:p>
        </w:tc>
      </w:tr>
      <w:tr w:rsidR="001A3AAB" w14:paraId="05EC1B03" w14:textId="77777777">
        <w:trPr>
          <w:trHeight w:val="477"/>
        </w:trPr>
        <w:tc>
          <w:tcPr>
            <w:tcW w:w="1838" w:type="dxa"/>
          </w:tcPr>
          <w:p w14:paraId="43D64216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0DB222C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592FCDFB" w14:textId="77777777">
        <w:trPr>
          <w:trHeight w:val="477"/>
        </w:trPr>
        <w:tc>
          <w:tcPr>
            <w:tcW w:w="1838" w:type="dxa"/>
          </w:tcPr>
          <w:p w14:paraId="4DD4EDD9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7CB57AA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44CFB0A9" w14:textId="77777777">
        <w:trPr>
          <w:trHeight w:val="477"/>
        </w:trPr>
        <w:tc>
          <w:tcPr>
            <w:tcW w:w="1838" w:type="dxa"/>
          </w:tcPr>
          <w:p w14:paraId="19FE0AB3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41ED39D0" w14:textId="77777777" w:rsidR="001A3AAB" w:rsidRDefault="00CF79AB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Jobs</w:t>
            </w:r>
          </w:p>
        </w:tc>
      </w:tr>
      <w:tr w:rsidR="001A3AAB" w14:paraId="42009D54" w14:textId="77777777">
        <w:trPr>
          <w:trHeight w:val="797"/>
        </w:trPr>
        <w:tc>
          <w:tcPr>
            <w:tcW w:w="1838" w:type="dxa"/>
          </w:tcPr>
          <w:p w14:paraId="6EB923E6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4FA32CF5" w14:textId="77777777" w:rsidR="001A3AAB" w:rsidRDefault="00215770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and </w:t>
            </w:r>
            <w:r w:rsidR="005667CE">
              <w:rPr>
                <w:rFonts w:ascii="Times New Roman" w:eastAsia="Times New Roman" w:hAnsi="Times New Roman" w:cs="Times New Roman"/>
                <w:sz w:val="24"/>
                <w:szCs w:val="24"/>
              </w:rPr>
              <w:t>fulfil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the requirements.</w:t>
            </w:r>
          </w:p>
        </w:tc>
      </w:tr>
      <w:tr w:rsidR="001A3AAB" w14:paraId="19D5A86E" w14:textId="77777777">
        <w:trPr>
          <w:trHeight w:val="794"/>
        </w:trPr>
        <w:tc>
          <w:tcPr>
            <w:tcW w:w="1838" w:type="dxa"/>
          </w:tcPr>
          <w:p w14:paraId="2CA06FB1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21E99A6A" w14:textId="77777777" w:rsidR="001A3AAB" w:rsidRPr="005667CE" w:rsidRDefault="005667CE" w:rsidP="005667CE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667CE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of applied job.</w:t>
            </w:r>
          </w:p>
        </w:tc>
      </w:tr>
      <w:tr w:rsidR="001A3AAB" w14:paraId="225D6B52" w14:textId="77777777">
        <w:trPr>
          <w:trHeight w:val="477"/>
        </w:trPr>
        <w:tc>
          <w:tcPr>
            <w:tcW w:w="1838" w:type="dxa"/>
          </w:tcPr>
          <w:p w14:paraId="34AB4839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29FE7864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5376A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clicked on the “</w:t>
            </w:r>
            <w:r w:rsidR="0085376A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A3AAB" w14:paraId="4617E221" w14:textId="77777777">
        <w:trPr>
          <w:trHeight w:val="477"/>
        </w:trPr>
        <w:tc>
          <w:tcPr>
            <w:tcW w:w="1838" w:type="dxa"/>
          </w:tcPr>
          <w:p w14:paraId="74EAFE34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:</w:t>
            </w:r>
            <w:proofErr w:type="gramEnd"/>
          </w:p>
        </w:tc>
        <w:tc>
          <w:tcPr>
            <w:tcW w:w="7513" w:type="dxa"/>
          </w:tcPr>
          <w:p w14:paraId="762713CA" w14:textId="77777777" w:rsidR="001A3AAB" w:rsidRDefault="00EA2CD6">
            <w:pPr>
              <w:widowControl w:val="0"/>
              <w:numPr>
                <w:ilvl w:val="0"/>
                <w:numId w:val="5"/>
              </w:numPr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3022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the “</w:t>
            </w:r>
            <w:r w:rsidR="00E46419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button.</w:t>
            </w:r>
          </w:p>
          <w:p w14:paraId="542F12CF" w14:textId="77777777" w:rsidR="001A3AAB" w:rsidRDefault="005667CE">
            <w:pPr>
              <w:widowControl w:val="0"/>
              <w:numPr>
                <w:ilvl w:val="0"/>
                <w:numId w:val="5"/>
              </w:numPr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will get applied.</w:t>
            </w:r>
          </w:p>
          <w:p w14:paraId="2CF174BB" w14:textId="77777777" w:rsidR="005667CE" w:rsidRDefault="005667CE">
            <w:pPr>
              <w:widowControl w:val="0"/>
              <w:numPr>
                <w:ilvl w:val="0"/>
                <w:numId w:val="5"/>
              </w:numPr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view other jobs. </w:t>
            </w:r>
          </w:p>
        </w:tc>
      </w:tr>
      <w:tr w:rsidR="001A3AAB" w14:paraId="12F1536E" w14:textId="77777777">
        <w:trPr>
          <w:trHeight w:val="477"/>
        </w:trPr>
        <w:tc>
          <w:tcPr>
            <w:tcW w:w="1838" w:type="dxa"/>
          </w:tcPr>
          <w:p w14:paraId="1D4AEEAC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5EB2F86D" w14:textId="77777777" w:rsidR="001A3AAB" w:rsidRDefault="005667CE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save job for future without applying.</w:t>
            </w:r>
          </w:p>
        </w:tc>
      </w:tr>
      <w:tr w:rsidR="001A3AAB" w14:paraId="65B5413A" w14:textId="77777777">
        <w:trPr>
          <w:trHeight w:val="794"/>
        </w:trPr>
        <w:tc>
          <w:tcPr>
            <w:tcW w:w="1838" w:type="dxa"/>
          </w:tcPr>
          <w:p w14:paraId="4F1A50AB" w14:textId="77777777" w:rsidR="001A3AAB" w:rsidRDefault="00EA2CD6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3F958251" w14:textId="77777777" w:rsidR="001A3AAB" w:rsidRDefault="003F4E38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go back without applying job.</w:t>
            </w:r>
          </w:p>
        </w:tc>
      </w:tr>
      <w:tr w:rsidR="001A3AAB" w14:paraId="59961B0B" w14:textId="77777777">
        <w:trPr>
          <w:trHeight w:val="793"/>
        </w:trPr>
        <w:tc>
          <w:tcPr>
            <w:tcW w:w="1838" w:type="dxa"/>
          </w:tcPr>
          <w:p w14:paraId="75944C2C" w14:textId="77777777" w:rsidR="001A3AAB" w:rsidRDefault="00EA2CD6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553B28B9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-Admin</w:t>
            </w:r>
          </w:p>
        </w:tc>
      </w:tr>
      <w:tr w:rsidR="001A3AAB" w14:paraId="659E3901" w14:textId="77777777">
        <w:trPr>
          <w:trHeight w:val="796"/>
        </w:trPr>
        <w:tc>
          <w:tcPr>
            <w:tcW w:w="1838" w:type="dxa"/>
          </w:tcPr>
          <w:p w14:paraId="6E986D07" w14:textId="77777777" w:rsidR="001A3AAB" w:rsidRDefault="00EA2CD6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689BA54B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  <w:p w14:paraId="362122E9" w14:textId="77777777" w:rsidR="001A3AAB" w:rsidRDefault="001A3AAB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175E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 w:rsidR="00B90818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</w:tr>
    </w:tbl>
    <w:p w14:paraId="01FDBCA0" w14:textId="77777777" w:rsidR="001A3AAB" w:rsidRDefault="00EA2CD6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7.6: UC-6: </w:t>
      </w:r>
      <w:r w:rsidR="00ED3013">
        <w:rPr>
          <w:rFonts w:ascii="Times New Roman" w:eastAsia="Times New Roman" w:hAnsi="Times New Roman" w:cs="Times New Roman"/>
          <w:sz w:val="24"/>
          <w:szCs w:val="24"/>
        </w:rPr>
        <w:t>Apply Jobs</w:t>
      </w:r>
    </w:p>
    <w:p w14:paraId="7E39F0C1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FD629E2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61180C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885CBDA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FEA2C3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5AEC812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3E13B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186F74D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1C9F1B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B4A7117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E14C03" w14:textId="1709DD78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81F1D9" w14:textId="442806F2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E9F4828" w14:textId="4FA002FE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89FA9A8" w14:textId="303C74A3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A536C8E" w14:textId="0D78472D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A4F36AE" w14:textId="77777777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B2DD29A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7F52AAD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72E253" w14:textId="77777777" w:rsidR="001A3AAB" w:rsidRDefault="001A3AAB">
      <w:pPr>
        <w:pStyle w:val="Heading4"/>
        <w:keepNext w:val="0"/>
        <w:keepLines w:val="0"/>
        <w:widowControl w:val="0"/>
        <w:spacing w:before="79" w:line="240" w:lineRule="auto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59615BD3" w14:textId="77777777" w:rsidR="001A3AAB" w:rsidRDefault="003F4E38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UC-7: Delete Saved jobs</w:t>
      </w:r>
    </w:p>
    <w:p w14:paraId="070C870C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7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44566FD8" w14:textId="77777777">
        <w:trPr>
          <w:trHeight w:val="477"/>
        </w:trPr>
        <w:tc>
          <w:tcPr>
            <w:tcW w:w="1838" w:type="dxa"/>
          </w:tcPr>
          <w:p w14:paraId="06A57F3A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160E7976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1A3AAB" w14:paraId="741C229F" w14:textId="77777777">
        <w:trPr>
          <w:trHeight w:val="477"/>
        </w:trPr>
        <w:tc>
          <w:tcPr>
            <w:tcW w:w="1838" w:type="dxa"/>
          </w:tcPr>
          <w:p w14:paraId="430D925A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7AB45B36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UC-7</w:t>
            </w:r>
          </w:p>
        </w:tc>
      </w:tr>
      <w:tr w:rsidR="001A3AAB" w14:paraId="25BBCC2F" w14:textId="77777777">
        <w:trPr>
          <w:trHeight w:val="477"/>
        </w:trPr>
        <w:tc>
          <w:tcPr>
            <w:tcW w:w="1838" w:type="dxa"/>
          </w:tcPr>
          <w:p w14:paraId="76691F46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39E1C7D3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4B00D495" w14:textId="77777777">
        <w:trPr>
          <w:trHeight w:val="477"/>
        </w:trPr>
        <w:tc>
          <w:tcPr>
            <w:tcW w:w="1838" w:type="dxa"/>
          </w:tcPr>
          <w:p w14:paraId="3094FB72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5E7F0C1E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27DC919E" w14:textId="77777777">
        <w:trPr>
          <w:trHeight w:val="477"/>
        </w:trPr>
        <w:tc>
          <w:tcPr>
            <w:tcW w:w="1838" w:type="dxa"/>
          </w:tcPr>
          <w:p w14:paraId="79E8315E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5BBAC9CD" w14:textId="3D90CF8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  <w:r w:rsidR="00A82388">
              <w:rPr>
                <w:rFonts w:ascii="Times New Roman" w:eastAsia="Times New Roman" w:hAnsi="Times New Roman" w:cs="Times New Roman"/>
                <w:sz w:val="24"/>
                <w:szCs w:val="24"/>
              </w:rPr>
              <w:t>Saved Jobs</w:t>
            </w:r>
          </w:p>
        </w:tc>
      </w:tr>
      <w:tr w:rsidR="001A3AAB" w14:paraId="6FFAE0C0" w14:textId="77777777">
        <w:trPr>
          <w:trHeight w:val="797"/>
        </w:trPr>
        <w:tc>
          <w:tcPr>
            <w:tcW w:w="1838" w:type="dxa"/>
          </w:tcPr>
          <w:p w14:paraId="53CB3390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3585FAFF" w14:textId="617C97AD" w:rsidR="001A3AAB" w:rsidRDefault="00597B25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exist and </w:t>
            </w:r>
            <w:r w:rsidR="00DC299E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 also must exist in the database.</w:t>
            </w:r>
          </w:p>
        </w:tc>
      </w:tr>
      <w:tr w:rsidR="001A3AAB" w14:paraId="1DB8A331" w14:textId="77777777">
        <w:trPr>
          <w:trHeight w:val="794"/>
        </w:trPr>
        <w:tc>
          <w:tcPr>
            <w:tcW w:w="1838" w:type="dxa"/>
          </w:tcPr>
          <w:p w14:paraId="068D16F8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6DB6ED40" w14:textId="07F0C586" w:rsidR="001A3AAB" w:rsidRDefault="00D76B0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</w:t>
            </w:r>
            <w:r w:rsidR="00EB2E08">
              <w:rPr>
                <w:rFonts w:ascii="Times New Roman" w:eastAsia="Times New Roman" w:hAnsi="Times New Roman" w:cs="Times New Roman"/>
                <w:sz w:val="24"/>
                <w:szCs w:val="24"/>
              </w:rPr>
              <w:t>be redirected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list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s and can see the updated details.</w:t>
            </w:r>
          </w:p>
        </w:tc>
      </w:tr>
      <w:tr w:rsidR="001A3AAB" w14:paraId="2908ADC2" w14:textId="77777777">
        <w:trPr>
          <w:trHeight w:val="477"/>
        </w:trPr>
        <w:tc>
          <w:tcPr>
            <w:tcW w:w="1838" w:type="dxa"/>
          </w:tcPr>
          <w:p w14:paraId="4F595ADA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31FF450C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has clicked on “Delete”.</w:t>
            </w:r>
          </w:p>
        </w:tc>
      </w:tr>
      <w:tr w:rsidR="001A3AAB" w14:paraId="164C1503" w14:textId="77777777">
        <w:trPr>
          <w:trHeight w:val="1430"/>
        </w:trPr>
        <w:tc>
          <w:tcPr>
            <w:tcW w:w="1838" w:type="dxa"/>
          </w:tcPr>
          <w:p w14:paraId="4CFEC17E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6451ECB1" w14:textId="2DE997AE" w:rsidR="001A3AAB" w:rsidRDefault="00EA2CD6">
            <w:pPr>
              <w:widowControl w:val="0"/>
              <w:numPr>
                <w:ilvl w:val="0"/>
                <w:numId w:val="14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AE3F2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the “Delete” button.</w:t>
            </w:r>
          </w:p>
          <w:p w14:paraId="35F22E0C" w14:textId="7C9ADDD9" w:rsidR="001A3AAB" w:rsidRDefault="006522BD">
            <w:pPr>
              <w:widowControl w:val="0"/>
              <w:numPr>
                <w:ilvl w:val="0"/>
                <w:numId w:val="14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DD63D8" w14:textId="449F2ADE" w:rsidR="001A3AAB" w:rsidRDefault="00EA2CD6">
            <w:pPr>
              <w:widowControl w:val="0"/>
              <w:numPr>
                <w:ilvl w:val="0"/>
                <w:numId w:val="14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522BD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 will be deleted from the list of </w:t>
            </w:r>
            <w:r w:rsidR="006522BD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1A3AAB" w14:paraId="771AE91E" w14:textId="77777777">
        <w:trPr>
          <w:trHeight w:val="477"/>
        </w:trPr>
        <w:tc>
          <w:tcPr>
            <w:tcW w:w="1838" w:type="dxa"/>
          </w:tcPr>
          <w:p w14:paraId="7FCEC8C3" w14:textId="77777777" w:rsidR="001A3AAB" w:rsidRDefault="00EA2CD6">
            <w:pPr>
              <w:widowControl w:val="0"/>
              <w:spacing w:after="0"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3AF8D54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0CE9C0E5" w14:textId="77777777">
        <w:trPr>
          <w:trHeight w:val="794"/>
        </w:trPr>
        <w:tc>
          <w:tcPr>
            <w:tcW w:w="1838" w:type="dxa"/>
          </w:tcPr>
          <w:p w14:paraId="5E6E2C6B" w14:textId="77777777" w:rsidR="001A3AAB" w:rsidRDefault="00EA2CD6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43AADCE9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1A3AAB" w14:paraId="411B2A6E" w14:textId="77777777">
        <w:trPr>
          <w:trHeight w:val="793"/>
        </w:trPr>
        <w:tc>
          <w:tcPr>
            <w:tcW w:w="1838" w:type="dxa"/>
          </w:tcPr>
          <w:p w14:paraId="7E99DA65" w14:textId="77777777" w:rsidR="001A3AAB" w:rsidRDefault="00EA2CD6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6F5C4049" w14:textId="26D74318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E2603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A3AAB" w14:paraId="7720CF80" w14:textId="77777777">
        <w:trPr>
          <w:trHeight w:val="796"/>
        </w:trPr>
        <w:tc>
          <w:tcPr>
            <w:tcW w:w="1838" w:type="dxa"/>
          </w:tcPr>
          <w:p w14:paraId="4A3785D1" w14:textId="77777777" w:rsidR="001A3AAB" w:rsidRDefault="00EA2CD6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4F15842F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  <w:p w14:paraId="077CD013" w14:textId="77777777" w:rsidR="001A3AAB" w:rsidRDefault="001A3AAB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729F0" w14:textId="60994278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 w:rsidR="00F42178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</w:tr>
    </w:tbl>
    <w:p w14:paraId="40C5503F" w14:textId="7B115152" w:rsidR="001A3AAB" w:rsidRDefault="00EA2CD6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7.7: UC-7: Delete </w:t>
      </w:r>
      <w:r w:rsidR="00FB7FDC">
        <w:rPr>
          <w:rFonts w:ascii="Times New Roman" w:eastAsia="Times New Roman" w:hAnsi="Times New Roman" w:cs="Times New Roman"/>
          <w:sz w:val="24"/>
          <w:szCs w:val="24"/>
        </w:rPr>
        <w:t>Saved Jobs</w:t>
      </w:r>
    </w:p>
    <w:p w14:paraId="6CA44658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2B866A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1D098CE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A82D9E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8EE15D5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0C87EF3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6BAD95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30A6C2" w14:textId="2BF186EE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BD22A81" w14:textId="78B59317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8D8DFD9" w14:textId="631089D5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848FD7" w14:textId="548EEE51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5970A5" w14:textId="77777777" w:rsidR="00BC6900" w:rsidRDefault="00BC690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A7A5DAE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368CA22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1F3FBD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7DCF0C7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20DE831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A91A134" w14:textId="77777777" w:rsidR="001A3AAB" w:rsidRDefault="00EA2CD6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UC-7.8: Logout</w:t>
      </w:r>
    </w:p>
    <w:p w14:paraId="5FE2160A" w14:textId="77777777" w:rsidR="001A3AAB" w:rsidRDefault="001A3AA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1A3AAB" w14:paraId="6E921CB1" w14:textId="77777777">
        <w:trPr>
          <w:trHeight w:val="477"/>
        </w:trPr>
        <w:tc>
          <w:tcPr>
            <w:tcW w:w="1838" w:type="dxa"/>
          </w:tcPr>
          <w:p w14:paraId="7F7468C7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2FE490C2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Application – </w:t>
            </w:r>
            <w:r w:rsidR="00CB3981">
              <w:rPr>
                <w:rFonts w:ascii="Times New Roman" w:eastAsia="Times New Roman" w:hAnsi="Times New Roman" w:cs="Times New Roman"/>
                <w:sz w:val="24"/>
                <w:szCs w:val="24"/>
              </w:rPr>
              <w:t>LOOK LOCK</w:t>
            </w:r>
          </w:p>
        </w:tc>
      </w:tr>
      <w:tr w:rsidR="001A3AAB" w14:paraId="511E7BB0" w14:textId="77777777">
        <w:trPr>
          <w:trHeight w:val="477"/>
        </w:trPr>
        <w:tc>
          <w:tcPr>
            <w:tcW w:w="1838" w:type="dxa"/>
          </w:tcPr>
          <w:p w14:paraId="7663B7AC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6A8A279C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1A3AAB" w14:paraId="4A494B2D" w14:textId="77777777">
        <w:trPr>
          <w:trHeight w:val="477"/>
        </w:trPr>
        <w:tc>
          <w:tcPr>
            <w:tcW w:w="1838" w:type="dxa"/>
          </w:tcPr>
          <w:p w14:paraId="197BFDFC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44CB675E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1A3AAB" w14:paraId="3B528FE9" w14:textId="77777777">
        <w:trPr>
          <w:trHeight w:val="477"/>
        </w:trPr>
        <w:tc>
          <w:tcPr>
            <w:tcW w:w="1838" w:type="dxa"/>
          </w:tcPr>
          <w:p w14:paraId="78D5E8DE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41537F97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7CD9BAC4" w14:textId="77777777">
        <w:trPr>
          <w:trHeight w:val="477"/>
        </w:trPr>
        <w:tc>
          <w:tcPr>
            <w:tcW w:w="1838" w:type="dxa"/>
          </w:tcPr>
          <w:p w14:paraId="69679F21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4750ABC0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1A3AAB" w14:paraId="6597D214" w14:textId="77777777">
        <w:trPr>
          <w:trHeight w:val="797"/>
        </w:trPr>
        <w:tc>
          <w:tcPr>
            <w:tcW w:w="1838" w:type="dxa"/>
          </w:tcPr>
          <w:p w14:paraId="47DEDF1F" w14:textId="77777777" w:rsidR="001A3AAB" w:rsidRDefault="00EA2CD6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4C229415" w14:textId="60979B87" w:rsidR="001A3AAB" w:rsidRDefault="0062372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>s must have their credentials registered in the database.</w:t>
            </w:r>
          </w:p>
        </w:tc>
      </w:tr>
      <w:tr w:rsidR="001A3AAB" w14:paraId="21E2E47C" w14:textId="77777777">
        <w:trPr>
          <w:trHeight w:val="794"/>
        </w:trPr>
        <w:tc>
          <w:tcPr>
            <w:tcW w:w="1838" w:type="dxa"/>
          </w:tcPr>
          <w:p w14:paraId="0C632B0D" w14:textId="77777777" w:rsidR="001A3AAB" w:rsidRDefault="00EA2CD6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537746C5" w14:textId="6AE21062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23724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directed to the Main screen with user login and admin login buttons.</w:t>
            </w:r>
          </w:p>
        </w:tc>
      </w:tr>
      <w:tr w:rsidR="001A3AAB" w14:paraId="549CFD15" w14:textId="77777777">
        <w:trPr>
          <w:trHeight w:val="477"/>
        </w:trPr>
        <w:tc>
          <w:tcPr>
            <w:tcW w:w="1838" w:type="dxa"/>
          </w:tcPr>
          <w:p w14:paraId="186438A0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57DD01DA" w14:textId="4BCE958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00F0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clicked on “Logout” in their dashboard</w:t>
            </w:r>
          </w:p>
        </w:tc>
      </w:tr>
      <w:tr w:rsidR="001A3AAB" w14:paraId="6BED0C81" w14:textId="77777777">
        <w:trPr>
          <w:trHeight w:val="1430"/>
        </w:trPr>
        <w:tc>
          <w:tcPr>
            <w:tcW w:w="1838" w:type="dxa"/>
          </w:tcPr>
          <w:p w14:paraId="25A5F642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6AE4FD78" w14:textId="77777777" w:rsidR="001A3AAB" w:rsidRDefault="00EA2CD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Logout.</w:t>
            </w:r>
          </w:p>
          <w:p w14:paraId="6DDCC6F9" w14:textId="67C83D7B" w:rsidR="001A3AAB" w:rsidRDefault="00EA2CD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logouts the </w:t>
            </w:r>
            <w:r w:rsidR="00623724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the system,</w:t>
            </w:r>
          </w:p>
          <w:p w14:paraId="49CA2B54" w14:textId="18B4FC23" w:rsidR="001A3AAB" w:rsidRDefault="0062372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A2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redirected to main screen</w:t>
            </w:r>
          </w:p>
        </w:tc>
      </w:tr>
      <w:tr w:rsidR="001A3AAB" w14:paraId="147AB8AD" w14:textId="77777777">
        <w:trPr>
          <w:trHeight w:val="477"/>
        </w:trPr>
        <w:tc>
          <w:tcPr>
            <w:tcW w:w="1838" w:type="dxa"/>
          </w:tcPr>
          <w:p w14:paraId="0005ACA6" w14:textId="77777777" w:rsidR="001A3AAB" w:rsidRDefault="00EA2CD6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74BD127A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A3AAB" w14:paraId="2ACEE1EE" w14:textId="77777777">
        <w:trPr>
          <w:trHeight w:val="794"/>
        </w:trPr>
        <w:tc>
          <w:tcPr>
            <w:tcW w:w="1838" w:type="dxa"/>
          </w:tcPr>
          <w:p w14:paraId="430B8AE8" w14:textId="77777777" w:rsidR="001A3AAB" w:rsidRDefault="00EA2CD6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2CDCB9C1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1A3AAB" w14:paraId="59D21EA4" w14:textId="77777777">
        <w:trPr>
          <w:trHeight w:val="793"/>
        </w:trPr>
        <w:tc>
          <w:tcPr>
            <w:tcW w:w="1838" w:type="dxa"/>
          </w:tcPr>
          <w:p w14:paraId="5DBE1F81" w14:textId="77777777" w:rsidR="001A3AAB" w:rsidRDefault="00EA2CD6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61CB92F8" w14:textId="77777777" w:rsidR="001A3AAB" w:rsidRDefault="00EA2CD6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</w:t>
            </w:r>
          </w:p>
        </w:tc>
      </w:tr>
      <w:tr w:rsidR="001A3AAB" w14:paraId="41A1167C" w14:textId="77777777">
        <w:trPr>
          <w:trHeight w:val="796"/>
        </w:trPr>
        <w:tc>
          <w:tcPr>
            <w:tcW w:w="1838" w:type="dxa"/>
          </w:tcPr>
          <w:p w14:paraId="6CEE5EA7" w14:textId="77777777" w:rsidR="001A3AAB" w:rsidRDefault="00EA2CD6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0FB22E26" w14:textId="77777777" w:rsidR="001A3AAB" w:rsidRDefault="00EA2CD6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14:paraId="5BE8731B" w14:textId="1FA622AF" w:rsidR="001A3AAB" w:rsidRDefault="00EA2CD6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7.8: UC-8: Logout</w:t>
      </w:r>
    </w:p>
    <w:p w14:paraId="438D597C" w14:textId="20AEAF95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2B02F" w14:textId="5E7DD8BC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F08016" w14:textId="516E9306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B2E84" w14:textId="3A042F8E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13DDE" w14:textId="3DCF3AFA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64DAE" w14:textId="3CAEE347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1F72F" w14:textId="0F847821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14A59" w14:textId="148E39A9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6CF81" w14:textId="4A9349CD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31152" w14:textId="4EB20782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D6ED68" w14:textId="365E66D4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BA7C2" w14:textId="147FA807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DD343" w14:textId="2A7E6617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F5566" w14:textId="231C1880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4B64D" w14:textId="6C326C9B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78397F" w14:textId="074261A1" w:rsidR="00DC4D00" w:rsidRDefault="00DC4D00" w:rsidP="00BC6900">
      <w:pPr>
        <w:widowControl w:val="0"/>
        <w:spacing w:after="0" w:line="240" w:lineRule="auto"/>
        <w:ind w:right="2286"/>
        <w:rPr>
          <w:rFonts w:ascii="Times New Roman" w:eastAsia="Times New Roman" w:hAnsi="Times New Roman" w:cs="Times New Roman"/>
          <w:sz w:val="24"/>
          <w:szCs w:val="24"/>
        </w:rPr>
      </w:pPr>
    </w:p>
    <w:p w14:paraId="0D4E82AF" w14:textId="60D904BE" w:rsidR="00DC4D00" w:rsidRDefault="00DC4D00" w:rsidP="00DC4D00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</w:t>
      </w:r>
      <w:r w:rsidR="005C3E4F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: Search History</w:t>
      </w:r>
    </w:p>
    <w:p w14:paraId="17F8331E" w14:textId="77777777" w:rsidR="00DC4D00" w:rsidRDefault="00DC4D00" w:rsidP="00DC4D00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DC4D00" w14:paraId="0B3D9781" w14:textId="77777777" w:rsidTr="0057567A">
        <w:trPr>
          <w:trHeight w:val="477"/>
        </w:trPr>
        <w:tc>
          <w:tcPr>
            <w:tcW w:w="1838" w:type="dxa"/>
          </w:tcPr>
          <w:p w14:paraId="27CDBA93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1A7B677B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LOOK LOCK</w:t>
            </w:r>
          </w:p>
        </w:tc>
      </w:tr>
      <w:tr w:rsidR="00DC4D00" w14:paraId="30974162" w14:textId="77777777" w:rsidTr="0057567A">
        <w:trPr>
          <w:trHeight w:val="477"/>
        </w:trPr>
        <w:tc>
          <w:tcPr>
            <w:tcW w:w="1838" w:type="dxa"/>
          </w:tcPr>
          <w:p w14:paraId="54E9DDB8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2AEBBBFA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DC4D00" w14:paraId="2303B691" w14:textId="77777777" w:rsidTr="0057567A">
        <w:trPr>
          <w:trHeight w:val="477"/>
        </w:trPr>
        <w:tc>
          <w:tcPr>
            <w:tcW w:w="1838" w:type="dxa"/>
          </w:tcPr>
          <w:p w14:paraId="35B42518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5AFFD10D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DC4D00" w14:paraId="1BFBD34E" w14:textId="77777777" w:rsidTr="0057567A">
        <w:trPr>
          <w:trHeight w:val="477"/>
        </w:trPr>
        <w:tc>
          <w:tcPr>
            <w:tcW w:w="1838" w:type="dxa"/>
          </w:tcPr>
          <w:p w14:paraId="607FA028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1B300350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C4D00" w14:paraId="0A872122" w14:textId="77777777" w:rsidTr="0057567A">
        <w:trPr>
          <w:trHeight w:val="477"/>
        </w:trPr>
        <w:tc>
          <w:tcPr>
            <w:tcW w:w="1838" w:type="dxa"/>
          </w:tcPr>
          <w:p w14:paraId="26E61681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63FA0B0F" w14:textId="2B3CE180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History</w:t>
            </w:r>
          </w:p>
        </w:tc>
      </w:tr>
      <w:tr w:rsidR="00DC4D00" w14:paraId="17F57D0D" w14:textId="77777777" w:rsidTr="0057567A">
        <w:trPr>
          <w:trHeight w:val="797"/>
        </w:trPr>
        <w:tc>
          <w:tcPr>
            <w:tcW w:w="1838" w:type="dxa"/>
          </w:tcPr>
          <w:p w14:paraId="7D0ED14A" w14:textId="77777777" w:rsidR="00DC4D00" w:rsidRDefault="00DC4D00" w:rsidP="0057567A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3C801013" w14:textId="785A158C" w:rsidR="00DC4D00" w:rsidRDefault="002D60A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="00DC4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their credentials registered in the database.</w:t>
            </w:r>
          </w:p>
        </w:tc>
      </w:tr>
      <w:tr w:rsidR="00DC4D00" w14:paraId="4C0F69E7" w14:textId="77777777" w:rsidTr="0057567A">
        <w:trPr>
          <w:trHeight w:val="794"/>
        </w:trPr>
        <w:tc>
          <w:tcPr>
            <w:tcW w:w="1838" w:type="dxa"/>
          </w:tcPr>
          <w:p w14:paraId="3FCB0E86" w14:textId="77777777" w:rsidR="00DC4D00" w:rsidRDefault="00DC4D00" w:rsidP="0057567A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6BF90A5C" w14:textId="01B24BCD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63308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is directed to the History screen with user search button.</w:t>
            </w:r>
          </w:p>
        </w:tc>
      </w:tr>
      <w:tr w:rsidR="00DC4D00" w14:paraId="47942110" w14:textId="77777777" w:rsidTr="0057567A">
        <w:trPr>
          <w:trHeight w:val="477"/>
        </w:trPr>
        <w:tc>
          <w:tcPr>
            <w:tcW w:w="1838" w:type="dxa"/>
          </w:tcPr>
          <w:p w14:paraId="065E8DC6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7471AA03" w14:textId="05A72BC3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A1F6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clicked on “</w:t>
            </w:r>
            <w:r w:rsidR="00515997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in their dashboard</w:t>
            </w:r>
          </w:p>
        </w:tc>
      </w:tr>
      <w:tr w:rsidR="00DC4D00" w14:paraId="6774A611" w14:textId="77777777" w:rsidTr="0057567A">
        <w:trPr>
          <w:trHeight w:val="1430"/>
        </w:trPr>
        <w:tc>
          <w:tcPr>
            <w:tcW w:w="1838" w:type="dxa"/>
          </w:tcPr>
          <w:p w14:paraId="18C532EA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6A4FB135" w14:textId="06177721" w:rsidR="00DC4D00" w:rsidRDefault="00DC4D00" w:rsidP="00515997">
            <w:pPr>
              <w:widowControl w:val="0"/>
              <w:numPr>
                <w:ilvl w:val="0"/>
                <w:numId w:val="17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the </w:t>
            </w:r>
            <w:r w:rsidR="00515997">
              <w:rPr>
                <w:rFonts w:ascii="Times New Roman" w:eastAsia="Times New Roman" w:hAnsi="Times New Roman" w:cs="Times New Roman"/>
                <w:sz w:val="24"/>
                <w:szCs w:val="24"/>
              </w:rPr>
              <w:t>Search History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4E2881" w14:textId="721DEA0F" w:rsidR="00DC4D00" w:rsidRDefault="00515997" w:rsidP="00DC4D00">
            <w:pPr>
              <w:widowControl w:val="0"/>
              <w:numPr>
                <w:ilvl w:val="0"/>
                <w:numId w:val="17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C4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redirected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r w:rsidR="00DC4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DC4D00" w14:paraId="345FE01B" w14:textId="77777777" w:rsidTr="0057567A">
        <w:trPr>
          <w:trHeight w:val="477"/>
        </w:trPr>
        <w:tc>
          <w:tcPr>
            <w:tcW w:w="1838" w:type="dxa"/>
          </w:tcPr>
          <w:p w14:paraId="0113C5C7" w14:textId="77777777" w:rsidR="00DC4D00" w:rsidRDefault="00DC4D00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6E971079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C4D00" w14:paraId="108C30B3" w14:textId="77777777" w:rsidTr="0057567A">
        <w:trPr>
          <w:trHeight w:val="794"/>
        </w:trPr>
        <w:tc>
          <w:tcPr>
            <w:tcW w:w="1838" w:type="dxa"/>
          </w:tcPr>
          <w:p w14:paraId="5D252B45" w14:textId="77777777" w:rsidR="00DC4D00" w:rsidRDefault="00DC4D00" w:rsidP="0057567A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75F9F07F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C4D00" w14:paraId="5681C282" w14:textId="77777777" w:rsidTr="0057567A">
        <w:trPr>
          <w:trHeight w:val="793"/>
        </w:trPr>
        <w:tc>
          <w:tcPr>
            <w:tcW w:w="1838" w:type="dxa"/>
          </w:tcPr>
          <w:p w14:paraId="6D35008B" w14:textId="77777777" w:rsidR="00DC4D00" w:rsidRDefault="00DC4D00" w:rsidP="0057567A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2562B335" w14:textId="77777777" w:rsidR="00DC4D00" w:rsidRDefault="00DC4D0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</w:t>
            </w:r>
          </w:p>
        </w:tc>
      </w:tr>
      <w:tr w:rsidR="00DC4D00" w14:paraId="0E9FEBE6" w14:textId="77777777" w:rsidTr="0057567A">
        <w:trPr>
          <w:trHeight w:val="796"/>
        </w:trPr>
        <w:tc>
          <w:tcPr>
            <w:tcW w:w="1838" w:type="dxa"/>
          </w:tcPr>
          <w:p w14:paraId="4B0FCF4A" w14:textId="77777777" w:rsidR="00DC4D00" w:rsidRDefault="00DC4D00" w:rsidP="0057567A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38903076" w14:textId="77777777" w:rsidR="00DC4D00" w:rsidRDefault="00DC4D00" w:rsidP="0057567A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14:paraId="28297F8B" w14:textId="3FE10EBF" w:rsidR="00DC4D00" w:rsidRDefault="00DC4D00" w:rsidP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</w:t>
      </w:r>
      <w:r w:rsidR="005C3E4F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 UC-</w:t>
      </w:r>
      <w:r w:rsidR="005C3E4F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2695">
        <w:rPr>
          <w:rFonts w:ascii="Times New Roman" w:eastAsia="Times New Roman" w:hAnsi="Times New Roman" w:cs="Times New Roman"/>
          <w:sz w:val="24"/>
          <w:szCs w:val="24"/>
        </w:rPr>
        <w:t>Search History</w:t>
      </w:r>
    </w:p>
    <w:p w14:paraId="70D4A19F" w14:textId="77777777" w:rsidR="00DC4D00" w:rsidRDefault="00DC4D00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4A766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4E6F709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B9FB4DD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EA5CA7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F12864" w14:textId="77777777" w:rsidR="001A3AAB" w:rsidRDefault="00EA2CD6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BA7673B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03039A5" w14:textId="3AD6690A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E8889C9" w14:textId="77777777" w:rsidR="00EB2E08" w:rsidRDefault="00EB2E08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5204869" w14:textId="77777777" w:rsidR="001A3AAB" w:rsidRDefault="001A3AA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28692FA" w14:textId="77777777" w:rsidR="001A3AAB" w:rsidRDefault="001A3AAB">
      <w:pPr>
        <w:jc w:val="both"/>
        <w:rPr>
          <w:rFonts w:ascii="Times New Roman" w:eastAsia="Times New Roman" w:hAnsi="Times New Roman" w:cs="Times New Roman"/>
        </w:rPr>
        <w:sectPr w:rsidR="001A3AAB" w:rsidSect="00DC4D00">
          <w:pgSz w:w="11906" w:h="16838"/>
          <w:pgMar w:top="851" w:right="1440" w:bottom="1440" w:left="1440" w:header="708" w:footer="708" w:gutter="0"/>
          <w:cols w:space="720" w:equalWidth="0">
            <w:col w:w="9360"/>
          </w:cols>
        </w:sectPr>
      </w:pPr>
    </w:p>
    <w:p w14:paraId="4FC14873" w14:textId="77777777" w:rsidR="001A3AAB" w:rsidRDefault="001A3AA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05567E" w14:textId="77777777" w:rsidR="001A3AAB" w:rsidRDefault="001A3AAB">
      <w:pPr>
        <w:ind w:left="425" w:firstLine="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D3FD22" w14:textId="5A9ECAE4" w:rsidR="001A3AAB" w:rsidRDefault="00394E24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0158FA" w14:textId="79FD6DD5" w:rsidR="00394E24" w:rsidRDefault="00394E24" w:rsidP="00394E24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UC-7.10: Settings</w:t>
      </w:r>
    </w:p>
    <w:p w14:paraId="75BF4A88" w14:textId="77777777" w:rsidR="00394E24" w:rsidRDefault="00394E24" w:rsidP="00394E24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394E24" w14:paraId="356F63D7" w14:textId="77777777" w:rsidTr="0057567A">
        <w:trPr>
          <w:trHeight w:val="477"/>
        </w:trPr>
        <w:tc>
          <w:tcPr>
            <w:tcW w:w="1838" w:type="dxa"/>
          </w:tcPr>
          <w:p w14:paraId="469B29D5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49A0B5E8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LOOK LOCK</w:t>
            </w:r>
          </w:p>
        </w:tc>
      </w:tr>
      <w:tr w:rsidR="00394E24" w14:paraId="0DFF0BFC" w14:textId="77777777" w:rsidTr="0057567A">
        <w:trPr>
          <w:trHeight w:val="477"/>
        </w:trPr>
        <w:tc>
          <w:tcPr>
            <w:tcW w:w="1838" w:type="dxa"/>
          </w:tcPr>
          <w:p w14:paraId="0D5611CA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39F52E53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394E24" w14:paraId="4A32CC01" w14:textId="77777777" w:rsidTr="0057567A">
        <w:trPr>
          <w:trHeight w:val="477"/>
        </w:trPr>
        <w:tc>
          <w:tcPr>
            <w:tcW w:w="1838" w:type="dxa"/>
          </w:tcPr>
          <w:p w14:paraId="0C7B7042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768E3FCE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394E24" w14:paraId="0DA680C4" w14:textId="77777777" w:rsidTr="0057567A">
        <w:trPr>
          <w:trHeight w:val="477"/>
        </w:trPr>
        <w:tc>
          <w:tcPr>
            <w:tcW w:w="1838" w:type="dxa"/>
          </w:tcPr>
          <w:p w14:paraId="19C91A1B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52FB4C2F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94E24" w14:paraId="6169EFC3" w14:textId="77777777" w:rsidTr="0057567A">
        <w:trPr>
          <w:trHeight w:val="477"/>
        </w:trPr>
        <w:tc>
          <w:tcPr>
            <w:tcW w:w="1838" w:type="dxa"/>
          </w:tcPr>
          <w:p w14:paraId="47A6A2F0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5EC5B2D1" w14:textId="3D7F2D71" w:rsidR="00394E24" w:rsidRDefault="008264B5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</w:p>
        </w:tc>
      </w:tr>
      <w:tr w:rsidR="00394E24" w14:paraId="453C3ECA" w14:textId="77777777" w:rsidTr="0057567A">
        <w:trPr>
          <w:trHeight w:val="797"/>
        </w:trPr>
        <w:tc>
          <w:tcPr>
            <w:tcW w:w="1838" w:type="dxa"/>
          </w:tcPr>
          <w:p w14:paraId="38200500" w14:textId="77777777" w:rsidR="00394E24" w:rsidRPr="009E234A" w:rsidRDefault="00394E24" w:rsidP="0057567A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34A"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3F6C9FD3" w14:textId="1F8C2C49" w:rsidR="00394E24" w:rsidRPr="009E234A" w:rsidRDefault="009E234A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94E24" w:rsidRPr="009E234A">
              <w:rPr>
                <w:rFonts w:ascii="Times New Roman" w:eastAsia="Times New Roman" w:hAnsi="Times New Roman" w:cs="Times New Roman"/>
                <w:sz w:val="24"/>
                <w:szCs w:val="24"/>
              </w:rPr>
              <w:t>s must have their credentials registered in the database.</w:t>
            </w:r>
          </w:p>
        </w:tc>
      </w:tr>
      <w:tr w:rsidR="00394E24" w14:paraId="40CC9DFC" w14:textId="77777777" w:rsidTr="0057567A">
        <w:trPr>
          <w:trHeight w:val="794"/>
        </w:trPr>
        <w:tc>
          <w:tcPr>
            <w:tcW w:w="1838" w:type="dxa"/>
          </w:tcPr>
          <w:p w14:paraId="33419CC2" w14:textId="77777777" w:rsidR="00394E24" w:rsidRDefault="00394E24" w:rsidP="0057567A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77277BFD" w14:textId="687FC6F8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94539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directed to the </w:t>
            </w:r>
            <w:r w:rsidR="00C177C2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page.</w:t>
            </w:r>
          </w:p>
        </w:tc>
      </w:tr>
      <w:tr w:rsidR="00394E24" w14:paraId="57123E58" w14:textId="77777777" w:rsidTr="0057567A">
        <w:trPr>
          <w:trHeight w:val="477"/>
        </w:trPr>
        <w:tc>
          <w:tcPr>
            <w:tcW w:w="1838" w:type="dxa"/>
          </w:tcPr>
          <w:p w14:paraId="04D596CE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1107108A" w14:textId="2F5EAC79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has clicked on “</w:t>
            </w:r>
            <w:r w:rsidR="00C177C2"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in their dashboard</w:t>
            </w:r>
          </w:p>
        </w:tc>
      </w:tr>
      <w:tr w:rsidR="00394E24" w14:paraId="2BDC2A49" w14:textId="77777777" w:rsidTr="0057567A">
        <w:trPr>
          <w:trHeight w:val="1430"/>
        </w:trPr>
        <w:tc>
          <w:tcPr>
            <w:tcW w:w="1838" w:type="dxa"/>
          </w:tcPr>
          <w:p w14:paraId="71EEA95B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6BE3FDC5" w14:textId="6690B62D" w:rsidR="00394E24" w:rsidRDefault="00394E24" w:rsidP="00394E24">
            <w:pPr>
              <w:widowControl w:val="0"/>
              <w:numPr>
                <w:ilvl w:val="0"/>
                <w:numId w:val="18"/>
              </w:numPr>
              <w:tabs>
                <w:tab w:val="left" w:pos="829"/>
              </w:tabs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the </w:t>
            </w:r>
            <w:r w:rsidR="002D58C6"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8B5632" w14:textId="2EC2A95C" w:rsidR="00394E24" w:rsidRDefault="008636F2" w:rsidP="00394E24">
            <w:pPr>
              <w:widowControl w:val="0"/>
              <w:numPr>
                <w:ilvl w:val="0"/>
                <w:numId w:val="18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update the</w:t>
            </w:r>
            <w:r w:rsidR="00422C0E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profile.</w:t>
            </w:r>
          </w:p>
          <w:p w14:paraId="17864B4C" w14:textId="77777777" w:rsidR="00394E24" w:rsidRPr="00A20B36" w:rsidRDefault="00A20B36" w:rsidP="00394E24">
            <w:pPr>
              <w:widowControl w:val="0"/>
              <w:numPr>
                <w:ilvl w:val="0"/>
                <w:numId w:val="18"/>
              </w:numPr>
              <w:tabs>
                <w:tab w:val="left" w:pos="829"/>
              </w:tabs>
              <w:spacing w:before="4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change the password.</w:t>
            </w:r>
          </w:p>
          <w:p w14:paraId="107677BC" w14:textId="66243EB3" w:rsidR="00A20B36" w:rsidRDefault="00A20B36" w:rsidP="004E57D0">
            <w:pPr>
              <w:widowControl w:val="0"/>
              <w:tabs>
                <w:tab w:val="left" w:pos="829"/>
              </w:tabs>
              <w:spacing w:before="41" w:after="0" w:line="240" w:lineRule="auto"/>
            </w:pPr>
          </w:p>
        </w:tc>
      </w:tr>
      <w:tr w:rsidR="00394E24" w14:paraId="2A4B4B71" w14:textId="77777777" w:rsidTr="0057567A">
        <w:trPr>
          <w:trHeight w:val="477"/>
        </w:trPr>
        <w:tc>
          <w:tcPr>
            <w:tcW w:w="1838" w:type="dxa"/>
          </w:tcPr>
          <w:p w14:paraId="384EF4D5" w14:textId="77777777" w:rsidR="00394E24" w:rsidRDefault="00394E24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48135FB4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94E24" w14:paraId="00B7E58F" w14:textId="77777777" w:rsidTr="0057567A">
        <w:trPr>
          <w:trHeight w:val="794"/>
        </w:trPr>
        <w:tc>
          <w:tcPr>
            <w:tcW w:w="1838" w:type="dxa"/>
          </w:tcPr>
          <w:p w14:paraId="2599F9BB" w14:textId="77777777" w:rsidR="00394E24" w:rsidRDefault="00394E24" w:rsidP="0057567A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1F0E3FF2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94E24" w14:paraId="18395945" w14:textId="77777777" w:rsidTr="0057567A">
        <w:trPr>
          <w:trHeight w:val="793"/>
        </w:trPr>
        <w:tc>
          <w:tcPr>
            <w:tcW w:w="1838" w:type="dxa"/>
          </w:tcPr>
          <w:p w14:paraId="29EE4CBB" w14:textId="77777777" w:rsidR="00394E24" w:rsidRDefault="00394E24" w:rsidP="0057567A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36027B1A" w14:textId="77777777" w:rsidR="00394E24" w:rsidRDefault="00394E2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</w:t>
            </w:r>
          </w:p>
        </w:tc>
      </w:tr>
      <w:tr w:rsidR="00394E24" w14:paraId="59A5BF2B" w14:textId="77777777" w:rsidTr="0057567A">
        <w:trPr>
          <w:trHeight w:val="796"/>
        </w:trPr>
        <w:tc>
          <w:tcPr>
            <w:tcW w:w="1838" w:type="dxa"/>
          </w:tcPr>
          <w:p w14:paraId="6B226C81" w14:textId="77777777" w:rsidR="00394E24" w:rsidRDefault="00394E24" w:rsidP="0057567A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092EA45F" w14:textId="77777777" w:rsidR="00394E24" w:rsidRDefault="00394E24" w:rsidP="0057567A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  <w:p w14:paraId="22A972CC" w14:textId="0769BB2C" w:rsidR="00EB2E08" w:rsidRDefault="00EB2E08" w:rsidP="0057567A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</w:t>
            </w:r>
          </w:p>
        </w:tc>
      </w:tr>
    </w:tbl>
    <w:p w14:paraId="46A3C444" w14:textId="065A9847" w:rsidR="00394E24" w:rsidRDefault="00394E24" w:rsidP="00394E24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7.10: UC-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10:</w:t>
      </w:r>
      <w:r w:rsidR="000440ED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gramEnd"/>
    </w:p>
    <w:p w14:paraId="1D760097" w14:textId="5576EA4B" w:rsidR="00394E24" w:rsidRDefault="00394E24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071E68" w14:textId="0226497C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DDDB63" w14:textId="0736276F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9375DC" w14:textId="0B1D5D08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86A2CC" w14:textId="48202A00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F81D31" w14:textId="0D84A1EB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4461EE" w14:textId="3E6DABB9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619DE5" w14:textId="0BF30AD3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E2CF4A" w14:textId="5893BD1B" w:rsidR="004B7A7B" w:rsidRDefault="004B7A7B" w:rsidP="004B7A7B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</w:t>
      </w:r>
      <w:proofErr w:type="gram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11:</w:t>
      </w:r>
      <w:r w:rsidR="00C74914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Post</w:t>
      </w:r>
      <w:proofErr w:type="gramEnd"/>
      <w:r w:rsidR="00C74914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jobs</w:t>
      </w:r>
    </w:p>
    <w:p w14:paraId="3F37303C" w14:textId="77777777" w:rsidR="004B7A7B" w:rsidRDefault="004B7A7B" w:rsidP="004B7A7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4B7A7B" w14:paraId="6A6CC813" w14:textId="77777777" w:rsidTr="0057567A">
        <w:trPr>
          <w:trHeight w:val="477"/>
        </w:trPr>
        <w:tc>
          <w:tcPr>
            <w:tcW w:w="1838" w:type="dxa"/>
          </w:tcPr>
          <w:p w14:paraId="43424C48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617541DE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LOOK LOCK</w:t>
            </w:r>
          </w:p>
        </w:tc>
      </w:tr>
      <w:tr w:rsidR="004B7A7B" w14:paraId="6AE22F1B" w14:textId="77777777" w:rsidTr="0057567A">
        <w:trPr>
          <w:trHeight w:val="477"/>
        </w:trPr>
        <w:tc>
          <w:tcPr>
            <w:tcW w:w="1838" w:type="dxa"/>
          </w:tcPr>
          <w:p w14:paraId="6A44665A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5D1788A6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4B7A7B" w14:paraId="3258E147" w14:textId="77777777" w:rsidTr="0057567A">
        <w:trPr>
          <w:trHeight w:val="477"/>
        </w:trPr>
        <w:tc>
          <w:tcPr>
            <w:tcW w:w="1838" w:type="dxa"/>
          </w:tcPr>
          <w:p w14:paraId="023600BE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6CC73C15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4B7A7B" w14:paraId="713D8645" w14:textId="77777777" w:rsidTr="0057567A">
        <w:trPr>
          <w:trHeight w:val="477"/>
        </w:trPr>
        <w:tc>
          <w:tcPr>
            <w:tcW w:w="1838" w:type="dxa"/>
          </w:tcPr>
          <w:p w14:paraId="16C71DB6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6FCB9C71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B7A7B" w14:paraId="03109CDC" w14:textId="77777777" w:rsidTr="0057567A">
        <w:trPr>
          <w:trHeight w:val="477"/>
        </w:trPr>
        <w:tc>
          <w:tcPr>
            <w:tcW w:w="1838" w:type="dxa"/>
          </w:tcPr>
          <w:p w14:paraId="60550292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38507E78" w14:textId="347CE77D" w:rsidR="004B7A7B" w:rsidRDefault="00C74914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Jobs</w:t>
            </w:r>
          </w:p>
        </w:tc>
      </w:tr>
      <w:tr w:rsidR="004B7A7B" w14:paraId="6E16079F" w14:textId="77777777" w:rsidTr="0057567A">
        <w:trPr>
          <w:trHeight w:val="797"/>
        </w:trPr>
        <w:tc>
          <w:tcPr>
            <w:tcW w:w="1838" w:type="dxa"/>
          </w:tcPr>
          <w:p w14:paraId="2F5E608A" w14:textId="77777777" w:rsidR="004B7A7B" w:rsidRDefault="004B7A7B" w:rsidP="0057567A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52AA65F3" w14:textId="3DC3F856" w:rsidR="004B7A7B" w:rsidRPr="00C74914" w:rsidRDefault="004E57D0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Employers</w:t>
            </w:r>
            <w:r w:rsidR="004B7A7B" w:rsidRPr="004E57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their credentials registered in the database.</w:t>
            </w:r>
          </w:p>
        </w:tc>
      </w:tr>
      <w:tr w:rsidR="004B7A7B" w14:paraId="4278B724" w14:textId="77777777" w:rsidTr="0057567A">
        <w:trPr>
          <w:trHeight w:val="794"/>
        </w:trPr>
        <w:tc>
          <w:tcPr>
            <w:tcW w:w="1838" w:type="dxa"/>
          </w:tcPr>
          <w:p w14:paraId="5E2F51A0" w14:textId="77777777" w:rsidR="004B7A7B" w:rsidRDefault="004B7A7B" w:rsidP="0057567A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585B527F" w14:textId="11A86019" w:rsidR="004B7A7B" w:rsidRPr="00C74914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C74914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all the jobs posted on the application</w:t>
            </w:r>
            <w:r w:rsidRPr="00C74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4B7A7B" w14:paraId="4B5C95B2" w14:textId="77777777" w:rsidTr="0057567A">
        <w:trPr>
          <w:trHeight w:val="477"/>
        </w:trPr>
        <w:tc>
          <w:tcPr>
            <w:tcW w:w="1838" w:type="dxa"/>
          </w:tcPr>
          <w:p w14:paraId="2C16B439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7E0CC7DE" w14:textId="774328AD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C7491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clicked on “</w:t>
            </w:r>
            <w:r w:rsidR="00C74914">
              <w:rPr>
                <w:rFonts w:ascii="Times New Roman" w:eastAsia="Times New Roman" w:hAnsi="Times New Roman" w:cs="Times New Roman"/>
                <w:sz w:val="24"/>
                <w:szCs w:val="24"/>
              </w:rPr>
              <w:t>post jobs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in their dashboard</w:t>
            </w:r>
          </w:p>
        </w:tc>
      </w:tr>
      <w:tr w:rsidR="004B7A7B" w14:paraId="51A673E5" w14:textId="77777777" w:rsidTr="0057567A">
        <w:trPr>
          <w:trHeight w:val="1430"/>
        </w:trPr>
        <w:tc>
          <w:tcPr>
            <w:tcW w:w="1838" w:type="dxa"/>
          </w:tcPr>
          <w:p w14:paraId="39E7A5DB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74B7BC55" w14:textId="00250D16" w:rsidR="004B7A7B" w:rsidRDefault="00026E28" w:rsidP="004B7A7B">
            <w:pPr>
              <w:widowControl w:val="0"/>
              <w:numPr>
                <w:ilvl w:val="0"/>
                <w:numId w:val="19"/>
              </w:numPr>
              <w:tabs>
                <w:tab w:val="left" w:pos="829"/>
              </w:tabs>
              <w:spacing w:before="41" w:after="0" w:line="240" w:lineRule="auto"/>
            </w:pPr>
            <w:r>
              <w:t>Employer can post jobs</w:t>
            </w:r>
            <w:r w:rsidR="00496000">
              <w:t>.</w:t>
            </w:r>
          </w:p>
          <w:p w14:paraId="69C78762" w14:textId="6FA85DDC" w:rsidR="00026E28" w:rsidRDefault="00026E28" w:rsidP="004B7A7B">
            <w:pPr>
              <w:widowControl w:val="0"/>
              <w:numPr>
                <w:ilvl w:val="0"/>
                <w:numId w:val="19"/>
              </w:numPr>
              <w:tabs>
                <w:tab w:val="left" w:pos="829"/>
              </w:tabs>
              <w:spacing w:before="41" w:after="0" w:line="240" w:lineRule="auto"/>
            </w:pPr>
            <w:r>
              <w:t xml:space="preserve">Admin will </w:t>
            </w:r>
            <w:r w:rsidR="00BF645F">
              <w:t xml:space="preserve">give </w:t>
            </w:r>
            <w:r>
              <w:t>approv</w:t>
            </w:r>
            <w:r w:rsidR="00394736">
              <w:t>al</w:t>
            </w:r>
            <w:r>
              <w:t xml:space="preserve"> </w:t>
            </w:r>
            <w:r w:rsidR="00B31917">
              <w:t>to post the</w:t>
            </w:r>
            <w:r>
              <w:t xml:space="preserve"> job.</w:t>
            </w:r>
          </w:p>
          <w:p w14:paraId="455464A9" w14:textId="033D065C" w:rsidR="00026E28" w:rsidRDefault="00026E28" w:rsidP="004B7A7B">
            <w:pPr>
              <w:widowControl w:val="0"/>
              <w:numPr>
                <w:ilvl w:val="0"/>
                <w:numId w:val="19"/>
              </w:numPr>
              <w:tabs>
                <w:tab w:val="left" w:pos="829"/>
              </w:tabs>
              <w:spacing w:before="41" w:after="0" w:line="240" w:lineRule="auto"/>
            </w:pPr>
            <w:r>
              <w:t>User can view the job</w:t>
            </w:r>
            <w:r w:rsidR="00FA68C9">
              <w:t>s</w:t>
            </w:r>
            <w:r>
              <w:t>.</w:t>
            </w:r>
          </w:p>
        </w:tc>
      </w:tr>
      <w:tr w:rsidR="004B7A7B" w14:paraId="0CC8DDC2" w14:textId="77777777" w:rsidTr="0057567A">
        <w:trPr>
          <w:trHeight w:val="477"/>
        </w:trPr>
        <w:tc>
          <w:tcPr>
            <w:tcW w:w="1838" w:type="dxa"/>
          </w:tcPr>
          <w:p w14:paraId="79B9037C" w14:textId="77777777" w:rsidR="004B7A7B" w:rsidRDefault="004B7A7B" w:rsidP="0057567A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49C7B072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B7A7B" w14:paraId="51211BD0" w14:textId="77777777" w:rsidTr="0057567A">
        <w:trPr>
          <w:trHeight w:val="794"/>
        </w:trPr>
        <w:tc>
          <w:tcPr>
            <w:tcW w:w="1838" w:type="dxa"/>
          </w:tcPr>
          <w:p w14:paraId="10F014E0" w14:textId="77777777" w:rsidR="004B7A7B" w:rsidRDefault="004B7A7B" w:rsidP="0057567A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655D8E18" w14:textId="77777777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B7A7B" w14:paraId="4BFBA2A7" w14:textId="77777777" w:rsidTr="0057567A">
        <w:trPr>
          <w:trHeight w:val="793"/>
        </w:trPr>
        <w:tc>
          <w:tcPr>
            <w:tcW w:w="1838" w:type="dxa"/>
          </w:tcPr>
          <w:p w14:paraId="7E34E661" w14:textId="77777777" w:rsidR="004B7A7B" w:rsidRDefault="004B7A7B" w:rsidP="0057567A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4E77260D" w14:textId="76C04C59" w:rsidR="004B7A7B" w:rsidRDefault="004B7A7B" w:rsidP="0057567A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E6210">
              <w:rPr>
                <w:rFonts w:ascii="Times New Roman" w:eastAsia="Times New Roman" w:hAnsi="Times New Roman" w:cs="Times New Roman"/>
                <w:sz w:val="24"/>
                <w:szCs w:val="24"/>
              </w:rPr>
              <w:t>admin, employer</w:t>
            </w:r>
          </w:p>
        </w:tc>
      </w:tr>
      <w:tr w:rsidR="004B7A7B" w14:paraId="6BB9964F" w14:textId="77777777" w:rsidTr="0057567A">
        <w:trPr>
          <w:trHeight w:val="796"/>
        </w:trPr>
        <w:tc>
          <w:tcPr>
            <w:tcW w:w="1838" w:type="dxa"/>
          </w:tcPr>
          <w:p w14:paraId="0F9BCA05" w14:textId="77777777" w:rsidR="004B7A7B" w:rsidRDefault="004B7A7B" w:rsidP="0057567A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66A1E420" w14:textId="77777777" w:rsidR="004B7A7B" w:rsidRDefault="004B7A7B" w:rsidP="0057567A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14:paraId="49C84A1D" w14:textId="18237BE7" w:rsidR="004B7A7B" w:rsidRDefault="004B7A7B" w:rsidP="004B7A7B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7.11: UC-11: </w:t>
      </w:r>
      <w:r w:rsidR="00CC4C49">
        <w:rPr>
          <w:rFonts w:ascii="Times New Roman" w:eastAsia="Times New Roman" w:hAnsi="Times New Roman" w:cs="Times New Roman"/>
          <w:sz w:val="24"/>
          <w:szCs w:val="24"/>
        </w:rPr>
        <w:t>Post job</w:t>
      </w:r>
      <w:r w:rsidR="007C48C2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5F2EFB6" w14:textId="4FDD64B0" w:rsidR="004B7A7B" w:rsidRDefault="004B7A7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6CA261" w14:textId="119E5967" w:rsidR="005E6210" w:rsidRDefault="005E6210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D88922" w14:textId="4811801E" w:rsidR="005E6210" w:rsidRDefault="005E6210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6CE387" w14:textId="3E9809AA" w:rsidR="005E6210" w:rsidRDefault="005E6210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B78770" w14:textId="40D3B4DF" w:rsidR="00732F7D" w:rsidRDefault="00732F7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CE990B" w14:textId="54D20027" w:rsidR="00732F7D" w:rsidRDefault="00732F7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75CCB1C" w14:textId="5DE8BD13" w:rsidR="00732F7D" w:rsidRDefault="00732F7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4AA5BD1" w14:textId="56913991" w:rsidR="00732F7D" w:rsidRDefault="00732F7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BFCAECF" w14:textId="289B5676" w:rsidR="00732F7D" w:rsidRDefault="00732F7D" w:rsidP="00732F7D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UC-7.1</w:t>
      </w:r>
      <w:r w:rsidR="002809D2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: Delete jobs</w:t>
      </w:r>
    </w:p>
    <w:p w14:paraId="57CB1DF4" w14:textId="77777777" w:rsidR="00732F7D" w:rsidRDefault="00732F7D" w:rsidP="00732F7D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732F7D" w14:paraId="69D890B4" w14:textId="77777777" w:rsidTr="00B15DC4">
        <w:trPr>
          <w:trHeight w:val="477"/>
        </w:trPr>
        <w:tc>
          <w:tcPr>
            <w:tcW w:w="1838" w:type="dxa"/>
          </w:tcPr>
          <w:p w14:paraId="26490311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5A076C74" w14:textId="7777777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LOOK LOCK</w:t>
            </w:r>
          </w:p>
        </w:tc>
      </w:tr>
      <w:tr w:rsidR="00732F7D" w14:paraId="6D640E6A" w14:textId="77777777" w:rsidTr="00B15DC4">
        <w:trPr>
          <w:trHeight w:val="477"/>
        </w:trPr>
        <w:tc>
          <w:tcPr>
            <w:tcW w:w="1838" w:type="dxa"/>
          </w:tcPr>
          <w:p w14:paraId="34343F2E" w14:textId="77777777" w:rsidR="00732F7D" w:rsidRPr="00CD1F0A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F0A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53688FDE" w14:textId="7777777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F0A"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732F7D" w14:paraId="659C4299" w14:textId="77777777" w:rsidTr="00B15DC4">
        <w:trPr>
          <w:trHeight w:val="477"/>
        </w:trPr>
        <w:tc>
          <w:tcPr>
            <w:tcW w:w="1838" w:type="dxa"/>
          </w:tcPr>
          <w:p w14:paraId="3289DF63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6E4B9B93" w14:textId="7777777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732F7D" w14:paraId="2B0D5E7E" w14:textId="77777777" w:rsidTr="00B15DC4">
        <w:trPr>
          <w:trHeight w:val="477"/>
        </w:trPr>
        <w:tc>
          <w:tcPr>
            <w:tcW w:w="1838" w:type="dxa"/>
          </w:tcPr>
          <w:p w14:paraId="36B3CC83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2AB98AC5" w14:textId="7777777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32F7D" w14:paraId="42580424" w14:textId="77777777" w:rsidTr="00B15DC4">
        <w:trPr>
          <w:trHeight w:val="477"/>
        </w:trPr>
        <w:tc>
          <w:tcPr>
            <w:tcW w:w="1838" w:type="dxa"/>
          </w:tcPr>
          <w:p w14:paraId="3AEEC0B8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74642E7A" w14:textId="4CD1E675" w:rsidR="00732F7D" w:rsidRDefault="00CD1F0A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Jobs</w:t>
            </w:r>
          </w:p>
        </w:tc>
      </w:tr>
      <w:tr w:rsidR="00732F7D" w14:paraId="45183735" w14:textId="77777777" w:rsidTr="00B15DC4">
        <w:trPr>
          <w:trHeight w:val="797"/>
        </w:trPr>
        <w:tc>
          <w:tcPr>
            <w:tcW w:w="1838" w:type="dxa"/>
          </w:tcPr>
          <w:p w14:paraId="45A3C2CD" w14:textId="77777777" w:rsidR="00732F7D" w:rsidRPr="00CD1F0A" w:rsidRDefault="00732F7D" w:rsidP="00B15DC4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F0A"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367517A0" w14:textId="605609CF" w:rsidR="00732F7D" w:rsidRPr="00CD1F0A" w:rsidRDefault="00CD1F0A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  <w:r w:rsidR="00732F7D" w:rsidRPr="00CD1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their credentials registered in the database.</w:t>
            </w:r>
          </w:p>
        </w:tc>
      </w:tr>
      <w:tr w:rsidR="00732F7D" w14:paraId="48B694BA" w14:textId="77777777" w:rsidTr="00B15DC4">
        <w:trPr>
          <w:trHeight w:val="794"/>
        </w:trPr>
        <w:tc>
          <w:tcPr>
            <w:tcW w:w="1838" w:type="dxa"/>
          </w:tcPr>
          <w:p w14:paraId="4D0ABD2D" w14:textId="77777777" w:rsidR="00732F7D" w:rsidRDefault="00732F7D" w:rsidP="00B15DC4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300847C8" w14:textId="57F165A4" w:rsidR="00732F7D" w:rsidRPr="00AB0C8B" w:rsidRDefault="00AB0C8B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C8B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not be able to see that particular job anymore.</w:t>
            </w:r>
          </w:p>
        </w:tc>
      </w:tr>
      <w:tr w:rsidR="00732F7D" w14:paraId="2E95DF5C" w14:textId="77777777" w:rsidTr="00B15DC4">
        <w:trPr>
          <w:trHeight w:val="477"/>
        </w:trPr>
        <w:tc>
          <w:tcPr>
            <w:tcW w:w="1838" w:type="dxa"/>
          </w:tcPr>
          <w:p w14:paraId="1F7491F1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560F9361" w14:textId="691B15C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employer has clicked on “</w:t>
            </w:r>
            <w:r w:rsidR="00352DB1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jobs” in their dashboard</w:t>
            </w:r>
          </w:p>
        </w:tc>
      </w:tr>
      <w:tr w:rsidR="00732F7D" w14:paraId="3D78F306" w14:textId="77777777" w:rsidTr="00B15DC4">
        <w:trPr>
          <w:trHeight w:val="1430"/>
        </w:trPr>
        <w:tc>
          <w:tcPr>
            <w:tcW w:w="1838" w:type="dxa"/>
          </w:tcPr>
          <w:p w14:paraId="46A68E35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7EAA7386" w14:textId="0776A839" w:rsidR="00732F7D" w:rsidRDefault="00732F7D" w:rsidP="00732F7D">
            <w:pPr>
              <w:widowControl w:val="0"/>
              <w:numPr>
                <w:ilvl w:val="0"/>
                <w:numId w:val="20"/>
              </w:numPr>
              <w:tabs>
                <w:tab w:val="left" w:pos="829"/>
              </w:tabs>
              <w:spacing w:before="41" w:after="0" w:line="240" w:lineRule="auto"/>
            </w:pPr>
            <w:r>
              <w:t>Employer c</w:t>
            </w:r>
            <w:r w:rsidR="00976FE8">
              <w:t xml:space="preserve">lick on the </w:t>
            </w:r>
            <w:r>
              <w:t xml:space="preserve"> </w:t>
            </w:r>
            <w:r w:rsidR="00976FE8">
              <w:t xml:space="preserve"> button </w:t>
            </w:r>
            <w:r w:rsidR="00F83731">
              <w:t>delete</w:t>
            </w:r>
            <w:r>
              <w:t xml:space="preserve"> jobs</w:t>
            </w:r>
            <w:r w:rsidR="008D15D9">
              <w:t>.</w:t>
            </w:r>
          </w:p>
          <w:p w14:paraId="6C1EC793" w14:textId="05498870" w:rsidR="00732F7D" w:rsidRDefault="00732F7D" w:rsidP="00732F7D">
            <w:pPr>
              <w:widowControl w:val="0"/>
              <w:numPr>
                <w:ilvl w:val="0"/>
                <w:numId w:val="20"/>
              </w:numPr>
              <w:tabs>
                <w:tab w:val="left" w:pos="829"/>
              </w:tabs>
              <w:spacing w:before="41" w:after="0" w:line="240" w:lineRule="auto"/>
            </w:pPr>
            <w:r>
              <w:t xml:space="preserve">Admin will </w:t>
            </w:r>
            <w:r w:rsidR="00EB3234">
              <w:t xml:space="preserve">give </w:t>
            </w:r>
            <w:r>
              <w:t>approv</w:t>
            </w:r>
            <w:r w:rsidR="003165F6">
              <w:t>al</w:t>
            </w:r>
            <w:r>
              <w:t xml:space="preserve"> </w:t>
            </w:r>
            <w:r w:rsidR="007A1E06">
              <w:t xml:space="preserve">to delete the </w:t>
            </w:r>
            <w:r>
              <w:t>job.</w:t>
            </w:r>
          </w:p>
          <w:p w14:paraId="73DB41D1" w14:textId="2507E864" w:rsidR="00732F7D" w:rsidRDefault="00AB561A" w:rsidP="00732F7D">
            <w:pPr>
              <w:widowControl w:val="0"/>
              <w:numPr>
                <w:ilvl w:val="0"/>
                <w:numId w:val="20"/>
              </w:numPr>
              <w:tabs>
                <w:tab w:val="left" w:pos="829"/>
              </w:tabs>
              <w:spacing w:before="41" w:after="0" w:line="240" w:lineRule="auto"/>
            </w:pPr>
            <w:r>
              <w:t xml:space="preserve">That particular job </w:t>
            </w:r>
            <w:proofErr w:type="gramStart"/>
            <w:r>
              <w:t>will  be</w:t>
            </w:r>
            <w:proofErr w:type="gramEnd"/>
            <w:r>
              <w:t xml:space="preserve"> deleted .</w:t>
            </w:r>
          </w:p>
        </w:tc>
      </w:tr>
      <w:tr w:rsidR="00732F7D" w14:paraId="425563AE" w14:textId="77777777" w:rsidTr="00B15DC4">
        <w:trPr>
          <w:trHeight w:val="477"/>
        </w:trPr>
        <w:tc>
          <w:tcPr>
            <w:tcW w:w="1838" w:type="dxa"/>
          </w:tcPr>
          <w:p w14:paraId="64101002" w14:textId="77777777" w:rsidR="00732F7D" w:rsidRDefault="00732F7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57430CF8" w14:textId="54AE2743" w:rsidR="00732F7D" w:rsidRDefault="0093280B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</w:t>
            </w:r>
            <w:r w:rsidR="00E70AA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="00291FFC">
              <w:rPr>
                <w:rFonts w:ascii="Times New Roman" w:eastAsia="Times New Roman" w:hAnsi="Times New Roman" w:cs="Times New Roman"/>
                <w:sz w:val="24"/>
                <w:szCs w:val="24"/>
              </w:rPr>
              <w:t>add 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0706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</w:tr>
      <w:tr w:rsidR="00732F7D" w14:paraId="3FAF7D68" w14:textId="77777777" w:rsidTr="00B15DC4">
        <w:trPr>
          <w:trHeight w:val="794"/>
        </w:trPr>
        <w:tc>
          <w:tcPr>
            <w:tcW w:w="1838" w:type="dxa"/>
          </w:tcPr>
          <w:p w14:paraId="60DDDF07" w14:textId="77777777" w:rsidR="00732F7D" w:rsidRDefault="00732F7D" w:rsidP="00B15DC4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3AC2010F" w14:textId="77777777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32F7D" w14:paraId="59541E4F" w14:textId="77777777" w:rsidTr="00B15DC4">
        <w:trPr>
          <w:trHeight w:val="793"/>
        </w:trPr>
        <w:tc>
          <w:tcPr>
            <w:tcW w:w="1838" w:type="dxa"/>
          </w:tcPr>
          <w:p w14:paraId="4A6ADA45" w14:textId="77777777" w:rsidR="00732F7D" w:rsidRDefault="00732F7D" w:rsidP="00B15DC4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00445A98" w14:textId="23EC2090" w:rsidR="00732F7D" w:rsidRDefault="00732F7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admin, employer</w:t>
            </w:r>
          </w:p>
        </w:tc>
      </w:tr>
      <w:tr w:rsidR="00732F7D" w14:paraId="0F5EEB51" w14:textId="77777777" w:rsidTr="00B15DC4">
        <w:trPr>
          <w:trHeight w:val="796"/>
        </w:trPr>
        <w:tc>
          <w:tcPr>
            <w:tcW w:w="1838" w:type="dxa"/>
          </w:tcPr>
          <w:p w14:paraId="0B1B932C" w14:textId="77777777" w:rsidR="00732F7D" w:rsidRDefault="00732F7D" w:rsidP="00B15DC4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3BE9B203" w14:textId="77777777" w:rsidR="00732F7D" w:rsidRDefault="00732F7D" w:rsidP="00B15DC4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14:paraId="47764E2E" w14:textId="65DC56F5" w:rsidR="00732F7D" w:rsidRDefault="00732F7D" w:rsidP="00732F7D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7.1</w:t>
      </w:r>
      <w:r w:rsidR="002809D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UC-1</w:t>
      </w:r>
      <w:r w:rsidR="002809D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6541"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jobs</w:t>
      </w:r>
    </w:p>
    <w:p w14:paraId="67B37E2F" w14:textId="5D5F2234" w:rsidR="00732F7D" w:rsidRDefault="00732F7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B0161C" w14:textId="6F4CF541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669AA95" w14:textId="4EC20C97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569DD71" w14:textId="4960F0B2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FEC2CB" w14:textId="1683AF54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E9EB3A" w14:textId="2CF1F560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5F2D87" w14:textId="33628316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532EBB" w14:textId="013498D9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B248DA" w14:textId="0C000EF7" w:rsidR="00926B2D" w:rsidRDefault="00926B2D" w:rsidP="00926B2D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UC-7.1</w:t>
      </w:r>
      <w:r w:rsidR="002809D2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:</w:t>
      </w:r>
      <w:r w:rsidR="006D0D88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="00A06BDD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Edit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jobs</w:t>
      </w:r>
    </w:p>
    <w:p w14:paraId="32A1BC3F" w14:textId="77777777" w:rsidR="00926B2D" w:rsidRDefault="00926B2D" w:rsidP="00926B2D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tbl>
      <w:tblPr>
        <w:tblStyle w:val="a8"/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513"/>
      </w:tblGrid>
      <w:tr w:rsidR="00926B2D" w14:paraId="4A733DF1" w14:textId="77777777" w:rsidTr="00B15DC4">
        <w:trPr>
          <w:trHeight w:val="477"/>
        </w:trPr>
        <w:tc>
          <w:tcPr>
            <w:tcW w:w="1838" w:type="dxa"/>
          </w:tcPr>
          <w:p w14:paraId="01BF89B1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7513" w:type="dxa"/>
          </w:tcPr>
          <w:p w14:paraId="2C1205BF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LOOK LOCK</w:t>
            </w:r>
          </w:p>
        </w:tc>
      </w:tr>
      <w:tr w:rsidR="00926B2D" w14:paraId="63C699E9" w14:textId="77777777" w:rsidTr="00B15DC4">
        <w:trPr>
          <w:trHeight w:val="477"/>
        </w:trPr>
        <w:tc>
          <w:tcPr>
            <w:tcW w:w="1838" w:type="dxa"/>
          </w:tcPr>
          <w:p w14:paraId="421C10F4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7513" w:type="dxa"/>
          </w:tcPr>
          <w:p w14:paraId="49C348A4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</w:tr>
      <w:tr w:rsidR="00926B2D" w14:paraId="5EDD8ADB" w14:textId="77777777" w:rsidTr="00B15DC4">
        <w:trPr>
          <w:trHeight w:val="477"/>
        </w:trPr>
        <w:tc>
          <w:tcPr>
            <w:tcW w:w="1838" w:type="dxa"/>
          </w:tcPr>
          <w:p w14:paraId="550B73C8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Author(s):</w:t>
            </w:r>
          </w:p>
        </w:tc>
        <w:tc>
          <w:tcPr>
            <w:tcW w:w="7513" w:type="dxa"/>
          </w:tcPr>
          <w:p w14:paraId="3365AE54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</w:p>
        </w:tc>
      </w:tr>
      <w:tr w:rsidR="00926B2D" w14:paraId="0112991E" w14:textId="77777777" w:rsidTr="00B15DC4">
        <w:trPr>
          <w:trHeight w:val="477"/>
        </w:trPr>
        <w:tc>
          <w:tcPr>
            <w:tcW w:w="1838" w:type="dxa"/>
          </w:tcPr>
          <w:p w14:paraId="7424D231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7513" w:type="dxa"/>
          </w:tcPr>
          <w:p w14:paraId="43A08B73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26B2D" w14:paraId="0BC26A52" w14:textId="77777777" w:rsidTr="00B15DC4">
        <w:trPr>
          <w:trHeight w:val="477"/>
        </w:trPr>
        <w:tc>
          <w:tcPr>
            <w:tcW w:w="1838" w:type="dxa"/>
          </w:tcPr>
          <w:p w14:paraId="4188BB50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513" w:type="dxa"/>
          </w:tcPr>
          <w:p w14:paraId="3586B45F" w14:textId="4C753959" w:rsidR="00926B2D" w:rsidRDefault="00431D86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="0092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</w:t>
            </w:r>
          </w:p>
        </w:tc>
      </w:tr>
      <w:tr w:rsidR="00926B2D" w14:paraId="4EF2E3F7" w14:textId="77777777" w:rsidTr="00B15DC4">
        <w:trPr>
          <w:trHeight w:val="797"/>
        </w:trPr>
        <w:tc>
          <w:tcPr>
            <w:tcW w:w="1838" w:type="dxa"/>
          </w:tcPr>
          <w:p w14:paraId="3C757C0B" w14:textId="77777777" w:rsidR="00926B2D" w:rsidRDefault="00926B2D" w:rsidP="00B15DC4">
            <w:pPr>
              <w:widowControl w:val="0"/>
              <w:spacing w:after="0" w:line="278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Condition(s):</w:t>
            </w:r>
          </w:p>
        </w:tc>
        <w:tc>
          <w:tcPr>
            <w:tcW w:w="7513" w:type="dxa"/>
          </w:tcPr>
          <w:p w14:paraId="02248AF1" w14:textId="7E52EA8A" w:rsidR="00926B2D" w:rsidRPr="003A31BE" w:rsidRDefault="006D0D88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BE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</w:t>
            </w:r>
            <w:r w:rsidR="00926B2D" w:rsidRPr="003A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their credentials registered in the database.</w:t>
            </w:r>
          </w:p>
        </w:tc>
      </w:tr>
      <w:tr w:rsidR="00926B2D" w14:paraId="3E15F247" w14:textId="77777777" w:rsidTr="00B15DC4">
        <w:trPr>
          <w:trHeight w:val="794"/>
        </w:trPr>
        <w:tc>
          <w:tcPr>
            <w:tcW w:w="1838" w:type="dxa"/>
          </w:tcPr>
          <w:p w14:paraId="57205F36" w14:textId="77777777" w:rsidR="00926B2D" w:rsidRDefault="00926B2D" w:rsidP="00B15DC4">
            <w:pPr>
              <w:widowControl w:val="0"/>
              <w:spacing w:after="0" w:line="276" w:lineRule="auto"/>
              <w:ind w:left="107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7513" w:type="dxa"/>
          </w:tcPr>
          <w:p w14:paraId="0FF17B5A" w14:textId="687D0EC1" w:rsidR="00926B2D" w:rsidRPr="00C74914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all the</w:t>
            </w:r>
            <w:r w:rsidR="00431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4E3">
              <w:rPr>
                <w:rFonts w:ascii="Times New Roman" w:eastAsia="Times New Roman" w:hAnsi="Times New Roman" w:cs="Times New Roman"/>
                <w:sz w:val="24"/>
                <w:szCs w:val="24"/>
              </w:rPr>
              <w:t>edited jobs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4E3">
              <w:rPr>
                <w:rFonts w:ascii="Times New Roman" w:eastAsia="Times New Roman" w:hAnsi="Times New Roman" w:cs="Times New Roman"/>
                <w:sz w:val="24"/>
                <w:szCs w:val="24"/>
              </w:rPr>
              <w:t>posted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</w:t>
            </w:r>
            <w:r w:rsidRPr="00C74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26B2D" w14:paraId="6D3CDB2A" w14:textId="77777777" w:rsidTr="00B15DC4">
        <w:trPr>
          <w:trHeight w:val="477"/>
        </w:trPr>
        <w:tc>
          <w:tcPr>
            <w:tcW w:w="1838" w:type="dxa"/>
          </w:tcPr>
          <w:p w14:paraId="6AFC6BAD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513" w:type="dxa"/>
          </w:tcPr>
          <w:p w14:paraId="70BBBC8A" w14:textId="5BC5F4C4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employer has clicked on “</w:t>
            </w:r>
            <w:r w:rsidR="001B2E5F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jobs” in their dashboard</w:t>
            </w:r>
          </w:p>
        </w:tc>
      </w:tr>
      <w:tr w:rsidR="00926B2D" w14:paraId="26DB4D1E" w14:textId="77777777" w:rsidTr="00B15DC4">
        <w:trPr>
          <w:trHeight w:val="1430"/>
        </w:trPr>
        <w:tc>
          <w:tcPr>
            <w:tcW w:w="1838" w:type="dxa"/>
          </w:tcPr>
          <w:p w14:paraId="52B0BCCA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513" w:type="dxa"/>
          </w:tcPr>
          <w:p w14:paraId="08D081CC" w14:textId="77777777" w:rsidR="00926B2D" w:rsidRDefault="003A31BE" w:rsidP="00926B2D">
            <w:pPr>
              <w:widowControl w:val="0"/>
              <w:numPr>
                <w:ilvl w:val="0"/>
                <w:numId w:val="21"/>
              </w:numPr>
              <w:tabs>
                <w:tab w:val="left" w:pos="829"/>
              </w:tabs>
              <w:spacing w:before="41" w:after="0" w:line="240" w:lineRule="auto"/>
            </w:pPr>
            <w:r>
              <w:t>Employer can click on the Edit job button.</w:t>
            </w:r>
          </w:p>
          <w:p w14:paraId="6A79ED76" w14:textId="77777777" w:rsidR="003A31BE" w:rsidRDefault="003A31BE" w:rsidP="00926B2D">
            <w:pPr>
              <w:widowControl w:val="0"/>
              <w:numPr>
                <w:ilvl w:val="0"/>
                <w:numId w:val="21"/>
              </w:numPr>
              <w:tabs>
                <w:tab w:val="left" w:pos="829"/>
              </w:tabs>
              <w:spacing w:before="41" w:after="0" w:line="240" w:lineRule="auto"/>
            </w:pPr>
            <w:r>
              <w:t>Employer can add new jobs by title, description, location and salary.</w:t>
            </w:r>
          </w:p>
          <w:p w14:paraId="09CA0981" w14:textId="731AE96D" w:rsidR="00AA7428" w:rsidRDefault="00AA7428" w:rsidP="00AA7428">
            <w:pPr>
              <w:widowControl w:val="0"/>
              <w:tabs>
                <w:tab w:val="left" w:pos="829"/>
              </w:tabs>
              <w:spacing w:before="41" w:after="0" w:line="240" w:lineRule="auto"/>
              <w:ind w:left="467"/>
            </w:pPr>
          </w:p>
        </w:tc>
      </w:tr>
      <w:tr w:rsidR="00926B2D" w14:paraId="35B1C5B1" w14:textId="77777777" w:rsidTr="00B15DC4">
        <w:trPr>
          <w:trHeight w:val="477"/>
        </w:trPr>
        <w:tc>
          <w:tcPr>
            <w:tcW w:w="1838" w:type="dxa"/>
          </w:tcPr>
          <w:p w14:paraId="462A34AA" w14:textId="77777777" w:rsidR="00926B2D" w:rsidRDefault="00926B2D" w:rsidP="00B15DC4">
            <w:pPr>
              <w:widowControl w:val="0"/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7513" w:type="dxa"/>
          </w:tcPr>
          <w:p w14:paraId="5C334382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26B2D" w14:paraId="3709055B" w14:textId="77777777" w:rsidTr="00B15DC4">
        <w:trPr>
          <w:trHeight w:val="794"/>
        </w:trPr>
        <w:tc>
          <w:tcPr>
            <w:tcW w:w="1838" w:type="dxa"/>
          </w:tcPr>
          <w:p w14:paraId="7FF9ED9D" w14:textId="77777777" w:rsidR="00926B2D" w:rsidRDefault="00926B2D" w:rsidP="00B15DC4">
            <w:pPr>
              <w:widowControl w:val="0"/>
              <w:spacing w:after="0" w:line="276" w:lineRule="auto"/>
              <w:ind w:left="107" w:righ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7513" w:type="dxa"/>
          </w:tcPr>
          <w:p w14:paraId="321DA9D4" w14:textId="77777777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26B2D" w14:paraId="27D4AB02" w14:textId="77777777" w:rsidTr="00B15DC4">
        <w:trPr>
          <w:trHeight w:val="793"/>
        </w:trPr>
        <w:tc>
          <w:tcPr>
            <w:tcW w:w="1838" w:type="dxa"/>
          </w:tcPr>
          <w:p w14:paraId="701F37A4" w14:textId="77777777" w:rsidR="00926B2D" w:rsidRDefault="00926B2D" w:rsidP="00B15DC4">
            <w:pPr>
              <w:widowControl w:val="0"/>
              <w:spacing w:after="0" w:line="278" w:lineRule="auto"/>
              <w:ind w:left="107" w:righ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7513" w:type="dxa"/>
          </w:tcPr>
          <w:p w14:paraId="78A688A2" w14:textId="20ABFF3F" w:rsidR="00926B2D" w:rsidRDefault="00926B2D" w:rsidP="00B15DC4">
            <w:pPr>
              <w:widowControl w:val="0"/>
              <w:spacing w:after="0"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admin, employer</w:t>
            </w:r>
          </w:p>
        </w:tc>
      </w:tr>
      <w:tr w:rsidR="00926B2D" w14:paraId="72CF15D0" w14:textId="77777777" w:rsidTr="00B15DC4">
        <w:trPr>
          <w:trHeight w:val="796"/>
        </w:trPr>
        <w:tc>
          <w:tcPr>
            <w:tcW w:w="1838" w:type="dxa"/>
          </w:tcPr>
          <w:p w14:paraId="24B144D1" w14:textId="77777777" w:rsidR="00926B2D" w:rsidRDefault="00926B2D" w:rsidP="00B15DC4">
            <w:pPr>
              <w:widowControl w:val="0"/>
              <w:spacing w:before="1" w:after="0" w:line="276" w:lineRule="auto"/>
              <w:ind w:left="107" w:righ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7513" w:type="dxa"/>
          </w:tcPr>
          <w:p w14:paraId="3FA9DEA4" w14:textId="77777777" w:rsidR="00926B2D" w:rsidRDefault="00926B2D" w:rsidP="00B15DC4">
            <w:pPr>
              <w:widowControl w:val="0"/>
              <w:spacing w:before="1" w:after="0" w:line="240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14:paraId="0D84BD68" w14:textId="2ECEE348" w:rsidR="00926B2D" w:rsidRDefault="00926B2D" w:rsidP="00926B2D">
      <w:pPr>
        <w:widowControl w:val="0"/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7.1</w:t>
      </w:r>
      <w:r w:rsidR="002809D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UC-1</w:t>
      </w:r>
      <w:r w:rsidR="002809D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Edit jobs</w:t>
      </w:r>
    </w:p>
    <w:p w14:paraId="59D8794C" w14:textId="6C109177" w:rsidR="00926B2D" w:rsidRDefault="00926B2D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A96B47" w14:textId="4885761B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10D88E" w14:textId="785084E4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4071FB4" w14:textId="6058266A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C68B2C" w14:textId="4BD5E895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8486E8C" w14:textId="3DC5E992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C9E516A" w14:textId="10A64560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C01CB6" w14:textId="461A4BBB" w:rsidR="005A119B" w:rsidRDefault="005A119B" w:rsidP="00394E24">
      <w:pPr>
        <w:tabs>
          <w:tab w:val="left" w:pos="55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366D24" w14:textId="77777777" w:rsidR="002C3B86" w:rsidRDefault="002C3B86" w:rsidP="005A119B">
      <w:pPr>
        <w:pStyle w:val="Heading4"/>
        <w:keepNext w:val="0"/>
        <w:keepLines w:val="0"/>
        <w:widowControl w:val="0"/>
        <w:spacing w:before="79" w:line="240" w:lineRule="auto"/>
        <w:ind w:left="160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sectPr w:rsidR="002C3B86" w:rsidSect="001B7DD2">
      <w:type w:val="continuous"/>
      <w:pgSz w:w="11906" w:h="16838"/>
      <w:pgMar w:top="1440" w:right="1440" w:bottom="1440" w:left="1440" w:header="708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8F751" w14:textId="77777777" w:rsidR="00A63B4C" w:rsidRDefault="00A63B4C">
      <w:pPr>
        <w:spacing w:after="0" w:line="240" w:lineRule="auto"/>
      </w:pPr>
      <w:r>
        <w:separator/>
      </w:r>
    </w:p>
  </w:endnote>
  <w:endnote w:type="continuationSeparator" w:id="0">
    <w:p w14:paraId="5B1974D0" w14:textId="77777777" w:rsidR="00A63B4C" w:rsidRDefault="00A6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6F530" w14:textId="575E79FF" w:rsidR="0057567A" w:rsidRDefault="00575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t>Look Lock App</w:t>
    </w:r>
  </w:p>
  <w:p w14:paraId="5E7B0267" w14:textId="77777777" w:rsidR="0057567A" w:rsidRDefault="00575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AF90370" w14:textId="77777777" w:rsidR="0057567A" w:rsidRDefault="00575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2E05A0BA" w14:textId="77777777" w:rsidR="0057567A" w:rsidRDefault="00575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9F910" w14:textId="77777777" w:rsidR="0057567A" w:rsidRDefault="0057567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BBE67" w14:textId="77777777" w:rsidR="00A63B4C" w:rsidRDefault="00A63B4C">
      <w:pPr>
        <w:spacing w:after="0" w:line="240" w:lineRule="auto"/>
      </w:pPr>
      <w:r>
        <w:separator/>
      </w:r>
    </w:p>
  </w:footnote>
  <w:footnote w:type="continuationSeparator" w:id="0">
    <w:p w14:paraId="33DFE4DC" w14:textId="77777777" w:rsidR="00A63B4C" w:rsidRDefault="00A6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4592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1" w15:restartNumberingAfterBreak="0">
    <w:nsid w:val="03934376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2" w15:restartNumberingAfterBreak="0">
    <w:nsid w:val="04FD1C27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3" w15:restartNumberingAfterBreak="0">
    <w:nsid w:val="0E5627E5"/>
    <w:multiLevelType w:val="multilevel"/>
    <w:tmpl w:val="6DC466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0F097CC2"/>
    <w:multiLevelType w:val="multilevel"/>
    <w:tmpl w:val="E3E43302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5" w15:restartNumberingAfterBreak="0">
    <w:nsid w:val="13AD7639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6" w15:restartNumberingAfterBreak="0">
    <w:nsid w:val="17FE199F"/>
    <w:multiLevelType w:val="multilevel"/>
    <w:tmpl w:val="5302D032"/>
    <w:lvl w:ilvl="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076" w:hanging="360"/>
      </w:pPr>
    </w:lvl>
    <w:lvl w:ilvl="4">
      <w:start w:val="1"/>
      <w:numFmt w:val="bullet"/>
      <w:lvlText w:val="•"/>
      <w:lvlJc w:val="left"/>
      <w:pPr>
        <w:ind w:left="3709" w:hanging="360"/>
      </w:pPr>
    </w:lvl>
    <w:lvl w:ilvl="5">
      <w:start w:val="1"/>
      <w:numFmt w:val="bullet"/>
      <w:lvlText w:val="•"/>
      <w:lvlJc w:val="left"/>
      <w:pPr>
        <w:ind w:left="4341" w:hanging="360"/>
      </w:pPr>
    </w:lvl>
    <w:lvl w:ilvl="6">
      <w:start w:val="1"/>
      <w:numFmt w:val="bullet"/>
      <w:lvlText w:val="•"/>
      <w:lvlJc w:val="left"/>
      <w:pPr>
        <w:ind w:left="4973" w:hanging="360"/>
      </w:pPr>
    </w:lvl>
    <w:lvl w:ilvl="7">
      <w:start w:val="1"/>
      <w:numFmt w:val="bullet"/>
      <w:lvlText w:val="•"/>
      <w:lvlJc w:val="left"/>
      <w:pPr>
        <w:ind w:left="5606" w:hanging="360"/>
      </w:pPr>
    </w:lvl>
    <w:lvl w:ilvl="8">
      <w:start w:val="1"/>
      <w:numFmt w:val="bullet"/>
      <w:lvlText w:val="•"/>
      <w:lvlJc w:val="left"/>
      <w:pPr>
        <w:ind w:left="6238" w:hanging="360"/>
      </w:pPr>
    </w:lvl>
  </w:abstractNum>
  <w:abstractNum w:abstractNumId="7" w15:restartNumberingAfterBreak="0">
    <w:nsid w:val="18A07653"/>
    <w:multiLevelType w:val="multilevel"/>
    <w:tmpl w:val="6354044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CF7E8D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9" w15:restartNumberingAfterBreak="0">
    <w:nsid w:val="36DF520D"/>
    <w:multiLevelType w:val="multilevel"/>
    <w:tmpl w:val="F2E24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624A24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11" w15:restartNumberingAfterBreak="0">
    <w:nsid w:val="3BFE2C84"/>
    <w:multiLevelType w:val="multilevel"/>
    <w:tmpl w:val="F45647DA"/>
    <w:lvl w:ilvl="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076" w:hanging="360"/>
      </w:pPr>
    </w:lvl>
    <w:lvl w:ilvl="4">
      <w:start w:val="1"/>
      <w:numFmt w:val="bullet"/>
      <w:lvlText w:val="•"/>
      <w:lvlJc w:val="left"/>
      <w:pPr>
        <w:ind w:left="3709" w:hanging="360"/>
      </w:pPr>
    </w:lvl>
    <w:lvl w:ilvl="5">
      <w:start w:val="1"/>
      <w:numFmt w:val="bullet"/>
      <w:lvlText w:val="•"/>
      <w:lvlJc w:val="left"/>
      <w:pPr>
        <w:ind w:left="4341" w:hanging="360"/>
      </w:pPr>
    </w:lvl>
    <w:lvl w:ilvl="6">
      <w:start w:val="1"/>
      <w:numFmt w:val="bullet"/>
      <w:lvlText w:val="•"/>
      <w:lvlJc w:val="left"/>
      <w:pPr>
        <w:ind w:left="4973" w:hanging="360"/>
      </w:pPr>
    </w:lvl>
    <w:lvl w:ilvl="7">
      <w:start w:val="1"/>
      <w:numFmt w:val="bullet"/>
      <w:lvlText w:val="•"/>
      <w:lvlJc w:val="left"/>
      <w:pPr>
        <w:ind w:left="5606" w:hanging="360"/>
      </w:pPr>
    </w:lvl>
    <w:lvl w:ilvl="8">
      <w:start w:val="1"/>
      <w:numFmt w:val="bullet"/>
      <w:lvlText w:val="•"/>
      <w:lvlJc w:val="left"/>
      <w:pPr>
        <w:ind w:left="6238" w:hanging="360"/>
      </w:pPr>
    </w:lvl>
  </w:abstractNum>
  <w:abstractNum w:abstractNumId="12" w15:restartNumberingAfterBreak="0">
    <w:nsid w:val="51EC0661"/>
    <w:multiLevelType w:val="multilevel"/>
    <w:tmpl w:val="D9DEA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1D228F"/>
    <w:multiLevelType w:val="multilevel"/>
    <w:tmpl w:val="10E68782"/>
    <w:lvl w:ilvl="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076" w:hanging="360"/>
      </w:pPr>
    </w:lvl>
    <w:lvl w:ilvl="4">
      <w:start w:val="1"/>
      <w:numFmt w:val="bullet"/>
      <w:lvlText w:val="•"/>
      <w:lvlJc w:val="left"/>
      <w:pPr>
        <w:ind w:left="3709" w:hanging="360"/>
      </w:pPr>
    </w:lvl>
    <w:lvl w:ilvl="5">
      <w:start w:val="1"/>
      <w:numFmt w:val="bullet"/>
      <w:lvlText w:val="•"/>
      <w:lvlJc w:val="left"/>
      <w:pPr>
        <w:ind w:left="4341" w:hanging="360"/>
      </w:pPr>
    </w:lvl>
    <w:lvl w:ilvl="6">
      <w:start w:val="1"/>
      <w:numFmt w:val="bullet"/>
      <w:lvlText w:val="•"/>
      <w:lvlJc w:val="left"/>
      <w:pPr>
        <w:ind w:left="4973" w:hanging="360"/>
      </w:pPr>
    </w:lvl>
    <w:lvl w:ilvl="7">
      <w:start w:val="1"/>
      <w:numFmt w:val="bullet"/>
      <w:lvlText w:val="•"/>
      <w:lvlJc w:val="left"/>
      <w:pPr>
        <w:ind w:left="5606" w:hanging="360"/>
      </w:pPr>
    </w:lvl>
    <w:lvl w:ilvl="8">
      <w:start w:val="1"/>
      <w:numFmt w:val="bullet"/>
      <w:lvlText w:val="•"/>
      <w:lvlJc w:val="left"/>
      <w:pPr>
        <w:ind w:left="6238" w:hanging="360"/>
      </w:pPr>
    </w:lvl>
  </w:abstractNum>
  <w:abstractNum w:abstractNumId="14" w15:restartNumberingAfterBreak="0">
    <w:nsid w:val="5B6C7A83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15" w15:restartNumberingAfterBreak="0">
    <w:nsid w:val="5C08618E"/>
    <w:multiLevelType w:val="multilevel"/>
    <w:tmpl w:val="9C143692"/>
    <w:lvl w:ilvl="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076" w:hanging="360"/>
      </w:pPr>
    </w:lvl>
    <w:lvl w:ilvl="4">
      <w:start w:val="1"/>
      <w:numFmt w:val="bullet"/>
      <w:lvlText w:val="•"/>
      <w:lvlJc w:val="left"/>
      <w:pPr>
        <w:ind w:left="3709" w:hanging="360"/>
      </w:pPr>
    </w:lvl>
    <w:lvl w:ilvl="5">
      <w:start w:val="1"/>
      <w:numFmt w:val="bullet"/>
      <w:lvlText w:val="•"/>
      <w:lvlJc w:val="left"/>
      <w:pPr>
        <w:ind w:left="4341" w:hanging="360"/>
      </w:pPr>
    </w:lvl>
    <w:lvl w:ilvl="6">
      <w:start w:val="1"/>
      <w:numFmt w:val="bullet"/>
      <w:lvlText w:val="•"/>
      <w:lvlJc w:val="left"/>
      <w:pPr>
        <w:ind w:left="4973" w:hanging="360"/>
      </w:pPr>
    </w:lvl>
    <w:lvl w:ilvl="7">
      <w:start w:val="1"/>
      <w:numFmt w:val="bullet"/>
      <w:lvlText w:val="•"/>
      <w:lvlJc w:val="left"/>
      <w:pPr>
        <w:ind w:left="5606" w:hanging="360"/>
      </w:pPr>
    </w:lvl>
    <w:lvl w:ilvl="8">
      <w:start w:val="1"/>
      <w:numFmt w:val="bullet"/>
      <w:lvlText w:val="•"/>
      <w:lvlJc w:val="left"/>
      <w:pPr>
        <w:ind w:left="6238" w:hanging="360"/>
      </w:pPr>
    </w:lvl>
  </w:abstractNum>
  <w:abstractNum w:abstractNumId="16" w15:restartNumberingAfterBreak="0">
    <w:nsid w:val="631D1B6F"/>
    <w:multiLevelType w:val="multilevel"/>
    <w:tmpl w:val="6868CD60"/>
    <w:lvl w:ilvl="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076" w:hanging="360"/>
      </w:pPr>
    </w:lvl>
    <w:lvl w:ilvl="4">
      <w:start w:val="1"/>
      <w:numFmt w:val="bullet"/>
      <w:lvlText w:val="•"/>
      <w:lvlJc w:val="left"/>
      <w:pPr>
        <w:ind w:left="3709" w:hanging="360"/>
      </w:pPr>
    </w:lvl>
    <w:lvl w:ilvl="5">
      <w:start w:val="1"/>
      <w:numFmt w:val="bullet"/>
      <w:lvlText w:val="•"/>
      <w:lvlJc w:val="left"/>
      <w:pPr>
        <w:ind w:left="4341" w:hanging="360"/>
      </w:pPr>
    </w:lvl>
    <w:lvl w:ilvl="6">
      <w:start w:val="1"/>
      <w:numFmt w:val="bullet"/>
      <w:lvlText w:val="•"/>
      <w:lvlJc w:val="left"/>
      <w:pPr>
        <w:ind w:left="4973" w:hanging="360"/>
      </w:pPr>
    </w:lvl>
    <w:lvl w:ilvl="7">
      <w:start w:val="1"/>
      <w:numFmt w:val="bullet"/>
      <w:lvlText w:val="•"/>
      <w:lvlJc w:val="left"/>
      <w:pPr>
        <w:ind w:left="5606" w:hanging="360"/>
      </w:pPr>
    </w:lvl>
    <w:lvl w:ilvl="8">
      <w:start w:val="1"/>
      <w:numFmt w:val="bullet"/>
      <w:lvlText w:val="•"/>
      <w:lvlJc w:val="left"/>
      <w:pPr>
        <w:ind w:left="6238" w:hanging="360"/>
      </w:pPr>
    </w:lvl>
  </w:abstractNum>
  <w:abstractNum w:abstractNumId="17" w15:restartNumberingAfterBreak="0">
    <w:nsid w:val="63E33F09"/>
    <w:multiLevelType w:val="multilevel"/>
    <w:tmpl w:val="04E078BC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18" w15:restartNumberingAfterBreak="0">
    <w:nsid w:val="66796AF5"/>
    <w:multiLevelType w:val="multilevel"/>
    <w:tmpl w:val="0750CC0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E05D1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abstractNum w:abstractNumId="20" w15:restartNumberingAfterBreak="0">
    <w:nsid w:val="735E3ADE"/>
    <w:multiLevelType w:val="multilevel"/>
    <w:tmpl w:val="198C8F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1" w15:restartNumberingAfterBreak="0">
    <w:nsid w:val="74F94743"/>
    <w:multiLevelType w:val="multilevel"/>
    <w:tmpl w:val="3A10E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88F5C60"/>
    <w:multiLevelType w:val="multilevel"/>
    <w:tmpl w:val="197E7346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156" w:hanging="361"/>
      </w:pPr>
    </w:lvl>
    <w:lvl w:ilvl="3">
      <w:start w:val="1"/>
      <w:numFmt w:val="decimal"/>
      <w:lvlText w:val="%4."/>
      <w:lvlJc w:val="left"/>
      <w:pPr>
        <w:ind w:left="2824" w:hanging="361"/>
      </w:pPr>
    </w:lvl>
    <w:lvl w:ilvl="4">
      <w:start w:val="1"/>
      <w:numFmt w:val="lowerLetter"/>
      <w:lvlText w:val="%5."/>
      <w:lvlJc w:val="left"/>
      <w:pPr>
        <w:ind w:left="3493" w:hanging="361"/>
      </w:pPr>
    </w:lvl>
    <w:lvl w:ilvl="5">
      <w:start w:val="1"/>
      <w:numFmt w:val="lowerRoman"/>
      <w:lvlText w:val="%6."/>
      <w:lvlJc w:val="right"/>
      <w:pPr>
        <w:ind w:left="4161" w:hanging="361"/>
      </w:pPr>
    </w:lvl>
    <w:lvl w:ilvl="6">
      <w:start w:val="1"/>
      <w:numFmt w:val="decimal"/>
      <w:lvlText w:val="%7."/>
      <w:lvlJc w:val="left"/>
      <w:pPr>
        <w:ind w:left="4829" w:hanging="361"/>
      </w:pPr>
    </w:lvl>
    <w:lvl w:ilvl="7">
      <w:start w:val="1"/>
      <w:numFmt w:val="lowerLetter"/>
      <w:lvlText w:val="%8."/>
      <w:lvlJc w:val="left"/>
      <w:pPr>
        <w:ind w:left="5498" w:hanging="361"/>
      </w:pPr>
    </w:lvl>
    <w:lvl w:ilvl="8">
      <w:start w:val="1"/>
      <w:numFmt w:val="lowerRoman"/>
      <w:lvlText w:val="%9."/>
      <w:lvlJc w:val="right"/>
      <w:pPr>
        <w:ind w:left="6166" w:hanging="361"/>
      </w:pPr>
    </w:lvl>
  </w:abstractNum>
  <w:abstractNum w:abstractNumId="23" w15:restartNumberingAfterBreak="0">
    <w:nsid w:val="7E205419"/>
    <w:multiLevelType w:val="multilevel"/>
    <w:tmpl w:val="9C5043F8"/>
    <w:lvl w:ilvl="0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88" w:hanging="360"/>
      </w:pPr>
    </w:lvl>
    <w:lvl w:ilvl="2">
      <w:start w:val="1"/>
      <w:numFmt w:val="bullet"/>
      <w:lvlText w:val="•"/>
      <w:lvlJc w:val="left"/>
      <w:pPr>
        <w:ind w:left="2156" w:hanging="361"/>
      </w:pPr>
    </w:lvl>
    <w:lvl w:ilvl="3">
      <w:start w:val="1"/>
      <w:numFmt w:val="bullet"/>
      <w:lvlText w:val="•"/>
      <w:lvlJc w:val="left"/>
      <w:pPr>
        <w:ind w:left="2824" w:hanging="361"/>
      </w:pPr>
    </w:lvl>
    <w:lvl w:ilvl="4">
      <w:start w:val="1"/>
      <w:numFmt w:val="bullet"/>
      <w:lvlText w:val="•"/>
      <w:lvlJc w:val="left"/>
      <w:pPr>
        <w:ind w:left="3493" w:hanging="361"/>
      </w:pPr>
    </w:lvl>
    <w:lvl w:ilvl="5">
      <w:start w:val="1"/>
      <w:numFmt w:val="bullet"/>
      <w:lvlText w:val="•"/>
      <w:lvlJc w:val="left"/>
      <w:pPr>
        <w:ind w:left="4161" w:hanging="361"/>
      </w:pPr>
    </w:lvl>
    <w:lvl w:ilvl="6">
      <w:start w:val="1"/>
      <w:numFmt w:val="bullet"/>
      <w:lvlText w:val="•"/>
      <w:lvlJc w:val="left"/>
      <w:pPr>
        <w:ind w:left="4829" w:hanging="361"/>
      </w:pPr>
    </w:lvl>
    <w:lvl w:ilvl="7">
      <w:start w:val="1"/>
      <w:numFmt w:val="bullet"/>
      <w:lvlText w:val="•"/>
      <w:lvlJc w:val="left"/>
      <w:pPr>
        <w:ind w:left="5498" w:hanging="361"/>
      </w:pPr>
    </w:lvl>
    <w:lvl w:ilvl="8">
      <w:start w:val="1"/>
      <w:numFmt w:val="bullet"/>
      <w:lvlText w:val="•"/>
      <w:lvlJc w:val="left"/>
      <w:pPr>
        <w:ind w:left="6166" w:hanging="361"/>
      </w:pPr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16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3"/>
  </w:num>
  <w:num w:numId="10">
    <w:abstractNumId w:val="20"/>
  </w:num>
  <w:num w:numId="11">
    <w:abstractNumId w:val="11"/>
  </w:num>
  <w:num w:numId="12">
    <w:abstractNumId w:val="18"/>
  </w:num>
  <w:num w:numId="13">
    <w:abstractNumId w:val="22"/>
  </w:num>
  <w:num w:numId="14">
    <w:abstractNumId w:val="17"/>
  </w:num>
  <w:num w:numId="15">
    <w:abstractNumId w:val="6"/>
  </w:num>
  <w:num w:numId="16">
    <w:abstractNumId w:val="12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0"/>
  </w:num>
  <w:num w:numId="22">
    <w:abstractNumId w:val="2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AB"/>
    <w:rsid w:val="000041EE"/>
    <w:rsid w:val="00026E28"/>
    <w:rsid w:val="000440ED"/>
    <w:rsid w:val="000511F1"/>
    <w:rsid w:val="000544E3"/>
    <w:rsid w:val="00061919"/>
    <w:rsid w:val="0007616A"/>
    <w:rsid w:val="0008593F"/>
    <w:rsid w:val="000B1535"/>
    <w:rsid w:val="000C7B53"/>
    <w:rsid w:val="000F2695"/>
    <w:rsid w:val="001172D2"/>
    <w:rsid w:val="00173851"/>
    <w:rsid w:val="001A1F62"/>
    <w:rsid w:val="001A3AAB"/>
    <w:rsid w:val="001B2E5F"/>
    <w:rsid w:val="001B7DD2"/>
    <w:rsid w:val="001D0BDB"/>
    <w:rsid w:val="00215770"/>
    <w:rsid w:val="00245A16"/>
    <w:rsid w:val="002809D2"/>
    <w:rsid w:val="00291FFC"/>
    <w:rsid w:val="002C3B86"/>
    <w:rsid w:val="002D58C6"/>
    <w:rsid w:val="002D60A4"/>
    <w:rsid w:val="002F67F8"/>
    <w:rsid w:val="003022D0"/>
    <w:rsid w:val="003165F6"/>
    <w:rsid w:val="003420E1"/>
    <w:rsid w:val="00352DB1"/>
    <w:rsid w:val="00363216"/>
    <w:rsid w:val="00394736"/>
    <w:rsid w:val="00394E24"/>
    <w:rsid w:val="003A31BE"/>
    <w:rsid w:val="003F022B"/>
    <w:rsid w:val="003F4E38"/>
    <w:rsid w:val="00422C0E"/>
    <w:rsid w:val="00425727"/>
    <w:rsid w:val="00431D86"/>
    <w:rsid w:val="00431FE6"/>
    <w:rsid w:val="00432792"/>
    <w:rsid w:val="00494CE1"/>
    <w:rsid w:val="00496000"/>
    <w:rsid w:val="004B7A7B"/>
    <w:rsid w:val="004E57D0"/>
    <w:rsid w:val="00510532"/>
    <w:rsid w:val="00515997"/>
    <w:rsid w:val="005527BA"/>
    <w:rsid w:val="00563539"/>
    <w:rsid w:val="005667CE"/>
    <w:rsid w:val="0057567A"/>
    <w:rsid w:val="00597B25"/>
    <w:rsid w:val="005A119B"/>
    <w:rsid w:val="005B3D5E"/>
    <w:rsid w:val="005C3E4F"/>
    <w:rsid w:val="005E6210"/>
    <w:rsid w:val="00623724"/>
    <w:rsid w:val="00637C28"/>
    <w:rsid w:val="00646D0A"/>
    <w:rsid w:val="006522BD"/>
    <w:rsid w:val="00663308"/>
    <w:rsid w:val="00691FA3"/>
    <w:rsid w:val="006D0D88"/>
    <w:rsid w:val="007156DC"/>
    <w:rsid w:val="00732F7D"/>
    <w:rsid w:val="007351B4"/>
    <w:rsid w:val="007A1E06"/>
    <w:rsid w:val="007C2CE2"/>
    <w:rsid w:val="007C48C2"/>
    <w:rsid w:val="007E0706"/>
    <w:rsid w:val="007E2603"/>
    <w:rsid w:val="00815630"/>
    <w:rsid w:val="008264B5"/>
    <w:rsid w:val="0085376A"/>
    <w:rsid w:val="008636F2"/>
    <w:rsid w:val="00885299"/>
    <w:rsid w:val="008D15D9"/>
    <w:rsid w:val="008E6541"/>
    <w:rsid w:val="008E6F51"/>
    <w:rsid w:val="00901B16"/>
    <w:rsid w:val="00906EAC"/>
    <w:rsid w:val="00925BDA"/>
    <w:rsid w:val="00926B2D"/>
    <w:rsid w:val="0093280B"/>
    <w:rsid w:val="00945396"/>
    <w:rsid w:val="00976FE8"/>
    <w:rsid w:val="009E234A"/>
    <w:rsid w:val="00A06BDD"/>
    <w:rsid w:val="00A20B36"/>
    <w:rsid w:val="00A259BB"/>
    <w:rsid w:val="00A63B4C"/>
    <w:rsid w:val="00A64EED"/>
    <w:rsid w:val="00A82388"/>
    <w:rsid w:val="00A87D77"/>
    <w:rsid w:val="00AA7428"/>
    <w:rsid w:val="00AB0C8B"/>
    <w:rsid w:val="00AB561A"/>
    <w:rsid w:val="00AE3F20"/>
    <w:rsid w:val="00B2027C"/>
    <w:rsid w:val="00B22C56"/>
    <w:rsid w:val="00B31917"/>
    <w:rsid w:val="00B90818"/>
    <w:rsid w:val="00B96EE1"/>
    <w:rsid w:val="00BA2224"/>
    <w:rsid w:val="00BB5F87"/>
    <w:rsid w:val="00BC6900"/>
    <w:rsid w:val="00BF324B"/>
    <w:rsid w:val="00BF645F"/>
    <w:rsid w:val="00C011D0"/>
    <w:rsid w:val="00C177C2"/>
    <w:rsid w:val="00C40C23"/>
    <w:rsid w:val="00C41684"/>
    <w:rsid w:val="00C74914"/>
    <w:rsid w:val="00CB3981"/>
    <w:rsid w:val="00CC4C49"/>
    <w:rsid w:val="00CD1F0A"/>
    <w:rsid w:val="00CE5B93"/>
    <w:rsid w:val="00CF79AB"/>
    <w:rsid w:val="00D00F07"/>
    <w:rsid w:val="00D719FC"/>
    <w:rsid w:val="00D76B06"/>
    <w:rsid w:val="00D9031B"/>
    <w:rsid w:val="00DC299E"/>
    <w:rsid w:val="00DC4D00"/>
    <w:rsid w:val="00E04170"/>
    <w:rsid w:val="00E34927"/>
    <w:rsid w:val="00E46419"/>
    <w:rsid w:val="00E5405D"/>
    <w:rsid w:val="00E70AA4"/>
    <w:rsid w:val="00E85AAB"/>
    <w:rsid w:val="00EA2CD6"/>
    <w:rsid w:val="00EB2E08"/>
    <w:rsid w:val="00EB3234"/>
    <w:rsid w:val="00EB4561"/>
    <w:rsid w:val="00ED3013"/>
    <w:rsid w:val="00F00678"/>
    <w:rsid w:val="00F335A6"/>
    <w:rsid w:val="00F42178"/>
    <w:rsid w:val="00F83731"/>
    <w:rsid w:val="00FA68C9"/>
    <w:rsid w:val="00FB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34E"/>
  <w15:docId w15:val="{346BF7E2-69FE-47EE-8678-915718CD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2"/>
  </w:style>
  <w:style w:type="paragraph" w:styleId="Heading1">
    <w:name w:val="heading 1"/>
    <w:basedOn w:val="Normal"/>
    <w:next w:val="Normal"/>
    <w:uiPriority w:val="9"/>
    <w:qFormat/>
    <w:rsid w:val="001B7DD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B7DD2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B7DD2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rsid w:val="001B7DD2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7DD2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7DD2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B7DD2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B7D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7DD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B7DD2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rsid w:val="001B7DD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rsid w:val="001B7DD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00"/>
  </w:style>
  <w:style w:type="paragraph" w:styleId="Footer">
    <w:name w:val="footer"/>
    <w:basedOn w:val="Normal"/>
    <w:link w:val="FooterChar"/>
    <w:uiPriority w:val="99"/>
    <w:unhideWhenUsed/>
    <w:rsid w:val="00DC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00"/>
  </w:style>
  <w:style w:type="paragraph" w:styleId="BalloonText">
    <w:name w:val="Balloon Text"/>
    <w:basedOn w:val="Normal"/>
    <w:link w:val="BalloonTextChar"/>
    <w:uiPriority w:val="99"/>
    <w:semiHidden/>
    <w:unhideWhenUsed/>
    <w:rsid w:val="00CC4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 KAUR</dc:creator>
  <cp:lastModifiedBy>preet preet</cp:lastModifiedBy>
  <cp:revision>17</cp:revision>
  <cp:lastPrinted>2020-05-23T19:43:00Z</cp:lastPrinted>
  <dcterms:created xsi:type="dcterms:W3CDTF">2020-05-24T04:00:00Z</dcterms:created>
  <dcterms:modified xsi:type="dcterms:W3CDTF">2020-05-24T04:39:00Z</dcterms:modified>
</cp:coreProperties>
</file>