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F3AC0" w14:textId="1DCAB7E3" w:rsidR="00572BC9" w:rsidRDefault="008D256E">
      <w:r>
        <w:t>Proposal: Side Scroller</w:t>
      </w:r>
      <w:r w:rsidR="00F009FF">
        <w:t xml:space="preserve"> Platformer</w:t>
      </w:r>
      <w:r>
        <w:t xml:space="preserve"> Game</w:t>
      </w:r>
    </w:p>
    <w:p w14:paraId="6B80D1DF" w14:textId="76461899" w:rsidR="006C4552" w:rsidRDefault="006C4552" w:rsidP="006C4552">
      <w:r>
        <w:t>The game I intend to make will be a side-scroller</w:t>
      </w:r>
      <w:r w:rsidR="00751109">
        <w:t xml:space="preserve"> platformer</w:t>
      </w:r>
      <w:r>
        <w:t xml:space="preserve"> game with a built-in level structure (i.e. a side-scroller with levels). </w:t>
      </w:r>
      <w:r w:rsidR="004D5371">
        <w:t>Additionally</w:t>
      </w:r>
      <w:r>
        <w:t>, I hope to add different game modes to the game that have different difficulties. For the game mode</w:t>
      </w:r>
      <w:r w:rsidR="00590EF6">
        <w:t>s</w:t>
      </w:r>
      <w:r>
        <w:t>, I could do something like</w:t>
      </w:r>
      <w:r w:rsidR="00916997">
        <w:t>:</w:t>
      </w:r>
      <w:r>
        <w:t xml:space="preserve"> </w:t>
      </w:r>
      <w:r w:rsidR="003C33C9">
        <w:t>standard</w:t>
      </w:r>
      <w:r w:rsidR="00916997">
        <w:t xml:space="preserve"> and time trial</w:t>
      </w:r>
      <w:r>
        <w:t>, where</w:t>
      </w:r>
      <w:r w:rsidR="00916997">
        <w:t xml:space="preserve"> in</w:t>
      </w:r>
      <w:r>
        <w:t xml:space="preserve"> </w:t>
      </w:r>
      <w:r w:rsidR="00916997">
        <w:t xml:space="preserve">the time trial mode you </w:t>
      </w:r>
      <w:r>
        <w:t>would play against an AI and try and beat the level before the AI, where the AI would also have different difficulties</w:t>
      </w:r>
      <w:r w:rsidR="000950AA">
        <w:t>,</w:t>
      </w:r>
      <w:r w:rsidR="00C4077B">
        <w:t xml:space="preserve"> and the standard is self-explanatory</w:t>
      </w:r>
      <w:r w:rsidR="00337914">
        <w:t>, with difficulty only varying between level</w:t>
      </w:r>
      <w:r>
        <w:t>.</w:t>
      </w:r>
      <w:r w:rsidR="004D5371">
        <w:t xml:space="preserve"> </w:t>
      </w:r>
      <w:r w:rsidR="00590EF6">
        <w:t xml:space="preserve">To complement this, I would also implement a function for high scores, and possibly achievements, if I get that far. </w:t>
      </w:r>
      <w:r w:rsidR="004D5371">
        <w:t>Furthermore, I hope to ma</w:t>
      </w:r>
      <w:r w:rsidR="00DF3ECC">
        <w:t>k</w:t>
      </w:r>
      <w:r w:rsidR="004D5371">
        <w:t>e a level maker that you can make and save your own levels to.</w:t>
      </w:r>
      <w:r w:rsidR="0096667E">
        <w:t xml:space="preserve"> If I get this far, I could even implement a currency function, where upon completing a level within a certain margin of time (i.e. complete the level before a set time) you would get coins, and with those coins you could purchase skins, backgrounds, etc.</w:t>
      </w:r>
      <w:r w:rsidR="005870D0">
        <w:t xml:space="preserve"> However, everything after and including the level maker would be last priority</w:t>
      </w:r>
      <w:r w:rsidR="00B5633C">
        <w:t>, since I don’t know if I’ll have the time to implement all of that.</w:t>
      </w:r>
    </w:p>
    <w:p w14:paraId="13522C6C" w14:textId="3D8743FB" w:rsidR="003C33C9" w:rsidRDefault="003C33C9" w:rsidP="003C33C9">
      <w:r>
        <w:t xml:space="preserve">The game will </w:t>
      </w:r>
      <w:r w:rsidR="00483693">
        <w:t>use</w:t>
      </w:r>
      <w:r>
        <w:t xml:space="preserve"> the following </w:t>
      </w:r>
      <w:r w:rsidR="002F472F">
        <w:t xml:space="preserve">external </w:t>
      </w:r>
      <w:r>
        <w:t>libraries (or more</w:t>
      </w:r>
      <w:r w:rsidR="00BA27CE">
        <w:t xml:space="preserve"> since I don’t know what every piece needs to work</w:t>
      </w:r>
      <w:r>
        <w:t>):</w:t>
      </w:r>
    </w:p>
    <w:p w14:paraId="527EF6B0" w14:textId="4E97659D" w:rsidR="003C33C9" w:rsidRDefault="003C33C9" w:rsidP="003C33C9">
      <w:pPr>
        <w:pStyle w:val="ListParagraph"/>
        <w:numPr>
          <w:ilvl w:val="0"/>
          <w:numId w:val="1"/>
        </w:numPr>
      </w:pPr>
      <w:proofErr w:type="spellStart"/>
      <w:r>
        <w:t>Pygame</w:t>
      </w:r>
      <w:proofErr w:type="spellEnd"/>
      <w:r w:rsidR="00C34063">
        <w:tab/>
      </w:r>
      <w:r w:rsidR="00C34063">
        <w:tab/>
        <w:t xml:space="preserve">(May use other libraries like </w:t>
      </w:r>
      <w:proofErr w:type="spellStart"/>
      <w:r w:rsidR="00C34063">
        <w:t>PyKyra</w:t>
      </w:r>
      <w:proofErr w:type="spellEnd"/>
      <w:r w:rsidR="00C34063">
        <w:t xml:space="preserve"> instead</w:t>
      </w:r>
      <w:r w:rsidR="00310FA8">
        <w:t xml:space="preserve"> if I find it better</w:t>
      </w:r>
      <w:r w:rsidR="00C34063">
        <w:t>)</w:t>
      </w:r>
    </w:p>
    <w:p w14:paraId="5A5894D2" w14:textId="11F37ADF" w:rsidR="003C33C9" w:rsidRDefault="003C33C9" w:rsidP="006C4552">
      <w:pPr>
        <w:pStyle w:val="ListParagraph"/>
        <w:numPr>
          <w:ilvl w:val="0"/>
          <w:numId w:val="1"/>
        </w:numPr>
      </w:pPr>
      <w:r>
        <w:t>TensorFlow</w:t>
      </w:r>
      <w:r w:rsidR="00C34063">
        <w:tab/>
        <w:t>(AI)</w:t>
      </w:r>
    </w:p>
    <w:p w14:paraId="2954F53B" w14:textId="3D251038" w:rsidR="00CC76A3" w:rsidRDefault="00FC4EDC" w:rsidP="00CC76A3">
      <w:r>
        <w:t>In regards to the requirements: I am confidant that what I have proposed will include everything on the list, apart from the last two requirements. I don’t know how I would implement my game such that a print statement was necessary, but my only thought would be that in implementing the game, something like rendering the graphics for the game, or making the window for the game would count towards this requirement. Additionally, the File I/O, I’m not too particularly clear on how my proposal would contain this; my only thought towards a possibility to complete this requirement would be the player data (i.e. high scores, levels completed, etc.) and/or the AI data.</w:t>
      </w:r>
      <w:r w:rsidR="004E1093">
        <w:t xml:space="preserve"> Otherwise, I feel confident that I will fulfil the list of required materials.</w:t>
      </w:r>
    </w:p>
    <w:sectPr w:rsidR="00CC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A3079"/>
    <w:multiLevelType w:val="hybridMultilevel"/>
    <w:tmpl w:val="8CF0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EE"/>
    <w:rsid w:val="0002464D"/>
    <w:rsid w:val="000950AA"/>
    <w:rsid w:val="002F472F"/>
    <w:rsid w:val="00310FA8"/>
    <w:rsid w:val="00337914"/>
    <w:rsid w:val="003C33C9"/>
    <w:rsid w:val="00483693"/>
    <w:rsid w:val="004D5371"/>
    <w:rsid w:val="004E1093"/>
    <w:rsid w:val="00572BC9"/>
    <w:rsid w:val="005870D0"/>
    <w:rsid w:val="00590EF6"/>
    <w:rsid w:val="005D5CEE"/>
    <w:rsid w:val="006870F3"/>
    <w:rsid w:val="00690D43"/>
    <w:rsid w:val="006C4552"/>
    <w:rsid w:val="00751109"/>
    <w:rsid w:val="007B601E"/>
    <w:rsid w:val="007B6BCE"/>
    <w:rsid w:val="008A2ED5"/>
    <w:rsid w:val="008B03A3"/>
    <w:rsid w:val="008D256E"/>
    <w:rsid w:val="00916997"/>
    <w:rsid w:val="00947035"/>
    <w:rsid w:val="0096667E"/>
    <w:rsid w:val="00A7266A"/>
    <w:rsid w:val="00A818FE"/>
    <w:rsid w:val="00B5633C"/>
    <w:rsid w:val="00BA27CE"/>
    <w:rsid w:val="00C34063"/>
    <w:rsid w:val="00C4077B"/>
    <w:rsid w:val="00CC76A3"/>
    <w:rsid w:val="00CD54E9"/>
    <w:rsid w:val="00D1145B"/>
    <w:rsid w:val="00DC3DB2"/>
    <w:rsid w:val="00DF3ECC"/>
    <w:rsid w:val="00EC0EBA"/>
    <w:rsid w:val="00F009FF"/>
    <w:rsid w:val="00F428B0"/>
    <w:rsid w:val="00FC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119F"/>
  <w15:chartTrackingRefBased/>
  <w15:docId w15:val="{707A08D2-97FC-4EA0-A295-1F38B537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Krug</dc:creator>
  <cp:keywords/>
  <dc:description/>
  <cp:lastModifiedBy>Ethan Krug</cp:lastModifiedBy>
  <cp:revision>19</cp:revision>
  <dcterms:created xsi:type="dcterms:W3CDTF">2020-10-23T07:14:00Z</dcterms:created>
  <dcterms:modified xsi:type="dcterms:W3CDTF">2020-10-24T05:39:00Z</dcterms:modified>
</cp:coreProperties>
</file>