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40607" w14:textId="77777777" w:rsidR="00775630" w:rsidRDefault="00775630" w:rsidP="00775630">
      <w:r>
        <w:t xml:space="preserve">Hello World Proposal: </w:t>
      </w:r>
      <w:r>
        <w:t>Side Scroller Platformer Game</w:t>
      </w:r>
    </w:p>
    <w:p w14:paraId="44CEAFC5" w14:textId="1945AF38" w:rsidR="00775630" w:rsidRDefault="00775630">
      <w:r>
        <w:t xml:space="preserve">After starting the implementation of my ‘Hello World’, I realized my original proposal wasn’t going to be feasible. The point at which I feel will be </w:t>
      </w:r>
      <w:r w:rsidR="00F727A0">
        <w:t>i</w:t>
      </w:r>
      <w:r>
        <w:t xml:space="preserve">nfeasible to implement in time is the addition of the AI race-mode. </w:t>
      </w:r>
    </w:p>
    <w:p w14:paraId="7478FE16" w14:textId="682A3173" w:rsidR="002551CA" w:rsidRDefault="00775630">
      <w:r>
        <w:t xml:space="preserve">In my original proposal, I proposed that I make a </w:t>
      </w:r>
      <w:r w:rsidRPr="00775630">
        <w:t>side scroller platformer game</w:t>
      </w:r>
      <w:r>
        <w:t xml:space="preserve"> that had multiple levels and difficulties to choose from. In the ideas for the various modes/difficulties I proposed a time-trial mode, which implemented an AI that the player was to compete against to make it to the finish line</w:t>
      </w:r>
      <w:r w:rsidR="00F85701">
        <w:t xml:space="preserve"> first</w:t>
      </w:r>
      <w:r>
        <w:t>.</w:t>
      </w:r>
      <w:r w:rsidR="00F85701">
        <w:t xml:space="preserve"> However, as of starting implementation of the game, I have found that it will be difficult for me to meet the deadline of the Thanksgiving while implanting this, since I have no prior experience in creating AI.</w:t>
      </w:r>
      <w:r w:rsidR="00D71B6F">
        <w:t xml:space="preserve"> Additionally, in my proposal, I suggested the possibility of adding in a level maker; for the level maker, I propose that it can replace the AI in priority, since it seems more feasible given the time constraints. However, I still put it as merely a possibility and not a certainty of getting added</w:t>
      </w:r>
      <w:r w:rsidR="00A35FE4">
        <w:t xml:space="preserve"> before Thanksgiving</w:t>
      </w:r>
      <w:r w:rsidR="00D71B6F">
        <w:t>.</w:t>
      </w:r>
    </w:p>
    <w:p w14:paraId="7685C166" w14:textId="5F2FF427" w:rsidR="00115447" w:rsidRDefault="00115447">
      <w:r>
        <w:t xml:space="preserve">My </w:t>
      </w:r>
      <w:r w:rsidR="00897FE6">
        <w:t xml:space="preserve">main </w:t>
      </w:r>
      <w:r>
        <w:t>plan forward</w:t>
      </w:r>
      <w:r w:rsidR="009B6091">
        <w:t xml:space="preserve"> is as follows</w:t>
      </w:r>
      <w:r w:rsidR="009F0582">
        <w:t xml:space="preserve"> (this is what follows after the code I’ve already implemented)</w:t>
      </w:r>
      <w:r w:rsidR="009B6091">
        <w:t>:</w:t>
      </w:r>
    </w:p>
    <w:p w14:paraId="032FCD63" w14:textId="0FA437C2" w:rsidR="009B6091" w:rsidRDefault="009B6091" w:rsidP="009B6091">
      <w:pPr>
        <w:pStyle w:val="ListParagraph"/>
        <w:numPr>
          <w:ilvl w:val="0"/>
          <w:numId w:val="3"/>
        </w:numPr>
      </w:pPr>
      <w:r>
        <w:t>Create platforms with collision detection</w:t>
      </w:r>
      <w:r w:rsidR="00974DD8">
        <w:t xml:space="preserve">, along with a </w:t>
      </w:r>
      <w:r w:rsidR="00523FD2">
        <w:t xml:space="preserve">start and </w:t>
      </w:r>
      <w:r w:rsidR="00974DD8">
        <w:t>goal platform for level completion.</w:t>
      </w:r>
      <w:r w:rsidR="00CE2385">
        <w:t xml:space="preserve"> As well as obstacles, like spikes</w:t>
      </w:r>
      <w:r w:rsidR="000E3021">
        <w:t xml:space="preserve"> or kill platforms</w:t>
      </w:r>
      <w:r w:rsidR="00CE2385">
        <w:t>.</w:t>
      </w:r>
    </w:p>
    <w:p w14:paraId="54825F1D" w14:textId="41D8EFDF" w:rsidR="009B6091" w:rsidRDefault="009B6091" w:rsidP="009B6091">
      <w:pPr>
        <w:pStyle w:val="ListParagraph"/>
        <w:numPr>
          <w:ilvl w:val="0"/>
          <w:numId w:val="3"/>
        </w:numPr>
      </w:pPr>
      <w:r>
        <w:t>Us</w:t>
      </w:r>
      <w:r w:rsidR="003505CC">
        <w:t>ing</w:t>
      </w:r>
      <w:r>
        <w:t xml:space="preserve"> a .txt file as a way to store </w:t>
      </w:r>
      <w:r w:rsidR="00B34D51">
        <w:t xml:space="preserve">and read </w:t>
      </w:r>
      <w:r>
        <w:t>the platform information for levels.</w:t>
      </w:r>
    </w:p>
    <w:p w14:paraId="0E71D9FA" w14:textId="27A1BA86" w:rsidR="0088023D" w:rsidRDefault="009B6091" w:rsidP="0088023D">
      <w:pPr>
        <w:pStyle w:val="ListParagraph"/>
        <w:numPr>
          <w:ilvl w:val="0"/>
          <w:numId w:val="3"/>
        </w:numPr>
      </w:pPr>
      <w:r>
        <w:t>Create a GUI for level selection</w:t>
      </w:r>
      <w:r w:rsidR="00897FE6">
        <w:t xml:space="preserve">, application quitting, </w:t>
      </w:r>
      <w:r w:rsidR="00AE48D8">
        <w:t>other options (i.e. don’t know what the buttons will be, could be something like instructions)</w:t>
      </w:r>
      <w:r w:rsidR="00945527">
        <w:t>,</w:t>
      </w:r>
      <w:r>
        <w:t xml:space="preserve"> and game start-up.</w:t>
      </w:r>
      <w:r w:rsidR="00621635">
        <w:t xml:space="preserve"> Also plan to use this to add buttons for going back to level selection from in-game level (i.e. quit level</w:t>
      </w:r>
      <w:r w:rsidR="0077186B">
        <w:t>).</w:t>
      </w:r>
    </w:p>
    <w:p w14:paraId="13A24B6A" w14:textId="033F9B43" w:rsidR="0088023D" w:rsidRDefault="0088023D" w:rsidP="0088023D">
      <w:pPr>
        <w:ind w:left="360"/>
      </w:pPr>
      <w:r>
        <w:t>***Everything after this is only a possibility if there is enough time left***</w:t>
      </w:r>
    </w:p>
    <w:p w14:paraId="554728EA" w14:textId="2DB8677B" w:rsidR="00007046" w:rsidRDefault="00BA56E9" w:rsidP="00007046">
      <w:pPr>
        <w:pStyle w:val="ListParagraph"/>
        <w:numPr>
          <w:ilvl w:val="0"/>
          <w:numId w:val="3"/>
        </w:numPr>
      </w:pPr>
      <w:r>
        <w:t>Time h</w:t>
      </w:r>
      <w:r w:rsidR="00007046">
        <w:t>igh score, achievements, currency for purchase of skins/backgrounds (list may not all be implemented in the same step</w:t>
      </w:r>
      <w:r w:rsidR="00502B45">
        <w:t xml:space="preserve">, like currency </w:t>
      </w:r>
      <w:r w:rsidR="00D32C9A">
        <w:t xml:space="preserve">possibly </w:t>
      </w:r>
      <w:r w:rsidR="00502B45">
        <w:t>being added after step 6.</w:t>
      </w:r>
      <w:r w:rsidR="00007046">
        <w:t xml:space="preserve">). </w:t>
      </w:r>
    </w:p>
    <w:p w14:paraId="3A341150" w14:textId="4D767A85" w:rsidR="00007046" w:rsidRDefault="00007046" w:rsidP="00007046">
      <w:pPr>
        <w:pStyle w:val="ListParagraph"/>
        <w:numPr>
          <w:ilvl w:val="0"/>
          <w:numId w:val="3"/>
        </w:numPr>
      </w:pPr>
      <w:r>
        <w:t>Difficulty and mode implementation (i.e. faster left and right speeds, time trial, etc.).</w:t>
      </w:r>
    </w:p>
    <w:p w14:paraId="474D600C" w14:textId="42C94B19" w:rsidR="00007046" w:rsidRDefault="00007046" w:rsidP="00007046">
      <w:pPr>
        <w:pStyle w:val="ListParagraph"/>
        <w:numPr>
          <w:ilvl w:val="0"/>
          <w:numId w:val="3"/>
        </w:numPr>
      </w:pPr>
      <w:r>
        <w:t>Level maker.</w:t>
      </w:r>
    </w:p>
    <w:p w14:paraId="680454B2" w14:textId="50B78E69" w:rsidR="00007046" w:rsidRDefault="006E31A7" w:rsidP="00007046">
      <w:pPr>
        <w:pStyle w:val="ListParagraph"/>
        <w:numPr>
          <w:ilvl w:val="0"/>
          <w:numId w:val="3"/>
        </w:numPr>
      </w:pPr>
      <w:r>
        <w:t>Game mode for competition against an AI.</w:t>
      </w:r>
    </w:p>
    <w:p w14:paraId="440945A3" w14:textId="77777777" w:rsidR="005F7D61" w:rsidRDefault="004975BE" w:rsidP="004975BE">
      <w:r>
        <w:t xml:space="preserve">The main library I will be using is </w:t>
      </w:r>
      <w:proofErr w:type="spellStart"/>
      <w:r>
        <w:t>pygame</w:t>
      </w:r>
      <w:proofErr w:type="spellEnd"/>
      <w:r>
        <w:t xml:space="preserve">, which can handle everything mentioned in the definite plan. However, I also plan to use </w:t>
      </w:r>
      <w:r w:rsidR="00F05BFE">
        <w:t xml:space="preserve">the </w:t>
      </w:r>
      <w:proofErr w:type="spellStart"/>
      <w:r>
        <w:t>pygame_gui</w:t>
      </w:r>
      <w:proofErr w:type="spellEnd"/>
      <w:r>
        <w:t xml:space="preserve"> </w:t>
      </w:r>
      <w:r w:rsidR="00F05BFE">
        <w:t xml:space="preserve">library </w:t>
      </w:r>
      <w:r>
        <w:t xml:space="preserve">to do the GUI for the game, since it allows for easier and cleaner implementation of buttons, graphics, and </w:t>
      </w:r>
      <w:r w:rsidR="00696D0F">
        <w:t>etc.</w:t>
      </w:r>
      <w:r w:rsidR="001458CF">
        <w:t xml:space="preserve"> </w:t>
      </w:r>
    </w:p>
    <w:p w14:paraId="2CDF2817" w14:textId="536425C1" w:rsidR="004975BE" w:rsidRDefault="001458CF" w:rsidP="004975BE">
      <w:r>
        <w:t>For the levels, their information will be stored as a .txt file in one of the folders in the project folder, most likely name</w:t>
      </w:r>
      <w:r w:rsidR="00F14B7A">
        <w:t>d</w:t>
      </w:r>
      <w:r>
        <w:t xml:space="preserve"> </w:t>
      </w:r>
      <w:r w:rsidR="00B9637C">
        <w:t>“l</w:t>
      </w:r>
      <w:r>
        <w:t>evels</w:t>
      </w:r>
      <w:r w:rsidR="00B9637C">
        <w:t>”</w:t>
      </w:r>
      <w:r w:rsidR="00523FD2">
        <w:t>, which will be the positions and type of platforms present in each level. For example, if I have a simple level with a start platform a floating platform and a goal platform, it would be stored as something like:</w:t>
      </w:r>
    </w:p>
    <w:p w14:paraId="56085546" w14:textId="00DC789F" w:rsidR="00523FD2" w:rsidRDefault="00523FD2" w:rsidP="00523FD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0 0 400</w:t>
      </w:r>
    </w:p>
    <w:p w14:paraId="250C169F" w14:textId="570FAF81" w:rsidR="00523FD2" w:rsidRDefault="00523FD2" w:rsidP="00523FD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1 50 400</w:t>
      </w:r>
    </w:p>
    <w:p w14:paraId="0FCCC5B6" w14:textId="5DCEFE57" w:rsidR="00523FD2" w:rsidRDefault="00523FD2" w:rsidP="00523FD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2 100 400</w:t>
      </w:r>
    </w:p>
    <w:p w14:paraId="54841B5D" w14:textId="6B1AA00A" w:rsidR="004A6601" w:rsidRDefault="00523FD2" w:rsidP="004975BE">
      <w:pPr>
        <w:rPr>
          <w:rFonts w:cstheme="minorHAnsi"/>
        </w:rPr>
      </w:pPr>
      <w:r>
        <w:rPr>
          <w:rFonts w:cstheme="minorHAnsi"/>
        </w:rPr>
        <w:t>The first line reads: make a start platform</w:t>
      </w:r>
      <w:r w:rsidR="00CB5FC0">
        <w:rPr>
          <w:rFonts w:cstheme="minorHAnsi"/>
        </w:rPr>
        <w:t xml:space="preserve"> (0)</w:t>
      </w:r>
      <w:r>
        <w:rPr>
          <w:rFonts w:cstheme="minorHAnsi"/>
        </w:rPr>
        <w:t xml:space="preserve"> at coordinates (0, 400) on the screen where the tuple is in the form of (x, y). The second line reads: make a floating platform</w:t>
      </w:r>
      <w:r w:rsidR="00CB5FC0">
        <w:rPr>
          <w:rFonts w:cstheme="minorHAnsi"/>
        </w:rPr>
        <w:t xml:space="preserve"> (1)</w:t>
      </w:r>
      <w:r>
        <w:rPr>
          <w:rFonts w:cstheme="minorHAnsi"/>
        </w:rPr>
        <w:t xml:space="preserve"> at (50, 400). The last line reads: </w:t>
      </w:r>
      <w:r>
        <w:rPr>
          <w:rFonts w:cstheme="minorHAnsi"/>
        </w:rPr>
        <w:lastRenderedPageBreak/>
        <w:t>make a goal platform</w:t>
      </w:r>
      <w:r w:rsidR="00CB5FC0">
        <w:rPr>
          <w:rFonts w:cstheme="minorHAnsi"/>
        </w:rPr>
        <w:t xml:space="preserve"> (2)</w:t>
      </w:r>
      <w:r>
        <w:rPr>
          <w:rFonts w:cstheme="minorHAnsi"/>
        </w:rPr>
        <w:t xml:space="preserve"> at (100, 400).</w:t>
      </w:r>
      <w:r w:rsidR="004C32E9">
        <w:rPr>
          <w:rFonts w:cstheme="minorHAnsi"/>
        </w:rPr>
        <w:t xml:space="preserve"> In this way, I could store levels in a compact way and quickly and easily read them in using </w:t>
      </w:r>
      <w:r w:rsidR="00071B53">
        <w:rPr>
          <w:rFonts w:cstheme="minorHAnsi"/>
        </w:rPr>
        <w:t>text f</w:t>
      </w:r>
      <w:r w:rsidR="004C32E9">
        <w:rPr>
          <w:rFonts w:cstheme="minorHAnsi"/>
        </w:rPr>
        <w:t>ile I/O. Additionally, it allows for easy writing of levels since it would simply write to a text file and store it in a certain area to be later played under a possible “custom levels” section.</w:t>
      </w:r>
      <w:r w:rsidR="00EC5331">
        <w:rPr>
          <w:rFonts w:cstheme="minorHAnsi"/>
        </w:rPr>
        <w:t xml:space="preserve"> </w:t>
      </w:r>
      <w:r w:rsidR="004A6601">
        <w:rPr>
          <w:rFonts w:cstheme="minorHAnsi"/>
        </w:rPr>
        <w:t>(As a note, the example for what I could write in the text file for a level is just a basic example, I would add in more numbers to determine the overall size of the platform as well as other factors that I haven’t thought of yet.)</w:t>
      </w:r>
    </w:p>
    <w:p w14:paraId="7A9B4595" w14:textId="5D77CFDD" w:rsidR="004C32E9" w:rsidRDefault="004A6601" w:rsidP="004975BE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EC5331">
        <w:rPr>
          <w:rFonts w:cstheme="minorHAnsi"/>
        </w:rPr>
        <w:t>levels that are longer than the screen is wide (i.e. have platforms with coordinates that are off the screen in the x-direction)</w:t>
      </w:r>
      <w:r w:rsidR="00CD457F">
        <w:rPr>
          <w:rFonts w:cstheme="minorHAnsi"/>
        </w:rPr>
        <w:t>,</w:t>
      </w:r>
      <w:r w:rsidR="00EC5331">
        <w:rPr>
          <w:rFonts w:cstheme="minorHAnsi"/>
        </w:rPr>
        <w:t xml:space="preserve"> there would be a way to implement it so that the method that writes the platforms to the screen would check to see if the x-</w:t>
      </w:r>
      <w:proofErr w:type="spellStart"/>
      <w:r w:rsidR="00EC5331">
        <w:rPr>
          <w:rFonts w:cstheme="minorHAnsi"/>
        </w:rPr>
        <w:t>coord</w:t>
      </w:r>
      <w:proofErr w:type="spellEnd"/>
      <w:r w:rsidR="00EC5331">
        <w:rPr>
          <w:rFonts w:cstheme="minorHAnsi"/>
        </w:rPr>
        <w:t xml:space="preserve"> is greater than the coordinate range of the screen and keeps track of which portion </w:t>
      </w:r>
      <w:r w:rsidR="00545495">
        <w:rPr>
          <w:rFonts w:cstheme="minorHAnsi"/>
        </w:rPr>
        <w:t xml:space="preserve">of </w:t>
      </w:r>
      <w:r w:rsidR="00EC5331">
        <w:rPr>
          <w:rFonts w:cstheme="minorHAnsi"/>
        </w:rPr>
        <w:t>x-values should be looked at. That is</w:t>
      </w:r>
      <w:r w:rsidR="00977FC5">
        <w:rPr>
          <w:rFonts w:cstheme="minorHAnsi"/>
        </w:rPr>
        <w:t xml:space="preserve">, if I move my character past a certain distance, the platforms from behind, at a certain distance, get unloaded, and the platforms up ahead, at a certain distance, get loaded onto the screen. To better image this, I have this poorly drawn image: </w:t>
      </w:r>
      <w:r w:rsidR="00977FC5">
        <w:rPr>
          <w:noProof/>
        </w:rPr>
        <w:drawing>
          <wp:inline distT="0" distB="0" distL="0" distR="0" wp14:anchorId="63E4E287" wp14:editId="4D4EF352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0B4E" w14:textId="0FBE5AF3" w:rsidR="00977FC5" w:rsidRPr="00523FD2" w:rsidRDefault="00977FC5" w:rsidP="004975BE">
      <w:pPr>
        <w:rPr>
          <w:rFonts w:cstheme="minorHAnsi"/>
        </w:rPr>
      </w:pPr>
      <w:r>
        <w:rPr>
          <w:rFonts w:cstheme="minorHAnsi"/>
        </w:rPr>
        <w:t>In the box is all the platforms that are loaded at one time and the others aren’t loaded until either their left-most x-</w:t>
      </w:r>
      <w:proofErr w:type="spellStart"/>
      <w:r>
        <w:rPr>
          <w:rFonts w:cstheme="minorHAnsi"/>
        </w:rPr>
        <w:t>coord</w:t>
      </w:r>
      <w:proofErr w:type="spellEnd"/>
      <w:r>
        <w:rPr>
          <w:rFonts w:cstheme="minorHAnsi"/>
        </w:rPr>
        <w:t xml:space="preserve"> is inside the box, or their right-most x-</w:t>
      </w:r>
      <w:proofErr w:type="spellStart"/>
      <w:r>
        <w:rPr>
          <w:rFonts w:cstheme="minorHAnsi"/>
        </w:rPr>
        <w:t>coord</w:t>
      </w:r>
      <w:proofErr w:type="spellEnd"/>
      <w:r>
        <w:rPr>
          <w:rFonts w:cstheme="minorHAnsi"/>
        </w:rPr>
        <w:t xml:space="preserve"> is inside the box.</w:t>
      </w:r>
      <w:r w:rsidR="00CF0684">
        <w:rPr>
          <w:rFonts w:cstheme="minorHAnsi"/>
        </w:rPr>
        <w:t xml:space="preserve"> This is how I would implement the levels.</w:t>
      </w:r>
    </w:p>
    <w:sectPr w:rsidR="00977FC5" w:rsidRPr="0052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01843"/>
    <w:multiLevelType w:val="hybridMultilevel"/>
    <w:tmpl w:val="D28E0C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3722AC7"/>
    <w:multiLevelType w:val="hybridMultilevel"/>
    <w:tmpl w:val="870C5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C23D7"/>
    <w:multiLevelType w:val="hybridMultilevel"/>
    <w:tmpl w:val="32F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D19E6"/>
    <w:multiLevelType w:val="hybridMultilevel"/>
    <w:tmpl w:val="684E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A15"/>
    <w:multiLevelType w:val="hybridMultilevel"/>
    <w:tmpl w:val="DC5C2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9B2B81"/>
    <w:multiLevelType w:val="hybridMultilevel"/>
    <w:tmpl w:val="41B88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9F"/>
    <w:rsid w:val="00007046"/>
    <w:rsid w:val="00071B53"/>
    <w:rsid w:val="00083A56"/>
    <w:rsid w:val="000E3021"/>
    <w:rsid w:val="00115447"/>
    <w:rsid w:val="001344A7"/>
    <w:rsid w:val="001458CF"/>
    <w:rsid w:val="002551CA"/>
    <w:rsid w:val="0034439F"/>
    <w:rsid w:val="003505CC"/>
    <w:rsid w:val="00472B7A"/>
    <w:rsid w:val="004975BE"/>
    <w:rsid w:val="004A33D4"/>
    <w:rsid w:val="004A6601"/>
    <w:rsid w:val="004C32E9"/>
    <w:rsid w:val="00502B45"/>
    <w:rsid w:val="00523FD2"/>
    <w:rsid w:val="005426EF"/>
    <w:rsid w:val="00545495"/>
    <w:rsid w:val="005F7D61"/>
    <w:rsid w:val="00621635"/>
    <w:rsid w:val="00696D0F"/>
    <w:rsid w:val="006B6DB8"/>
    <w:rsid w:val="006E31A7"/>
    <w:rsid w:val="0077186B"/>
    <w:rsid w:val="007743A1"/>
    <w:rsid w:val="00775630"/>
    <w:rsid w:val="0088023D"/>
    <w:rsid w:val="00897FE6"/>
    <w:rsid w:val="00940082"/>
    <w:rsid w:val="00945527"/>
    <w:rsid w:val="00974DD8"/>
    <w:rsid w:val="00977FC5"/>
    <w:rsid w:val="009B6091"/>
    <w:rsid w:val="009F0582"/>
    <w:rsid w:val="00A35FE4"/>
    <w:rsid w:val="00AE48D8"/>
    <w:rsid w:val="00B247CB"/>
    <w:rsid w:val="00B34D51"/>
    <w:rsid w:val="00B9637C"/>
    <w:rsid w:val="00BA56E9"/>
    <w:rsid w:val="00CB5FC0"/>
    <w:rsid w:val="00CD457F"/>
    <w:rsid w:val="00CE2385"/>
    <w:rsid w:val="00CF0684"/>
    <w:rsid w:val="00D32C9A"/>
    <w:rsid w:val="00D71B6F"/>
    <w:rsid w:val="00EC5331"/>
    <w:rsid w:val="00EE2B81"/>
    <w:rsid w:val="00F003BD"/>
    <w:rsid w:val="00F05BFE"/>
    <w:rsid w:val="00F14B7A"/>
    <w:rsid w:val="00F727A0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3FC"/>
  <w15:chartTrackingRefBased/>
  <w15:docId w15:val="{B1302E75-2657-4555-9101-BE5E9196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Krug</dc:creator>
  <cp:keywords/>
  <dc:description/>
  <cp:lastModifiedBy>Ethan Krug</cp:lastModifiedBy>
  <cp:revision>51</cp:revision>
  <dcterms:created xsi:type="dcterms:W3CDTF">2020-11-04T04:07:00Z</dcterms:created>
  <dcterms:modified xsi:type="dcterms:W3CDTF">2020-11-04T05:21:00Z</dcterms:modified>
</cp:coreProperties>
</file>