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218" w:rsidRDefault="00A12218" w:rsidP="00A1221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Programcı Kılavuzu </w:t>
      </w:r>
      <w:proofErr w:type="spellStart"/>
      <w:r>
        <w:rPr>
          <w:b/>
          <w:sz w:val="32"/>
          <w:szCs w:val="32"/>
        </w:rPr>
        <w:t>Döküman</w:t>
      </w:r>
      <w:proofErr w:type="spellEnd"/>
    </w:p>
    <w:p w:rsidR="00A12218" w:rsidRDefault="00A12218" w:rsidP="00A12218"/>
    <w:p w:rsidR="00A12218" w:rsidRDefault="00A12218" w:rsidP="00A12218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Projenin </w:t>
      </w:r>
      <w:proofErr w:type="gramStart"/>
      <w:r>
        <w:t>Amacı :</w:t>
      </w:r>
      <w:r>
        <w:rPr>
          <w:rFonts w:ascii="Times New Roman" w:eastAsia="Times New Roman" w:hAnsi="Times New Roman" w:cs="Times New Roman"/>
          <w:sz w:val="24"/>
          <w:szCs w:val="24"/>
        </w:rPr>
        <w:t>Büyük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bir programcının günümüzde çektiği bir problemde yüksek verilerdir bir projemizde hem son kullanıcıya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hemde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programcıya kolaylık sağlaması için tasarlanmıştır,</w:t>
      </w:r>
    </w:p>
    <w:p w:rsidR="009D2E85" w:rsidRDefault="009D2E85" w:rsidP="00A122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D2E85" w:rsidRDefault="009D2E85" w:rsidP="00A122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Projenin Akış Diyagramı:</w:t>
      </w:r>
    </w:p>
    <w:p w:rsidR="00A12218" w:rsidRDefault="00A12218" w:rsidP="00A122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D5DC2" w:rsidRDefault="009D2E85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462.75pt">
            <v:imagedata r:id="rId5" o:title="Çizim1"/>
          </v:shape>
        </w:pict>
      </w:r>
      <w:bookmarkEnd w:id="0"/>
    </w:p>
    <w:sectPr w:rsidR="005D5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07"/>
    <w:rsid w:val="00367807"/>
    <w:rsid w:val="005D5DC2"/>
    <w:rsid w:val="009D2E85"/>
    <w:rsid w:val="00A1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2218"/>
    <w:pPr>
      <w:spacing w:after="0"/>
    </w:pPr>
    <w:rPr>
      <w:rFonts w:ascii="Arial" w:eastAsia="Arial" w:hAnsi="Arial" w:cs="Arial"/>
      <w:lang w:val="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2218"/>
    <w:pPr>
      <w:spacing w:after="0"/>
    </w:pPr>
    <w:rPr>
      <w:rFonts w:ascii="Arial" w:eastAsia="Arial" w:hAnsi="Arial" w:cs="Arial"/>
      <w:lang w:val="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Gürkan Şentürk</dc:creator>
  <cp:keywords/>
  <dc:description/>
  <cp:lastModifiedBy>Gürkan Şentürk</cp:lastModifiedBy>
  <cp:revision>2</cp:revision>
  <dcterms:created xsi:type="dcterms:W3CDTF">2023-05-21T10:48:00Z</dcterms:created>
  <dcterms:modified xsi:type="dcterms:W3CDTF">2023-05-21T11:11:00Z</dcterms:modified>
</cp:coreProperties>
</file>