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DAD7" w14:textId="5E6DF7C8" w:rsidR="00BD23AA" w:rsidRDefault="00BD23AA" w:rsidP="00BD23AA">
      <w:r>
        <w:t>17</w:t>
      </w:r>
      <w:r>
        <w:t xml:space="preserve">, </w:t>
      </w:r>
      <w:r>
        <w:t>mai</w:t>
      </w:r>
      <w:r>
        <w:t xml:space="preserve"> 2021</w:t>
      </w:r>
    </w:p>
    <w:p w14:paraId="1B661C16" w14:textId="77777777" w:rsidR="00BD23AA" w:rsidRDefault="00BD23AA" w:rsidP="00BD23AA">
      <w:r>
        <w:t>23, avenue George Pompidou,</w:t>
      </w:r>
    </w:p>
    <w:p w14:paraId="37503163" w14:textId="77777777" w:rsidR="00BD23AA" w:rsidRDefault="00BD23AA" w:rsidP="00BD23AA">
      <w:r>
        <w:t>14500 Vire, Normandie, France</w:t>
      </w:r>
    </w:p>
    <w:p w14:paraId="1A83820D" w14:textId="77777777" w:rsidR="00BD23AA" w:rsidRDefault="00BD23AA" w:rsidP="00BD23AA"/>
    <w:p w14:paraId="4220F375" w14:textId="77777777" w:rsidR="00BD23AA" w:rsidRDefault="00BD23AA" w:rsidP="00BD23AA">
      <w:r>
        <w:t>Cher Monsieur / Madame;</w:t>
      </w:r>
    </w:p>
    <w:p w14:paraId="2DFFD8A7" w14:textId="6F7785DB" w:rsidR="00F94D8F" w:rsidRDefault="00F94D8F"/>
    <w:p w14:paraId="51B3C59E" w14:textId="4D9EF8B5" w:rsidR="00575823" w:rsidRDefault="00F94D8F">
      <w:r w:rsidRPr="00F94D8F">
        <w:t>Je m'appelle Gurkan. J'habite à Vire, en Normandie. Ma langue maternelle est le turc. Mon anglais est excellent. Mon français et mon arabe sont capables de traduire. J'ai traduit dans ces quatre langues au bureau de traduction BETA en Turquie. J'aimerais travailler avec vous. Meilleures salutations.</w:t>
      </w:r>
    </w:p>
    <w:sectPr w:rsidR="00575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8F"/>
    <w:rsid w:val="00575823"/>
    <w:rsid w:val="00BD23AA"/>
    <w:rsid w:val="00F94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1DBD"/>
  <w15:chartTrackingRefBased/>
  <w15:docId w15:val="{BD9502C0-E1D2-43B9-B813-005CF766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Words>
  <Characters>339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cp:revision>
  <dcterms:created xsi:type="dcterms:W3CDTF">2021-05-17T10:17:00Z</dcterms:created>
  <dcterms:modified xsi:type="dcterms:W3CDTF">2021-05-17T10:29:00Z</dcterms:modified>
</cp:coreProperties>
</file>