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AE" w:rsidRDefault="00DE3B57" w:rsidP="00DE3B5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Inventory List</w:t>
      </w:r>
    </w:p>
    <w:p w:rsidR="00DE3B57" w:rsidRDefault="00DE3B57" w:rsidP="00DE3B5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Analog_ICs</w:t>
      </w:r>
      <w:proofErr w:type="spellEnd"/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1DCD95" wp14:editId="300914DC">
            <wp:extent cx="19240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D2F9A54" wp14:editId="3D8613A8">
            <wp:extent cx="12954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DD9E2A2" wp14:editId="0B8495D6">
            <wp:extent cx="12668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noProof/>
        </w:rPr>
      </w:pPr>
      <w:r>
        <w:rPr>
          <w:b/>
          <w:sz w:val="24"/>
          <w:u w:val="single"/>
        </w:rPr>
        <w:t>Boards</w:t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B22A27A" wp14:editId="73D5412D">
            <wp:extent cx="22479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D89C7A5" wp14:editId="0AA4F3E5">
            <wp:extent cx="25146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EA14C2" wp14:editId="50299D2C">
            <wp:extent cx="177165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</w:p>
    <w:p w:rsidR="00DE3B57" w:rsidRDefault="00DE3B57" w:rsidP="00DE3B57">
      <w:pPr>
        <w:rPr>
          <w:b/>
          <w:sz w:val="24"/>
          <w:u w:val="single"/>
        </w:rPr>
      </w:pPr>
    </w:p>
    <w:p w:rsidR="00DE3B57" w:rsidRDefault="00DE3B57" w:rsidP="00DE3B57">
      <w:pPr>
        <w:rPr>
          <w:b/>
          <w:sz w:val="24"/>
          <w:u w:val="single"/>
        </w:rPr>
      </w:pPr>
    </w:p>
    <w:p w:rsidR="00DE3B57" w:rsidRDefault="00DE3B57" w:rsidP="00DE3B57">
      <w:pPr>
        <w:rPr>
          <w:b/>
          <w:sz w:val="24"/>
          <w:u w:val="single"/>
        </w:rPr>
      </w:pPr>
    </w:p>
    <w:p w:rsidR="00DE3B57" w:rsidRDefault="00DE3B57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Cables</w:t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D4AC370" wp14:editId="672D3210">
            <wp:extent cx="24860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4932D30" wp14:editId="102A2E0D">
            <wp:extent cx="23241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190513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Capacitors</w:t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99689C" wp14:editId="22D893F2">
            <wp:extent cx="174307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Digital ICs</w:t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47F9CE1" wp14:editId="226C071E">
            <wp:extent cx="25431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22CEC23" wp14:editId="44335858">
            <wp:extent cx="17716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F0F47B9" wp14:editId="251AD61C">
            <wp:extent cx="229552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8782E7A" wp14:editId="5FE68628">
            <wp:extent cx="231457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D92DB9F" wp14:editId="6C89424E">
            <wp:extent cx="180975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Diodes</w:t>
      </w:r>
    </w:p>
    <w:p w:rsidR="00190513" w:rsidRDefault="00190513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0E14D64" wp14:editId="55E27CC5">
            <wp:extent cx="187642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13" w:rsidRDefault="00E81BA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CE7605A" wp14:editId="77AC4BE4">
            <wp:extent cx="1990725" cy="63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AD" w:rsidRDefault="00E81BAD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Inductors</w:t>
      </w:r>
    </w:p>
    <w:p w:rsidR="00E81BAD" w:rsidRDefault="00E81BA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162CF9E" wp14:editId="3DC3E838">
            <wp:extent cx="18478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AD" w:rsidRDefault="004B3696" w:rsidP="00DE3B5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Misc</w:t>
      </w:r>
      <w:proofErr w:type="spellEnd"/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A101709" wp14:editId="09353918">
            <wp:extent cx="237172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3A14E02D" wp14:editId="4817D140">
            <wp:extent cx="2181225" cy="122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A6F96FE" wp14:editId="33AE59F9">
            <wp:extent cx="263842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CE208B0" wp14:editId="1B9B36E0">
            <wp:extent cx="1895475" cy="476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Motors</w:t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F2135D6" wp14:editId="0B1621FE">
            <wp:extent cx="1809750" cy="47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Resistors (1.2KOhm to 10 </w:t>
      </w:r>
      <w:proofErr w:type="spellStart"/>
      <w:r>
        <w:rPr>
          <w:b/>
          <w:sz w:val="24"/>
          <w:u w:val="single"/>
        </w:rPr>
        <w:t>KOhm</w:t>
      </w:r>
      <w:proofErr w:type="spellEnd"/>
      <w:r>
        <w:rPr>
          <w:b/>
          <w:sz w:val="24"/>
          <w:u w:val="single"/>
        </w:rPr>
        <w:t>)</w:t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18079F8" wp14:editId="06A861B9">
            <wp:extent cx="3200400" cy="1209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F8B1ABE" wp14:editId="6C3EE793">
            <wp:extent cx="19240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4B3696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025587E" wp14:editId="03FC6AC0">
            <wp:extent cx="214312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96" w:rsidRDefault="007E2AE7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Resistors (12KOhm to 4.7MOhm)</w:t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3267F97" wp14:editId="7C4E7723">
            <wp:extent cx="2276475" cy="1238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F12E9F8" wp14:editId="2827F2FA">
            <wp:extent cx="260985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F20108D" wp14:editId="3AE6B403">
            <wp:extent cx="230505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AE094EF" wp14:editId="747531CB">
            <wp:extent cx="2228850" cy="123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Resistors(</w:t>
      </w:r>
      <w:proofErr w:type="gramEnd"/>
      <w:r>
        <w:rPr>
          <w:b/>
          <w:sz w:val="24"/>
          <w:u w:val="single"/>
        </w:rPr>
        <w:t>1Ohm to 1KOhm)</w:t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559EB6C" wp14:editId="3D8EF843">
            <wp:extent cx="2714625" cy="119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6389AA57" wp14:editId="18BF1655">
            <wp:extent cx="2143125" cy="1209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2A0D41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0734C73" wp14:editId="38F46483">
            <wp:extent cx="2000250" cy="1209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1" w:rsidRDefault="00102D10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96A4909" wp14:editId="780230A3">
            <wp:extent cx="2524125" cy="1219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0" w:rsidRDefault="00102D10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BBDC21F" wp14:editId="0C159C9C">
            <wp:extent cx="2228850" cy="1209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0" w:rsidRDefault="0064072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CE3AEC3" wp14:editId="102995CF">
            <wp:extent cx="1695450" cy="600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2D" w:rsidRDefault="0064072D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Potentiometer</w:t>
      </w:r>
    </w:p>
    <w:p w:rsidR="0064072D" w:rsidRDefault="0064072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B1ED737" wp14:editId="779CA8B9">
            <wp:extent cx="1847850" cy="514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2D" w:rsidRDefault="0064072D" w:rsidP="00DE3B57">
      <w:pPr>
        <w:rPr>
          <w:b/>
          <w:sz w:val="24"/>
          <w:u w:val="single"/>
        </w:rPr>
      </w:pPr>
    </w:p>
    <w:p w:rsidR="0064072D" w:rsidRDefault="0064072D" w:rsidP="00DE3B57">
      <w:pPr>
        <w:rPr>
          <w:b/>
          <w:sz w:val="24"/>
          <w:u w:val="single"/>
        </w:rPr>
      </w:pPr>
    </w:p>
    <w:p w:rsidR="0064072D" w:rsidRDefault="0064072D" w:rsidP="00DE3B57">
      <w:pPr>
        <w:rPr>
          <w:b/>
          <w:sz w:val="24"/>
          <w:u w:val="single"/>
        </w:rPr>
      </w:pPr>
    </w:p>
    <w:p w:rsidR="0064072D" w:rsidRDefault="0064072D" w:rsidP="00DE3B57">
      <w:pPr>
        <w:rPr>
          <w:b/>
          <w:sz w:val="24"/>
          <w:u w:val="single"/>
        </w:rPr>
      </w:pPr>
    </w:p>
    <w:p w:rsidR="0064072D" w:rsidRDefault="007E531B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RF Connectors</w:t>
      </w:r>
    </w:p>
    <w:p w:rsidR="007E531B" w:rsidRDefault="007E531B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59A9345" wp14:editId="02EC3F53">
            <wp:extent cx="2238375" cy="1209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B" w:rsidRDefault="007E531B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062D11B1" wp14:editId="17A1DF8C">
            <wp:extent cx="2686050" cy="1219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B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6A1CE0E" wp14:editId="7AED5890">
            <wp:extent cx="2438400" cy="1209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811DE6E" wp14:editId="637EF7F5">
            <wp:extent cx="2200275" cy="7429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Tools</w:t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24CBE44" wp14:editId="696634EE">
            <wp:extent cx="2514600" cy="1219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B7084A5" wp14:editId="35928FC7">
            <wp:extent cx="2124075" cy="466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Default="006A7E4D" w:rsidP="00DE3B57">
      <w:pPr>
        <w:rPr>
          <w:b/>
          <w:sz w:val="24"/>
          <w:u w:val="single"/>
        </w:rPr>
      </w:pPr>
    </w:p>
    <w:p w:rsidR="006A7E4D" w:rsidRDefault="006A7E4D" w:rsidP="00DE3B57">
      <w:pPr>
        <w:rPr>
          <w:b/>
          <w:sz w:val="24"/>
          <w:u w:val="single"/>
        </w:rPr>
      </w:pPr>
    </w:p>
    <w:p w:rsidR="006A7E4D" w:rsidRDefault="006A7E4D" w:rsidP="00DE3B57">
      <w:pPr>
        <w:rPr>
          <w:b/>
          <w:sz w:val="24"/>
          <w:u w:val="single"/>
        </w:rPr>
      </w:pPr>
    </w:p>
    <w:p w:rsidR="006A7E4D" w:rsidRDefault="006A7E4D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Transformers</w:t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769B5C6" wp14:editId="3CDBD4B4">
            <wp:extent cx="2057400" cy="800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Transistors/MOSFETs</w:t>
      </w:r>
    </w:p>
    <w:p w:rsidR="006A7E4D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9A53AB9" wp14:editId="0D0C0E98">
            <wp:extent cx="2133600" cy="1209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D" w:rsidRPr="00DE3B57" w:rsidRDefault="006A7E4D" w:rsidP="00DE3B57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1C04C38F" wp14:editId="15F3994E">
            <wp:extent cx="2190750" cy="1057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E4D" w:rsidRPr="00DE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57"/>
    <w:rsid w:val="00102D10"/>
    <w:rsid w:val="00190513"/>
    <w:rsid w:val="002A0D41"/>
    <w:rsid w:val="004B3696"/>
    <w:rsid w:val="0064072D"/>
    <w:rsid w:val="006A7E4D"/>
    <w:rsid w:val="007E2AE7"/>
    <w:rsid w:val="007E531B"/>
    <w:rsid w:val="008508AE"/>
    <w:rsid w:val="00DE3B57"/>
    <w:rsid w:val="00E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4FBC"/>
  <w15:chartTrackingRefBased/>
  <w15:docId w15:val="{53861B31-9ECB-430B-B30F-9AD47B26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Ramnath</dc:creator>
  <cp:keywords/>
  <dc:description/>
  <cp:lastModifiedBy>Ricky Ramnath</cp:lastModifiedBy>
  <cp:revision>10</cp:revision>
  <dcterms:created xsi:type="dcterms:W3CDTF">2019-09-25T18:10:00Z</dcterms:created>
  <dcterms:modified xsi:type="dcterms:W3CDTF">2019-09-25T18:36:00Z</dcterms:modified>
</cp:coreProperties>
</file>