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0039F" w14:textId="62475B3F" w:rsidR="00A257D2" w:rsidRDefault="00A257D2"/>
    <w:p w14:paraId="66845EB5" w14:textId="2C917083" w:rsidR="009A26B7" w:rsidRDefault="009A26B7">
      <w:r>
        <w:t xml:space="preserve">Site: </w:t>
      </w:r>
      <w:hyperlink r:id="rId6" w:history="1">
        <w:r w:rsidRPr="003A46DE">
          <w:rPr>
            <w:rStyle w:val="Hyperlink"/>
          </w:rPr>
          <w:t>https://www.mongodb.com/cloud/atlas</w:t>
        </w:r>
      </w:hyperlink>
    </w:p>
    <w:p w14:paraId="7B34EB7C" w14:textId="0FBF528D" w:rsidR="009A26B7" w:rsidRPr="00A43D91" w:rsidRDefault="009A26B7">
      <w:pPr>
        <w:rPr>
          <w:b/>
          <w:bCs/>
        </w:rPr>
      </w:pPr>
      <w:r w:rsidRPr="00A43D91">
        <w:rPr>
          <w:b/>
          <w:bCs/>
        </w:rPr>
        <w:t>Part 1 – Creating a free account</w:t>
      </w:r>
    </w:p>
    <w:p w14:paraId="39CE9A5A" w14:textId="2960C682" w:rsidR="009A26B7" w:rsidRDefault="009A26B7">
      <w:r>
        <w:tab/>
        <w:t>Step 1</w:t>
      </w:r>
    </w:p>
    <w:p w14:paraId="16F6CB09" w14:textId="3737620B" w:rsidR="009A26B7" w:rsidRDefault="009A26B7" w:rsidP="009A26B7">
      <w:pPr>
        <w:ind w:left="720"/>
      </w:pPr>
      <w:r>
        <w:rPr>
          <w:noProof/>
        </w:rPr>
        <w:drawing>
          <wp:inline distT="0" distB="0" distL="0" distR="0" wp14:anchorId="584DB515" wp14:editId="52D464B1">
            <wp:extent cx="887186" cy="2774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323" cy="2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0C92" w14:textId="00AC20E7" w:rsidR="009A26B7" w:rsidRDefault="009A26B7" w:rsidP="00420DCF">
      <w:pPr>
        <w:spacing w:after="0" w:line="240" w:lineRule="auto"/>
        <w:ind w:left="720"/>
      </w:pPr>
    </w:p>
    <w:p w14:paraId="6676EFD1" w14:textId="24087E66" w:rsidR="009A26B7" w:rsidRDefault="009A26B7" w:rsidP="009A26B7">
      <w:pPr>
        <w:ind w:left="720"/>
      </w:pPr>
      <w:r>
        <w:t>Step 2</w:t>
      </w:r>
    </w:p>
    <w:p w14:paraId="6BF6A02B" w14:textId="3CE73229" w:rsidR="009A26B7" w:rsidRDefault="009A26B7" w:rsidP="009A26B7">
      <w:pPr>
        <w:ind w:left="720"/>
      </w:pPr>
      <w:r>
        <w:rPr>
          <w:noProof/>
        </w:rPr>
        <w:drawing>
          <wp:inline distT="0" distB="0" distL="0" distR="0" wp14:anchorId="73F602CC" wp14:editId="722508A6">
            <wp:extent cx="1612066" cy="256186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115" cy="26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27B0" w14:textId="120B47C8" w:rsidR="006D26D7" w:rsidRDefault="006D26D7" w:rsidP="00420DCF">
      <w:pPr>
        <w:spacing w:after="0" w:line="240" w:lineRule="auto"/>
        <w:ind w:left="720"/>
      </w:pPr>
    </w:p>
    <w:p w14:paraId="55CD8A03" w14:textId="3587E807" w:rsidR="006D26D7" w:rsidRDefault="006D26D7" w:rsidP="009A26B7">
      <w:pPr>
        <w:ind w:left="720"/>
      </w:pPr>
      <w:r>
        <w:t>Step 3 – Choose the free Cluster</w:t>
      </w:r>
    </w:p>
    <w:p w14:paraId="39DD1222" w14:textId="710D8807" w:rsidR="006D26D7" w:rsidRDefault="006D26D7" w:rsidP="009A26B7">
      <w:pPr>
        <w:ind w:left="720"/>
      </w:pPr>
    </w:p>
    <w:p w14:paraId="2F28610A" w14:textId="6BC91C11" w:rsidR="006D26D7" w:rsidRDefault="006D26D7" w:rsidP="009A26B7">
      <w:pPr>
        <w:ind w:left="720"/>
      </w:pPr>
      <w:r>
        <w:rPr>
          <w:noProof/>
        </w:rPr>
        <w:drawing>
          <wp:inline distT="0" distB="0" distL="0" distR="0" wp14:anchorId="0122FD1D" wp14:editId="240C2A17">
            <wp:extent cx="1992086" cy="2372656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030" cy="24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A918" w14:textId="3AD1CD5E" w:rsidR="003B7078" w:rsidRDefault="003B7078" w:rsidP="009A26B7">
      <w:pPr>
        <w:ind w:left="720"/>
      </w:pPr>
    </w:p>
    <w:p w14:paraId="1DC06C36" w14:textId="2DF25CA8" w:rsidR="003B7078" w:rsidRDefault="003B7078" w:rsidP="009A26B7">
      <w:pPr>
        <w:ind w:left="720"/>
      </w:pPr>
      <w:r>
        <w:lastRenderedPageBreak/>
        <w:t>Step 4 – Select the defaults then select “Create Cluster”</w:t>
      </w:r>
    </w:p>
    <w:p w14:paraId="11C20FDC" w14:textId="45D9684E" w:rsidR="003B7078" w:rsidRDefault="003B7078" w:rsidP="009A26B7">
      <w:pPr>
        <w:ind w:left="720"/>
      </w:pPr>
      <w:r>
        <w:rPr>
          <w:noProof/>
        </w:rPr>
        <w:drawing>
          <wp:inline distT="0" distB="0" distL="0" distR="0" wp14:anchorId="13AAB064" wp14:editId="64706B4B">
            <wp:extent cx="5344886" cy="383413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992" cy="38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58EB" w14:textId="2CF3CDDB" w:rsidR="003B7078" w:rsidRDefault="003B7078" w:rsidP="009A26B7">
      <w:pPr>
        <w:ind w:left="720"/>
      </w:pPr>
      <w:r>
        <w:rPr>
          <w:noProof/>
        </w:rPr>
        <w:drawing>
          <wp:inline distT="0" distB="0" distL="0" distR="0" wp14:anchorId="63A2D194" wp14:editId="4E17AD9E">
            <wp:extent cx="1295400" cy="44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9124" cy="4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0CF3" w14:textId="7B429220" w:rsidR="00B940C6" w:rsidRDefault="00B940C6" w:rsidP="009A26B7">
      <w:pPr>
        <w:ind w:left="720"/>
      </w:pPr>
    </w:p>
    <w:p w14:paraId="43ECBD7A" w14:textId="610CE42F" w:rsidR="00B940C6" w:rsidRDefault="00B940C6" w:rsidP="009A26B7">
      <w:pPr>
        <w:ind w:left="720"/>
      </w:pPr>
      <w:r>
        <w:t xml:space="preserve">Then wait </w:t>
      </w:r>
    </w:p>
    <w:p w14:paraId="469AB9F6" w14:textId="20BBDE84" w:rsidR="00B940C6" w:rsidRDefault="00B940C6" w:rsidP="009A26B7">
      <w:pPr>
        <w:ind w:left="720"/>
      </w:pPr>
      <w:r>
        <w:rPr>
          <w:noProof/>
        </w:rPr>
        <w:drawing>
          <wp:inline distT="0" distB="0" distL="0" distR="0" wp14:anchorId="6560FEC5" wp14:editId="351EBEA1">
            <wp:extent cx="3042557" cy="663575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908" cy="68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32CF" w14:textId="088046AD" w:rsidR="00A43D91" w:rsidRDefault="00A43D91" w:rsidP="009A26B7">
      <w:pPr>
        <w:ind w:left="720"/>
      </w:pPr>
    </w:p>
    <w:p w14:paraId="3C24204F" w14:textId="50F838C9" w:rsidR="00420DCF" w:rsidRDefault="00420DCF" w:rsidP="009A26B7">
      <w:pPr>
        <w:ind w:left="720"/>
      </w:pPr>
    </w:p>
    <w:p w14:paraId="5DA758CD" w14:textId="78068BE2" w:rsidR="00420DCF" w:rsidRDefault="00420DCF" w:rsidP="009A26B7">
      <w:pPr>
        <w:ind w:left="720"/>
      </w:pPr>
    </w:p>
    <w:p w14:paraId="2E314E05" w14:textId="348AE577" w:rsidR="00420DCF" w:rsidRDefault="00420DCF" w:rsidP="009A26B7">
      <w:pPr>
        <w:ind w:left="720"/>
      </w:pPr>
    </w:p>
    <w:p w14:paraId="4F91E34A" w14:textId="2AC97EA7" w:rsidR="00420DCF" w:rsidRDefault="00420DCF" w:rsidP="009A26B7">
      <w:pPr>
        <w:ind w:left="720"/>
      </w:pPr>
    </w:p>
    <w:p w14:paraId="0F0C8E4F" w14:textId="6FBC24AB" w:rsidR="00420DCF" w:rsidRDefault="00420DCF" w:rsidP="009A26B7">
      <w:pPr>
        <w:ind w:left="720"/>
      </w:pPr>
    </w:p>
    <w:p w14:paraId="1FD7A843" w14:textId="2F5EDACC" w:rsidR="00420DCF" w:rsidRDefault="00420DCF" w:rsidP="009A26B7">
      <w:pPr>
        <w:ind w:left="720"/>
      </w:pPr>
    </w:p>
    <w:p w14:paraId="64FC9062" w14:textId="77777777" w:rsidR="00420DCF" w:rsidRDefault="00420DCF" w:rsidP="009A26B7">
      <w:pPr>
        <w:ind w:left="720"/>
      </w:pPr>
    </w:p>
    <w:p w14:paraId="1B86AD52" w14:textId="7B8C0A25" w:rsidR="00A43D91" w:rsidRPr="00420DCF" w:rsidRDefault="00A43D91" w:rsidP="00420DCF">
      <w:pPr>
        <w:rPr>
          <w:b/>
          <w:bCs/>
        </w:rPr>
      </w:pPr>
      <w:r w:rsidRPr="00A43D91">
        <w:rPr>
          <w:b/>
          <w:bCs/>
        </w:rPr>
        <w:t>Part 2 – Network Access</w:t>
      </w:r>
    </w:p>
    <w:p w14:paraId="3F27F72F" w14:textId="1FA5BBC4" w:rsidR="00B940C6" w:rsidRDefault="00A43D91" w:rsidP="009A26B7">
      <w:pPr>
        <w:ind w:left="720"/>
      </w:pPr>
      <w:r>
        <w:t>Step 1</w:t>
      </w:r>
      <w:r w:rsidR="00420DCF">
        <w:t xml:space="preserve"> – Select Network Access (found on the left panel)</w:t>
      </w:r>
    </w:p>
    <w:p w14:paraId="342101D4" w14:textId="37BED763" w:rsidR="00420DCF" w:rsidRDefault="00C829E9" w:rsidP="009A26B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F9763" wp14:editId="73B7013D">
                <wp:simplePos x="0" y="0"/>
                <wp:positionH relativeFrom="column">
                  <wp:posOffset>1382485</wp:posOffset>
                </wp:positionH>
                <wp:positionV relativeFrom="paragraph">
                  <wp:posOffset>319042</wp:posOffset>
                </wp:positionV>
                <wp:extent cx="517071" cy="282757"/>
                <wp:effectExtent l="38100" t="0" r="1651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071" cy="282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EA5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8.85pt;margin-top:25.1pt;width:40.7pt;height:2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420DCF">
        <w:rPr>
          <w:noProof/>
        </w:rPr>
        <w:drawing>
          <wp:inline distT="0" distB="0" distL="0" distR="0" wp14:anchorId="1101CFBF" wp14:editId="79D219AD">
            <wp:extent cx="1040130" cy="107224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0527" cy="1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B095" w14:textId="008ED148" w:rsidR="00E73FC9" w:rsidRDefault="00E73FC9" w:rsidP="009A26B7">
      <w:pPr>
        <w:ind w:left="720"/>
      </w:pPr>
      <w:r>
        <w:t>Step 2 – Add IP Address</w:t>
      </w:r>
    </w:p>
    <w:p w14:paraId="01FF585B" w14:textId="309CDA8E" w:rsidR="00E73FC9" w:rsidRDefault="00E73FC9" w:rsidP="009A26B7">
      <w:pPr>
        <w:ind w:left="720"/>
      </w:pPr>
      <w:r>
        <w:rPr>
          <w:noProof/>
        </w:rPr>
        <w:drawing>
          <wp:inline distT="0" distB="0" distL="0" distR="0" wp14:anchorId="27AAD222" wp14:editId="35E42B16">
            <wp:extent cx="1230086" cy="38608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125" cy="3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43FE" w14:textId="13FDB6F8" w:rsidR="00E73FC9" w:rsidRDefault="00E73FC9" w:rsidP="009A26B7">
      <w:pPr>
        <w:ind w:left="720"/>
      </w:pPr>
      <w:r>
        <w:t>Step 3 – Select ALLOW ACCESS FROM ANYWHERE</w:t>
      </w:r>
    </w:p>
    <w:p w14:paraId="5C844455" w14:textId="1BC75731" w:rsidR="00E73FC9" w:rsidRDefault="00E73FC9" w:rsidP="009A26B7">
      <w:pPr>
        <w:ind w:left="720"/>
      </w:pPr>
      <w:r>
        <w:rPr>
          <w:noProof/>
        </w:rPr>
        <w:drawing>
          <wp:inline distT="0" distB="0" distL="0" distR="0" wp14:anchorId="5FE8877C" wp14:editId="0BB7FA48">
            <wp:extent cx="2356757" cy="381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8027" cy="3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AD8C" w14:textId="7098E831" w:rsidR="006202A8" w:rsidRDefault="006202A8" w:rsidP="009A26B7">
      <w:pPr>
        <w:ind w:left="720"/>
      </w:pPr>
      <w:r>
        <w:t>Step 4 – Confirm</w:t>
      </w:r>
    </w:p>
    <w:p w14:paraId="61C3E7AB" w14:textId="48847E5D" w:rsidR="006202A8" w:rsidRDefault="006202A8" w:rsidP="009A26B7">
      <w:pPr>
        <w:ind w:left="720"/>
      </w:pPr>
      <w:r>
        <w:rPr>
          <w:noProof/>
        </w:rPr>
        <w:drawing>
          <wp:inline distT="0" distB="0" distL="0" distR="0" wp14:anchorId="35AB1D1B" wp14:editId="7A5DE0AC">
            <wp:extent cx="907578" cy="3429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6103" cy="3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8F67" w14:textId="59F78D7C" w:rsidR="009667AB" w:rsidRDefault="009667AB" w:rsidP="009667AB"/>
    <w:p w14:paraId="08FBB141" w14:textId="3ACBD0F9" w:rsidR="00E6021D" w:rsidRDefault="00E6021D" w:rsidP="009667AB"/>
    <w:p w14:paraId="381CA970" w14:textId="3E9D0461" w:rsidR="00E6021D" w:rsidRDefault="00E6021D" w:rsidP="009667AB"/>
    <w:p w14:paraId="28BDDD26" w14:textId="16D9C177" w:rsidR="00E6021D" w:rsidRDefault="00E6021D" w:rsidP="009667AB"/>
    <w:p w14:paraId="3ADFB0B9" w14:textId="328B6F6A" w:rsidR="00E6021D" w:rsidRDefault="00E6021D" w:rsidP="009667AB"/>
    <w:p w14:paraId="2A3E16EB" w14:textId="2B01EDF2" w:rsidR="00E6021D" w:rsidRDefault="00E6021D" w:rsidP="009667AB"/>
    <w:p w14:paraId="041215B7" w14:textId="44D7B4D1" w:rsidR="00E6021D" w:rsidRDefault="00E6021D" w:rsidP="009667AB"/>
    <w:p w14:paraId="22409DA1" w14:textId="23EBEBF4" w:rsidR="00E6021D" w:rsidRDefault="00E6021D" w:rsidP="009667AB"/>
    <w:p w14:paraId="2CC7A78A" w14:textId="02731FF2" w:rsidR="00E6021D" w:rsidRDefault="00E6021D" w:rsidP="009667AB"/>
    <w:p w14:paraId="159D2CFB" w14:textId="49D35727" w:rsidR="00E6021D" w:rsidRDefault="00E6021D" w:rsidP="009667AB"/>
    <w:p w14:paraId="4BC345F7" w14:textId="1D5FE38F" w:rsidR="00E6021D" w:rsidRDefault="00E6021D" w:rsidP="009667AB"/>
    <w:p w14:paraId="02A99BBA" w14:textId="3FC7D994" w:rsidR="00E6021D" w:rsidRDefault="00E6021D" w:rsidP="009667AB"/>
    <w:p w14:paraId="70F2E6A5" w14:textId="31873DA8" w:rsidR="00E6021D" w:rsidRDefault="00E6021D" w:rsidP="009667AB"/>
    <w:p w14:paraId="2C55174C" w14:textId="77777777" w:rsidR="00E6021D" w:rsidRDefault="00E6021D" w:rsidP="009667AB"/>
    <w:p w14:paraId="6F4B33D3" w14:textId="24501E59" w:rsidR="009667AB" w:rsidRPr="00A27B97" w:rsidRDefault="009667AB" w:rsidP="009667AB">
      <w:pPr>
        <w:rPr>
          <w:b/>
          <w:bCs/>
        </w:rPr>
      </w:pPr>
      <w:r w:rsidRPr="00A27B97">
        <w:rPr>
          <w:b/>
          <w:bCs/>
        </w:rPr>
        <w:t>Part 3 – Create user</w:t>
      </w:r>
    </w:p>
    <w:p w14:paraId="30A90E61" w14:textId="1DF5DBBE" w:rsidR="00A27B97" w:rsidRDefault="00A27B97" w:rsidP="009667AB">
      <w:r>
        <w:tab/>
        <w:t>Step 1 – Select Clusters</w:t>
      </w:r>
    </w:p>
    <w:p w14:paraId="7BFBB760" w14:textId="7BE757E2" w:rsidR="00A27B97" w:rsidRDefault="00A27B97" w:rsidP="009667AB">
      <w:r>
        <w:tab/>
      </w:r>
      <w:r>
        <w:rPr>
          <w:noProof/>
        </w:rPr>
        <w:drawing>
          <wp:inline distT="0" distB="0" distL="0" distR="0" wp14:anchorId="4AAD889F" wp14:editId="0A911BE2">
            <wp:extent cx="957943" cy="473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1826" cy="4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6E70" w14:textId="0D255455" w:rsidR="00A27B97" w:rsidRDefault="00B12022" w:rsidP="009667AB">
      <w:r>
        <w:tab/>
        <w:t>Step 2 – Connect</w:t>
      </w:r>
    </w:p>
    <w:p w14:paraId="69D3DFAA" w14:textId="77EF9A79" w:rsidR="00B12022" w:rsidRDefault="00B12022" w:rsidP="009667AB">
      <w:r>
        <w:t xml:space="preserve"> </w:t>
      </w:r>
      <w:r>
        <w:tab/>
      </w:r>
      <w:r>
        <w:rPr>
          <w:noProof/>
        </w:rPr>
        <w:drawing>
          <wp:inline distT="0" distB="0" distL="0" distR="0" wp14:anchorId="7D7925FF" wp14:editId="6821DFB8">
            <wp:extent cx="907415" cy="295275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5000" cy="3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19D3" w14:textId="77777777" w:rsidR="00E6021D" w:rsidRDefault="00E6021D" w:rsidP="009667AB"/>
    <w:p w14:paraId="212FDAAF" w14:textId="576B7A1A" w:rsidR="00B12022" w:rsidRDefault="00E6021D" w:rsidP="009667AB">
      <w:r>
        <w:tab/>
        <w:t>Step 3 –  Provide username and password then “Create Database User”</w:t>
      </w:r>
    </w:p>
    <w:p w14:paraId="2FFBCFD0" w14:textId="1C1BFA39" w:rsidR="00E6021D" w:rsidRDefault="00E6021D" w:rsidP="009667AB">
      <w:r>
        <w:tab/>
      </w:r>
      <w:r>
        <w:rPr>
          <w:noProof/>
        </w:rPr>
        <w:drawing>
          <wp:inline distT="0" distB="0" distL="0" distR="0" wp14:anchorId="3FE21E06" wp14:editId="72170389">
            <wp:extent cx="5393871" cy="1605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5354" cy="16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1B32" w14:textId="5A2F39BC" w:rsidR="00EF249F" w:rsidRDefault="00EF249F" w:rsidP="009667AB"/>
    <w:p w14:paraId="60C6C2C7" w14:textId="7FF027B7" w:rsidR="00EF249F" w:rsidRPr="00EF249F" w:rsidRDefault="00EF249F" w:rsidP="009667AB">
      <w:pPr>
        <w:rPr>
          <w:b/>
          <w:bCs/>
        </w:rPr>
      </w:pPr>
      <w:r w:rsidRPr="00EF249F">
        <w:rPr>
          <w:b/>
          <w:bCs/>
        </w:rPr>
        <w:t>Part 4 – Create a collection</w:t>
      </w:r>
    </w:p>
    <w:p w14:paraId="3B308B65" w14:textId="32EDD576" w:rsidR="00EF249F" w:rsidRDefault="00555000" w:rsidP="009667AB">
      <w:r>
        <w:tab/>
        <w:t>Step 1 – Select Collections</w:t>
      </w:r>
    </w:p>
    <w:p w14:paraId="6922D1F4" w14:textId="4A5392F8" w:rsidR="00555000" w:rsidRDefault="00555000" w:rsidP="00555000">
      <w:pPr>
        <w:ind w:left="720"/>
      </w:pPr>
      <w:r>
        <w:rPr>
          <w:noProof/>
        </w:rPr>
        <w:drawing>
          <wp:inline distT="0" distB="0" distL="0" distR="0" wp14:anchorId="58716785" wp14:editId="6B056DD6">
            <wp:extent cx="1344295" cy="2721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6384" cy="28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010D" w14:textId="23A6DF8E" w:rsidR="00555000" w:rsidRDefault="00555000" w:rsidP="00555000">
      <w:pPr>
        <w:ind w:left="720"/>
      </w:pPr>
      <w:r>
        <w:t>Step 2 – Select “Load a Sample Dataset”</w:t>
      </w:r>
    </w:p>
    <w:p w14:paraId="58E1CB2B" w14:textId="7134A52A" w:rsidR="00555000" w:rsidRDefault="00555000" w:rsidP="00555000">
      <w:pPr>
        <w:ind w:left="720"/>
      </w:pPr>
      <w:r>
        <w:rPr>
          <w:noProof/>
        </w:rPr>
        <w:drawing>
          <wp:inline distT="0" distB="0" distL="0" distR="0" wp14:anchorId="0DFB2AEE" wp14:editId="7EB4CAC9">
            <wp:extent cx="1888671" cy="500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2721" cy="50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32B9" w14:textId="27F39D6E" w:rsidR="007A4FAF" w:rsidRDefault="007A4FAF" w:rsidP="00555000">
      <w:pPr>
        <w:ind w:left="720"/>
      </w:pPr>
    </w:p>
    <w:p w14:paraId="47EB3D9B" w14:textId="26A74970" w:rsidR="007A4FAF" w:rsidRDefault="007A4FAF" w:rsidP="00555000">
      <w:pPr>
        <w:ind w:left="720"/>
      </w:pPr>
    </w:p>
    <w:p w14:paraId="7AB91744" w14:textId="29BE73C8" w:rsidR="007A4FAF" w:rsidRDefault="007A4FAF" w:rsidP="00555000">
      <w:pPr>
        <w:ind w:left="720"/>
      </w:pPr>
    </w:p>
    <w:p w14:paraId="0A6C7EAD" w14:textId="7F445D1B" w:rsidR="007A4FAF" w:rsidRDefault="007A4FAF" w:rsidP="00555000">
      <w:pPr>
        <w:ind w:left="720"/>
      </w:pPr>
    </w:p>
    <w:p w14:paraId="7CB4BFBA" w14:textId="3D2C4A91" w:rsidR="007A4FAF" w:rsidRDefault="007A4FAF" w:rsidP="00555000">
      <w:pPr>
        <w:ind w:left="720"/>
      </w:pPr>
    </w:p>
    <w:p w14:paraId="67356A39" w14:textId="07390CD7" w:rsidR="007A4FAF" w:rsidRDefault="007A4FAF" w:rsidP="00555000">
      <w:pPr>
        <w:ind w:left="720"/>
      </w:pPr>
    </w:p>
    <w:p w14:paraId="32AE3872" w14:textId="77777777" w:rsidR="007A4FAF" w:rsidRDefault="007A4FAF" w:rsidP="00555000">
      <w:pPr>
        <w:ind w:left="720"/>
      </w:pPr>
    </w:p>
    <w:p w14:paraId="28D65172" w14:textId="4487E81B" w:rsidR="007E1970" w:rsidRDefault="007E1970" w:rsidP="007E1970">
      <w:pPr>
        <w:rPr>
          <w:b/>
          <w:bCs/>
        </w:rPr>
      </w:pPr>
      <w:r w:rsidRPr="007E1970">
        <w:rPr>
          <w:b/>
          <w:bCs/>
        </w:rPr>
        <w:t>Part 5 – Find your connection</w:t>
      </w:r>
    </w:p>
    <w:p w14:paraId="2CE02E19" w14:textId="358C1622" w:rsidR="007A4FAF" w:rsidRDefault="007A4FAF" w:rsidP="007A4FAF">
      <w:pPr>
        <w:spacing w:after="0"/>
      </w:pPr>
      <w:r>
        <w:rPr>
          <w:b/>
          <w:bCs/>
        </w:rPr>
        <w:tab/>
        <w:t>Step 1 –</w:t>
      </w:r>
      <w:r>
        <w:t xml:space="preserve"> Select Clusters</w:t>
      </w:r>
    </w:p>
    <w:p w14:paraId="39092638" w14:textId="22A1651A" w:rsidR="007A4FAF" w:rsidRDefault="007A4FAF" w:rsidP="007A4FAF">
      <w:pPr>
        <w:spacing w:after="0"/>
      </w:pPr>
      <w:r>
        <w:tab/>
        <w:t>Step 2 – Select Connect</w:t>
      </w:r>
    </w:p>
    <w:p w14:paraId="24B05EE7" w14:textId="50F98FE6" w:rsidR="007A4FAF" w:rsidRDefault="007A4FAF" w:rsidP="007A4FAF">
      <w:pPr>
        <w:spacing w:after="0"/>
      </w:pPr>
      <w:r>
        <w:tab/>
        <w:t>Step 3 – Connect your Application</w:t>
      </w:r>
    </w:p>
    <w:p w14:paraId="11124539" w14:textId="579EE73F" w:rsidR="007A4FAF" w:rsidRDefault="007A4FAF" w:rsidP="007A4FAF">
      <w:pPr>
        <w:spacing w:after="0"/>
        <w:ind w:left="720"/>
      </w:pPr>
      <w:r>
        <w:rPr>
          <w:noProof/>
        </w:rPr>
        <w:drawing>
          <wp:inline distT="0" distB="0" distL="0" distR="0" wp14:anchorId="2D4ED84F" wp14:editId="5D0057C9">
            <wp:extent cx="3221990" cy="4626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5684" cy="4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35CE" w14:textId="3EA6C783" w:rsidR="004329C6" w:rsidRDefault="004329C6" w:rsidP="007A4FAF">
      <w:pPr>
        <w:spacing w:after="0"/>
        <w:ind w:left="720"/>
      </w:pPr>
      <w:r>
        <w:t>Step 4 – get the Connection code (don’t forget to change the password and database)</w:t>
      </w:r>
    </w:p>
    <w:p w14:paraId="1F40BBA4" w14:textId="116B4E42" w:rsidR="004329C6" w:rsidRDefault="004329C6" w:rsidP="007A4FAF">
      <w:pPr>
        <w:spacing w:after="0"/>
        <w:ind w:left="720"/>
      </w:pPr>
    </w:p>
    <w:p w14:paraId="5CA5FEFC" w14:textId="4E90E21E" w:rsidR="004329C6" w:rsidRDefault="00D3550C" w:rsidP="007A4FAF">
      <w:pPr>
        <w:spacing w:after="0"/>
        <w:ind w:left="720"/>
      </w:pPr>
      <w:r>
        <w:rPr>
          <w:noProof/>
        </w:rPr>
        <w:drawing>
          <wp:inline distT="0" distB="0" distL="0" distR="0" wp14:anchorId="273F86BF" wp14:editId="6B60EA1E">
            <wp:extent cx="4493895" cy="1365764"/>
            <wp:effectExtent l="0" t="0" r="190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9770" cy="13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5C5F" w14:textId="77777777" w:rsidR="004329C6" w:rsidRDefault="004329C6" w:rsidP="007A4FAF">
      <w:pPr>
        <w:spacing w:after="0"/>
        <w:ind w:left="720"/>
      </w:pPr>
    </w:p>
    <w:p w14:paraId="264A1C86" w14:textId="043519C6" w:rsidR="007A4FAF" w:rsidRPr="007A4FAF" w:rsidRDefault="007A4FAF" w:rsidP="007E1970">
      <w:r>
        <w:tab/>
      </w:r>
    </w:p>
    <w:p w14:paraId="5055D1CC" w14:textId="77777777" w:rsidR="007E1970" w:rsidRDefault="007E1970" w:rsidP="007E1970"/>
    <w:p w14:paraId="5A1A1213" w14:textId="77777777" w:rsidR="00555000" w:rsidRDefault="00555000" w:rsidP="009667AB"/>
    <w:p w14:paraId="42D19A3F" w14:textId="77777777" w:rsidR="003B7078" w:rsidRDefault="003B7078" w:rsidP="009A26B7">
      <w:pPr>
        <w:ind w:left="720"/>
      </w:pPr>
    </w:p>
    <w:p w14:paraId="7EC96D03" w14:textId="77777777" w:rsidR="006D26D7" w:rsidRDefault="006D26D7" w:rsidP="009A26B7">
      <w:pPr>
        <w:ind w:left="720"/>
      </w:pPr>
    </w:p>
    <w:p w14:paraId="0871C5D6" w14:textId="77777777" w:rsidR="009A26B7" w:rsidRDefault="009A26B7" w:rsidP="009A26B7">
      <w:pPr>
        <w:ind w:left="720"/>
      </w:pPr>
    </w:p>
    <w:sectPr w:rsidR="009A26B7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5ADFC" w14:textId="77777777" w:rsidR="00E608C5" w:rsidRDefault="00E608C5" w:rsidP="004756E1">
      <w:pPr>
        <w:spacing w:after="0" w:line="240" w:lineRule="auto"/>
      </w:pPr>
      <w:r>
        <w:separator/>
      </w:r>
    </w:p>
  </w:endnote>
  <w:endnote w:type="continuationSeparator" w:id="0">
    <w:p w14:paraId="76F2791B" w14:textId="77777777" w:rsidR="00E608C5" w:rsidRDefault="00E608C5" w:rsidP="00475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7F30A" w14:textId="77777777" w:rsidR="00E608C5" w:rsidRDefault="00E608C5" w:rsidP="004756E1">
      <w:pPr>
        <w:spacing w:after="0" w:line="240" w:lineRule="auto"/>
      </w:pPr>
      <w:r>
        <w:separator/>
      </w:r>
    </w:p>
  </w:footnote>
  <w:footnote w:type="continuationSeparator" w:id="0">
    <w:p w14:paraId="6623A18A" w14:textId="77777777" w:rsidR="00E608C5" w:rsidRDefault="00E608C5" w:rsidP="00475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B6C9D" w14:textId="11A69D14" w:rsidR="004756E1" w:rsidRDefault="004756E1">
    <w:pPr>
      <w:pStyle w:val="Header"/>
      <w:pBdr>
        <w:bottom w:val="double" w:sz="6" w:space="1" w:color="auto"/>
      </w:pBdr>
    </w:pPr>
    <w:r>
      <w:t>Mongo Atlas Setup</w:t>
    </w:r>
  </w:p>
  <w:p w14:paraId="3BC010D8" w14:textId="77777777" w:rsidR="004756E1" w:rsidRDefault="004756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9E"/>
    <w:rsid w:val="003B7078"/>
    <w:rsid w:val="00420DCF"/>
    <w:rsid w:val="00432216"/>
    <w:rsid w:val="004329C6"/>
    <w:rsid w:val="004756E1"/>
    <w:rsid w:val="00555000"/>
    <w:rsid w:val="006202A8"/>
    <w:rsid w:val="0067099E"/>
    <w:rsid w:val="006D26D7"/>
    <w:rsid w:val="00766066"/>
    <w:rsid w:val="007A4FAF"/>
    <w:rsid w:val="007E1970"/>
    <w:rsid w:val="009667AB"/>
    <w:rsid w:val="009A26B7"/>
    <w:rsid w:val="00A257D2"/>
    <w:rsid w:val="00A27B97"/>
    <w:rsid w:val="00A43D91"/>
    <w:rsid w:val="00B12022"/>
    <w:rsid w:val="00B940C6"/>
    <w:rsid w:val="00C77FD0"/>
    <w:rsid w:val="00C829E9"/>
    <w:rsid w:val="00D3550C"/>
    <w:rsid w:val="00E6021D"/>
    <w:rsid w:val="00E608C5"/>
    <w:rsid w:val="00E73FC9"/>
    <w:rsid w:val="00E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2201"/>
  <w15:chartTrackingRefBased/>
  <w15:docId w15:val="{9081BE45-0BAB-4044-8251-90156DAB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6E1"/>
  </w:style>
  <w:style w:type="paragraph" w:styleId="Footer">
    <w:name w:val="footer"/>
    <w:basedOn w:val="Normal"/>
    <w:link w:val="FooterChar"/>
    <w:uiPriority w:val="99"/>
    <w:unhideWhenUsed/>
    <w:rsid w:val="00475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6E1"/>
  </w:style>
  <w:style w:type="character" w:styleId="Hyperlink">
    <w:name w:val="Hyperlink"/>
    <w:basedOn w:val="DefaultParagraphFont"/>
    <w:uiPriority w:val="99"/>
    <w:unhideWhenUsed/>
    <w:rsid w:val="009A2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6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5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mongodb.com/cloud/atlas" TargetMode="Externa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chiong</dc:creator>
  <cp:keywords/>
  <dc:description/>
  <cp:lastModifiedBy>stephen chiong</cp:lastModifiedBy>
  <cp:revision>22</cp:revision>
  <dcterms:created xsi:type="dcterms:W3CDTF">2020-09-07T22:54:00Z</dcterms:created>
  <dcterms:modified xsi:type="dcterms:W3CDTF">2020-09-10T18:14:00Z</dcterms:modified>
</cp:coreProperties>
</file>