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4A1" w14:textId="69A3605D" w:rsidR="00E505E7" w:rsidRPr="00E505E7" w:rsidRDefault="00E505E7">
      <w:pPr>
        <w:rPr>
          <w:b/>
          <w:bCs/>
          <w:sz w:val="32"/>
          <w:szCs w:val="32"/>
          <w:lang w:val="en-US"/>
        </w:rPr>
      </w:pPr>
      <w:r w:rsidRPr="00E505E7">
        <w:rPr>
          <w:b/>
          <w:bCs/>
          <w:sz w:val="32"/>
          <w:szCs w:val="32"/>
          <w:lang w:val="en-US"/>
        </w:rPr>
        <w:t>Improvements</w:t>
      </w:r>
    </w:p>
    <w:p w14:paraId="30588DD1" w14:textId="21632E16" w:rsidR="00C919E1" w:rsidRDefault="00C919E1">
      <w:pPr>
        <w:rPr>
          <w:lang w:val="en-US"/>
        </w:rPr>
      </w:pPr>
      <w:r>
        <w:rPr>
          <w:lang w:val="en-US"/>
        </w:rPr>
        <w:t>Show attack range</w:t>
      </w:r>
    </w:p>
    <w:p w14:paraId="75DC9399" w14:textId="71EA4932" w:rsidR="00E505E7" w:rsidRDefault="00E505E7">
      <w:pPr>
        <w:rPr>
          <w:lang w:val="en-US"/>
        </w:rPr>
      </w:pPr>
      <w:r>
        <w:rPr>
          <w:lang w:val="en-US"/>
        </w:rPr>
        <w:t>Show if a unit is doing something</w:t>
      </w:r>
    </w:p>
    <w:p w14:paraId="4F73FDCE" w14:textId="3BB4CC51" w:rsidR="00E505E7" w:rsidRDefault="00E505E7">
      <w:pPr>
        <w:rPr>
          <w:lang w:val="en-US"/>
        </w:rPr>
      </w:pPr>
      <w:r>
        <w:rPr>
          <w:lang w:val="en-US"/>
        </w:rPr>
        <w:t>Skip unit if doing something</w:t>
      </w:r>
    </w:p>
    <w:p w14:paraId="1EE03A70" w14:textId="35BD1FD6" w:rsidR="002C32DD" w:rsidRDefault="002C32DD">
      <w:pPr>
        <w:rPr>
          <w:lang w:val="en-US"/>
        </w:rPr>
      </w:pPr>
      <w:r>
        <w:rPr>
          <w:lang w:val="en-US"/>
        </w:rPr>
        <w:t>Show movement Tiles even when not on screen</w:t>
      </w:r>
    </w:p>
    <w:p w14:paraId="37A25EE0" w14:textId="77777777" w:rsidR="00E505E7" w:rsidRDefault="00E505E7">
      <w:pPr>
        <w:rPr>
          <w:lang w:val="en-US"/>
        </w:rPr>
      </w:pPr>
    </w:p>
    <w:p w14:paraId="0FF7AE2C" w14:textId="4E29B39F" w:rsidR="00E505E7" w:rsidRPr="00E505E7" w:rsidRDefault="00E505E7">
      <w:pPr>
        <w:rPr>
          <w:sz w:val="32"/>
          <w:szCs w:val="32"/>
          <w:lang w:val="en-US"/>
        </w:rPr>
      </w:pPr>
      <w:r w:rsidRPr="00E505E7">
        <w:rPr>
          <w:sz w:val="32"/>
          <w:szCs w:val="32"/>
          <w:lang w:val="en-US"/>
        </w:rPr>
        <w:t>Gameplay</w:t>
      </w:r>
    </w:p>
    <w:p w14:paraId="13AE7679" w14:textId="5B7A21DD" w:rsidR="00C919E1" w:rsidRDefault="00C919E1">
      <w:pPr>
        <w:rPr>
          <w:lang w:val="en-US"/>
        </w:rPr>
      </w:pPr>
      <w:r>
        <w:rPr>
          <w:lang w:val="en-US"/>
        </w:rPr>
        <w:t>Make buildings block shots</w:t>
      </w:r>
    </w:p>
    <w:p w14:paraId="64D872B0" w14:textId="5951D779" w:rsidR="00C919E1" w:rsidRDefault="00C919E1">
      <w:pPr>
        <w:rPr>
          <w:lang w:val="en-US"/>
        </w:rPr>
      </w:pPr>
      <w:r>
        <w:rPr>
          <w:lang w:val="en-US"/>
        </w:rPr>
        <w:t>Make bushes walkable</w:t>
      </w:r>
    </w:p>
    <w:p w14:paraId="6C598153" w14:textId="65B5B8D3" w:rsidR="00C919E1" w:rsidRDefault="00C919E1">
      <w:pPr>
        <w:rPr>
          <w:lang w:val="en-US"/>
        </w:rPr>
      </w:pPr>
      <w:r>
        <w:rPr>
          <w:lang w:val="en-US"/>
        </w:rPr>
        <w:t xml:space="preserve">When not doing anything for 1 turn while next to a bush enemies in a cone radius from the bush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see you (when standing in a bush no one can see you)</w:t>
      </w:r>
    </w:p>
    <w:p w14:paraId="0618885D" w14:textId="0EC485D2" w:rsidR="00C919E1" w:rsidRDefault="00C919E1">
      <w:pPr>
        <w:rPr>
          <w:lang w:val="en-US"/>
        </w:rPr>
      </w:pPr>
      <w:r>
        <w:rPr>
          <w:lang w:val="en-US"/>
        </w:rPr>
        <w:t>Change placement of document spawners</w:t>
      </w:r>
    </w:p>
    <w:p w14:paraId="7206DD85" w14:textId="76C4EA6B" w:rsidR="00C919E1" w:rsidRDefault="00C919E1">
      <w:pPr>
        <w:rPr>
          <w:lang w:val="en-US"/>
        </w:rPr>
      </w:pPr>
      <w:r>
        <w:rPr>
          <w:lang w:val="en-US"/>
        </w:rPr>
        <w:t>Make Map bigger</w:t>
      </w:r>
    </w:p>
    <w:p w14:paraId="349D835C" w14:textId="1D417F80" w:rsidR="00E505E7" w:rsidRDefault="00E505E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Resourcess</w:t>
      </w:r>
      <w:proofErr w:type="spellEnd"/>
    </w:p>
    <w:p w14:paraId="48003E1A" w14:textId="70009BE2" w:rsidR="00E505E7" w:rsidRDefault="00E505E7">
      <w:pPr>
        <w:rPr>
          <w:lang w:val="en-US"/>
        </w:rPr>
      </w:pPr>
      <w:r>
        <w:rPr>
          <w:lang w:val="en-US"/>
        </w:rPr>
        <w:t>Implemented Tech Tree</w:t>
      </w:r>
    </w:p>
    <w:p w14:paraId="3DC89E51" w14:textId="77777777" w:rsidR="00532F62" w:rsidRDefault="00532F62">
      <w:pPr>
        <w:rPr>
          <w:lang w:val="en-US"/>
        </w:rPr>
      </w:pPr>
    </w:p>
    <w:p w14:paraId="2B6CC7A9" w14:textId="77777777" w:rsidR="00532F62" w:rsidRDefault="00532F62">
      <w:pPr>
        <w:rPr>
          <w:lang w:val="en-US"/>
        </w:rPr>
      </w:pPr>
    </w:p>
    <w:p w14:paraId="7EC537B4" w14:textId="0906B853" w:rsidR="00532F62" w:rsidRDefault="00532F62">
      <w:pPr>
        <w:rPr>
          <w:sz w:val="32"/>
          <w:szCs w:val="32"/>
          <w:lang w:val="en-US"/>
        </w:rPr>
      </w:pPr>
      <w:r w:rsidRPr="00532F62">
        <w:rPr>
          <w:sz w:val="32"/>
          <w:szCs w:val="32"/>
          <w:lang w:val="en-US"/>
        </w:rPr>
        <w:t>Done</w:t>
      </w:r>
    </w:p>
    <w:p w14:paraId="01CDEA38" w14:textId="6170D75C" w:rsidR="00532F62" w:rsidRDefault="00532F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if you are over a button</w:t>
      </w:r>
    </w:p>
    <w:p w14:paraId="6F10729C" w14:textId="67DF2238" w:rsidR="00A61FA7" w:rsidRDefault="00A61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Skip unit if she </w:t>
      </w:r>
      <w:proofErr w:type="spellStart"/>
      <w:r>
        <w:rPr>
          <w:sz w:val="24"/>
          <w:szCs w:val="24"/>
          <w:lang w:val="en-US"/>
        </w:rPr>
        <w:t>cant</w:t>
      </w:r>
      <w:proofErr w:type="spellEnd"/>
      <w:r>
        <w:rPr>
          <w:sz w:val="24"/>
          <w:szCs w:val="24"/>
          <w:lang w:val="en-US"/>
        </w:rPr>
        <w:t xml:space="preserve"> do anything</w:t>
      </w:r>
    </w:p>
    <w:p w14:paraId="16A924A0" w14:textId="77777777" w:rsidR="005271E9" w:rsidRDefault="005271E9" w:rsidP="005271E9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lifebars</w:t>
      </w:r>
      <w:proofErr w:type="spellEnd"/>
    </w:p>
    <w:p w14:paraId="10C088D5" w14:textId="77777777" w:rsidR="00D71B65" w:rsidRDefault="00D71B65" w:rsidP="00D71B65">
      <w:pPr>
        <w:rPr>
          <w:lang w:val="en-US"/>
        </w:rPr>
      </w:pPr>
      <w:r>
        <w:rPr>
          <w:lang w:val="en-US"/>
        </w:rPr>
        <w:t>Fix building times when both players build</w:t>
      </w:r>
    </w:p>
    <w:p w14:paraId="3D9ED0E4" w14:textId="77777777" w:rsidR="00D71B65" w:rsidRDefault="00D71B65" w:rsidP="005271E9">
      <w:pPr>
        <w:rPr>
          <w:lang w:val="en-US"/>
        </w:rPr>
      </w:pPr>
    </w:p>
    <w:p w14:paraId="0878A045" w14:textId="77777777" w:rsidR="005271E9" w:rsidRPr="00532F62" w:rsidRDefault="005271E9">
      <w:pPr>
        <w:rPr>
          <w:sz w:val="24"/>
          <w:szCs w:val="24"/>
          <w:lang w:val="en-US"/>
        </w:rPr>
      </w:pPr>
    </w:p>
    <w:sectPr w:rsidR="005271E9" w:rsidRPr="00532F62" w:rsidSect="0095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1"/>
    <w:rsid w:val="002C32DD"/>
    <w:rsid w:val="004E7952"/>
    <w:rsid w:val="005271E9"/>
    <w:rsid w:val="00531AF0"/>
    <w:rsid w:val="00532F62"/>
    <w:rsid w:val="00666702"/>
    <w:rsid w:val="008839AD"/>
    <w:rsid w:val="009546A5"/>
    <w:rsid w:val="00A61FA7"/>
    <w:rsid w:val="00C919E1"/>
    <w:rsid w:val="00D04DB0"/>
    <w:rsid w:val="00D71B65"/>
    <w:rsid w:val="00E5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chartTrackingRefBased/>
  <w15:docId w15:val="{C475BE17-FB22-4F94-9193-11A5AC4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6</cp:revision>
  <dcterms:created xsi:type="dcterms:W3CDTF">2023-12-14T13:07:00Z</dcterms:created>
  <dcterms:modified xsi:type="dcterms:W3CDTF">2023-12-29T11:46:00Z</dcterms:modified>
</cp:coreProperties>
</file>