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83" w:type="dxa"/>
        <w:tblInd w:w="113" w:type="dxa"/>
        <w:tblLook w:val="04A0" w:firstRow="1" w:lastRow="0" w:firstColumn="1" w:lastColumn="0" w:noHBand="0" w:noVBand="1"/>
      </w:tblPr>
      <w:tblGrid>
        <w:gridCol w:w="1024"/>
        <w:gridCol w:w="2090"/>
        <w:gridCol w:w="1877"/>
        <w:gridCol w:w="1806"/>
        <w:gridCol w:w="2411"/>
        <w:gridCol w:w="2543"/>
        <w:gridCol w:w="266"/>
        <w:gridCol w:w="266"/>
        <w:gridCol w:w="889"/>
        <w:gridCol w:w="889"/>
      </w:tblGrid>
      <w:tr w:rsidR="009E5964" w:rsidRPr="009E5964" w14:paraId="18D3CBAA" w14:textId="77777777" w:rsidTr="009E5964">
        <w:trPr>
          <w:trHeight w:val="42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EA79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15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CC"/>
            <w:noWrap/>
            <w:vAlign w:val="center"/>
            <w:hideMark/>
          </w:tcPr>
          <w:p w14:paraId="6534EA3D" w14:textId="77777777" w:rsidR="009E5964" w:rsidRPr="009E5964" w:rsidRDefault="009E5964" w:rsidP="009E5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STUDENT ENROLLMENT DATA FOR EMIS INFORMATION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0E89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7895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9E5964" w:rsidRPr="009E5964" w14:paraId="199F7C4F" w14:textId="77777777" w:rsidTr="009E5964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02F1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8448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A8DC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A637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387C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E934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48E8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BE07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F2E6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5207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76E74157" w14:textId="77777777" w:rsidTr="009E5964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AB28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E9CE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8098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0B54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73A1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A05B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BE17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5C15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88C4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99B3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0C3DF067" w14:textId="77777777" w:rsidTr="009E5964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943A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4504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A363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ED3F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375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4D28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E8E6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92A6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D500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5404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72DB3900" w14:textId="77777777" w:rsidTr="009E5964">
        <w:trPr>
          <w:trHeight w:val="312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55D1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REGION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07D3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D56A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F9FB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EE0C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105C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76A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FD31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208F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ED09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6A79F281" w14:textId="77777777" w:rsidTr="009E5964">
        <w:trPr>
          <w:trHeight w:val="384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A0D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DISTRICT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0D0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9450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985B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A5FC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A6F6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134C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FB9D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87F0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B224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5502E6ED" w14:textId="77777777" w:rsidTr="009E5964">
        <w:trPr>
          <w:trHeight w:val="33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407D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CIRCUIT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DE63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7A25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B2CA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9E97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CAF6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43D7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6E56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D447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6503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51C51CEF" w14:textId="77777777" w:rsidTr="009E5964">
        <w:trPr>
          <w:trHeight w:val="27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F856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E27F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E14C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2588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B53D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AF0A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F038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6929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3B69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0C19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1C5691C8" w14:textId="77777777" w:rsidTr="009E5964">
        <w:trPr>
          <w:trHeight w:val="504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CE59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F7C9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B07D" w14:textId="77777777" w:rsidR="009E5964" w:rsidRPr="009E5964" w:rsidRDefault="009E5964" w:rsidP="009E5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>ENROLLMENT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766A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9388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85C6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CDB4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44E4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49B34BCB" w14:textId="77777777" w:rsidTr="009E5964">
        <w:trPr>
          <w:trHeight w:val="312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6CEA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S/N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1CE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CLASS/FORM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D5B5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BOYS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3ECC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GIRLS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DADE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70C9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REMARKS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857D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0EA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515E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480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E5964" w:rsidRPr="009E5964" w14:paraId="314940C0" w14:textId="77777777" w:rsidTr="009E5964">
        <w:trPr>
          <w:trHeight w:val="312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8721" w14:textId="77777777" w:rsidR="009E5964" w:rsidRPr="009E5964" w:rsidRDefault="009E5964" w:rsidP="009E5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FBC5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LKG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74ED" w14:textId="675DD97A" w:rsidR="009E5964" w:rsidRPr="00410499" w:rsidRDefault="009E5964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MALE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«MALE»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A96D" w14:textId="0806A4FB" w:rsidR="009E5964" w:rsidRPr="00410499" w:rsidRDefault="009E5964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FEMALE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«FEMALE»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81DC" w14:textId="4BB8663F" w:rsidR="009E5964" w:rsidRPr="00410499" w:rsidRDefault="009E5964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TOTAL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«TOTAL»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7E6F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33ED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EF80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EAA1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CFF7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4181DECF" w14:textId="77777777" w:rsidTr="009E5964">
        <w:trPr>
          <w:trHeight w:val="312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CFB4" w14:textId="77777777" w:rsidR="009E5964" w:rsidRPr="009E5964" w:rsidRDefault="009E5964" w:rsidP="009E5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10F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HKG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E49E" w14:textId="6B95C224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MALE1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«MALE1»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268F" w14:textId="20F290A7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FEMALE1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«FEMALE1»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3FBF" w14:textId="1B895730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TOTAL1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«TOTAL1»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6FB6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4D1F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53FD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E475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2448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4E8DE25F" w14:textId="77777777" w:rsidTr="009E5964">
        <w:trPr>
          <w:trHeight w:val="312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8065" w14:textId="77777777" w:rsidR="009E5964" w:rsidRPr="009E5964" w:rsidRDefault="009E5964" w:rsidP="009E5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6A5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BE82" w14:textId="15C005B4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MALE2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«MALE2»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384D" w14:textId="7EBBC99C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FEMALE2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«FEMALE2»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A8DC" w14:textId="238A4BFD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TOTAL2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«TOTAL2»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ACF5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ECD8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235E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7B3B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551B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7378B0FB" w14:textId="77777777" w:rsidTr="009E5964">
        <w:trPr>
          <w:trHeight w:val="312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3021" w14:textId="77777777" w:rsidR="009E5964" w:rsidRPr="009E5964" w:rsidRDefault="009E5964" w:rsidP="009E5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1EC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B7DD" w14:textId="2E268840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MALE3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«MALE3»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8CC1" w14:textId="10BDA4E5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FEMALE3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«FEMALE3»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7812" w14:textId="1BA136EF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TOTAL3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«TOTAL3»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079A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A09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FB05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E3EF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F7A1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349EFDE3" w14:textId="77777777" w:rsidTr="009E5964">
        <w:trPr>
          <w:trHeight w:val="312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70AF" w14:textId="77777777" w:rsidR="009E5964" w:rsidRPr="009E5964" w:rsidRDefault="009E5964" w:rsidP="009E5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F22C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3A8F" w14:textId="2EB4BF49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MALE4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«MALE4»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38BF" w14:textId="64F6EFBE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FEMALE4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«FEMALE4»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C517" w14:textId="063D238F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TOTAL4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«TOTAL4»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C4B1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A320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E0E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2B46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E8DB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48990484" w14:textId="77777777" w:rsidTr="009E5964">
        <w:trPr>
          <w:trHeight w:val="312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CFB2" w14:textId="77777777" w:rsidR="009E5964" w:rsidRPr="009E5964" w:rsidRDefault="009E5964" w:rsidP="009E5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BE85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F2DF" w14:textId="04F1AAA2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MALE5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«MALE5»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26D5" w14:textId="318E76F8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FEMALE5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«FEMALE5»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A0B5" w14:textId="1609702F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TOTAL5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«TOTAL5»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05BD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F029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4031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75D6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6B0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2BFF9E25" w14:textId="77777777" w:rsidTr="009E5964">
        <w:trPr>
          <w:trHeight w:val="312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1F29" w14:textId="77777777" w:rsidR="009E5964" w:rsidRPr="009E5964" w:rsidRDefault="009E5964" w:rsidP="009E5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2E41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3C99" w14:textId="39D257D2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MALE6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«MALE6»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69EA" w14:textId="7A91AA51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FEMALE6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«FEMALE6»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EF8F" w14:textId="1A8CA7D6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TOTAL6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«TOTAL6»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F83F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64AC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07E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241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9E8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6FD9F667" w14:textId="77777777" w:rsidTr="009E5964">
        <w:trPr>
          <w:trHeight w:val="312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BEC5" w14:textId="77777777" w:rsidR="009E5964" w:rsidRPr="009E5964" w:rsidRDefault="009E5964" w:rsidP="009E5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506D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3CA9" w14:textId="2BBCD941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MALE7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«MALE7»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2224" w14:textId="4777ACEE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FEMALE7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«FEMALE7»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BDEF" w14:textId="215EBE37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TOTAL7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«TOTAL7»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413B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523E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FE40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9C0B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0DB8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7D6DC210" w14:textId="77777777" w:rsidTr="009E5964">
        <w:trPr>
          <w:trHeight w:val="312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ADDA" w14:textId="77777777" w:rsidR="009E5964" w:rsidRPr="009E5964" w:rsidRDefault="009E5964" w:rsidP="009E5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9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5557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DFF2" w14:textId="2DFB48F8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MALE8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«MALE8»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0BC6" w14:textId="59F4C472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FEMALE8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«FEMALE8»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81FF" w14:textId="6943608F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TOTAL8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«TOTAL8»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F006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EE99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23F3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D5E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F6D9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7B66AC9C" w14:textId="77777777" w:rsidTr="009E5964">
        <w:trPr>
          <w:trHeight w:val="312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DAD7" w14:textId="77777777" w:rsidR="009E5964" w:rsidRPr="009E5964" w:rsidRDefault="009E5964" w:rsidP="009E5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743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9961" w14:textId="2D7DDE6D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MALE9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«MALE9»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D169" w14:textId="0EB41675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FEMALE9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«FEMALE9»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ABAB" w14:textId="7B949C1B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TOTAL9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«TOTAL9»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A925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CB1B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9C68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1433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E13C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346702EB" w14:textId="77777777" w:rsidTr="009E5964">
        <w:trPr>
          <w:trHeight w:val="312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D994" w14:textId="77777777" w:rsidR="009E5964" w:rsidRPr="009E5964" w:rsidRDefault="009E5964" w:rsidP="009E5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D4CF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056F" w14:textId="4F6F3BB2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MALE10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«MALE10»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2CF3" w14:textId="68D67BD2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FEMALE10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«FEMALE10»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0D8A" w14:textId="17819608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instrText xml:space="preserve"> MERGEFIELD TOTAL10 </w:instrTex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en-IN"/>
              </w:rPr>
              <w:t>«TOTAL10»</w:t>
            </w:r>
            <w:r w:rsidRPr="004104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47DD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D63C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735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DB1E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EEEE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5964" w:rsidRPr="009E5964" w14:paraId="7ECA319C" w14:textId="77777777" w:rsidTr="009E5964">
        <w:trPr>
          <w:trHeight w:val="312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BEC5" w14:textId="77777777" w:rsidR="009E5964" w:rsidRPr="009E5964" w:rsidRDefault="009E5964" w:rsidP="009E5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7DC2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4E6C" w14:textId="0E12F8F4" w:rsidR="009E5964" w:rsidRPr="00410499" w:rsidRDefault="00410499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instrText xml:space="preserve"> MERGEFIELD ALL_MALE </w:instrText>
            </w:r>
            <w:r w:rsidRPr="0041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en-IN"/>
              </w:rPr>
              <w:t>«ALL_MALE»</w:t>
            </w:r>
            <w:r w:rsidRPr="0041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61FE" w14:textId="10E16703" w:rsidR="009E5964" w:rsidRPr="00410499" w:rsidRDefault="00D944BE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instrText xml:space="preserve"> MERGEFIELD FEMALE11 </w:instrText>
            </w:r>
            <w:r w:rsidRPr="0041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en-IN"/>
              </w:rPr>
              <w:t>«FEMALE11»</w:t>
            </w:r>
            <w:r w:rsidRPr="0041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4888" w14:textId="70EDAA8F" w:rsidR="009E5964" w:rsidRPr="00410499" w:rsidRDefault="00410499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1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fldChar w:fldCharType="begin"/>
            </w:r>
            <w:r w:rsidRPr="0041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instrText xml:space="preserve"> MERGEFIELD GRAND_TOTAL </w:instrText>
            </w:r>
            <w:r w:rsidRPr="0041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fldChar w:fldCharType="separate"/>
            </w:r>
            <w:r w:rsidR="005F639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en-IN"/>
              </w:rPr>
              <w:t>«GRAND_TOTAL»</w:t>
            </w:r>
            <w:r w:rsidRPr="0041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5B9B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06C1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CB7D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6F26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DEA4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E5964" w:rsidRPr="009E5964" w14:paraId="3F64CF55" w14:textId="77777777" w:rsidTr="009E5964">
        <w:trPr>
          <w:trHeight w:val="28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2D6D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7CE6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5646" w14:textId="77777777" w:rsidR="009E5964" w:rsidRPr="00410499" w:rsidRDefault="009E5964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A9A5" w14:textId="77777777" w:rsidR="009E5964" w:rsidRPr="00410499" w:rsidRDefault="009E5964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268F" w14:textId="77777777" w:rsidR="009E5964" w:rsidRPr="00410499" w:rsidRDefault="009E5964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3375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04EA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770D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F2BA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D4F1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5964" w:rsidRPr="009E5964" w14:paraId="6F45406D" w14:textId="77777777" w:rsidTr="009E5964">
        <w:trPr>
          <w:trHeight w:val="312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2C90C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NAME OF HEAD TEACHER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8AAD" w14:textId="77777777" w:rsidR="009E5964" w:rsidRPr="00410499" w:rsidRDefault="009E5964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0D54" w14:textId="77777777" w:rsidR="009E5964" w:rsidRPr="00410499" w:rsidRDefault="009E5964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1A5E" w14:textId="77777777" w:rsidR="009E5964" w:rsidRPr="00410499" w:rsidRDefault="009E5964" w:rsidP="0041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7399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7A32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79D4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6D32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DB55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5964" w:rsidRPr="009E5964" w14:paraId="6CCDA00C" w14:textId="77777777" w:rsidTr="009E5964">
        <w:trPr>
          <w:trHeight w:val="28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975F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086F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3388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E4DD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C0CF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ACD3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FC83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E99C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CC1B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F7C2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5964" w:rsidRPr="009E5964" w14:paraId="331B4A77" w14:textId="77777777" w:rsidTr="009E5964">
        <w:trPr>
          <w:trHeight w:val="312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CCA5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E59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SIGNATURE AND STAMP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9927" w14:textId="77777777" w:rsidR="009E5964" w:rsidRPr="009E5964" w:rsidRDefault="009E5964" w:rsidP="009E5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4463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4DED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4D44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378B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A37E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E401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BBED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5964" w:rsidRPr="009E5964" w14:paraId="25B3B391" w14:textId="77777777" w:rsidTr="009E5964">
        <w:trPr>
          <w:trHeight w:val="28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8921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7EEA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E598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EB89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AF27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307B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92D6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DF67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4D14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F039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5964" w:rsidRPr="009E5964" w14:paraId="1E8BCD7E" w14:textId="77777777" w:rsidTr="009E5964">
        <w:trPr>
          <w:trHeight w:val="28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9AFD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C987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365B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13B4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C7A5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C3F4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5EA0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0B0B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ACFD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59D3" w14:textId="77777777" w:rsidR="009E5964" w:rsidRPr="009E5964" w:rsidRDefault="009E5964" w:rsidP="009E5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AF46239" w14:textId="77777777" w:rsidR="00EC2949" w:rsidRDefault="00EC2949"/>
    <w:sectPr w:rsidR="00EC2949" w:rsidSect="009E59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excel\STD MANAGEMENT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STUDENT EMIS DATA$'`"/>
    <w:dataSource r:id="rId1"/>
    <w:odso>
      <w:udl w:val="Provider=Microsoft.ACE.OLEDB.12.0;User ID=Admin;Data Source=D:\excel\STD MANAGEMENT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STUDENT EMIS DATA$'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3D95"/>
    <w:rsid w:val="00410499"/>
    <w:rsid w:val="005F6399"/>
    <w:rsid w:val="00683D95"/>
    <w:rsid w:val="009E5964"/>
    <w:rsid w:val="00D944BE"/>
    <w:rsid w:val="00EC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2C71"/>
  <w15:chartTrackingRefBased/>
  <w15:docId w15:val="{155CBA5D-B5AB-4850-A179-E7CFDB36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excel\STD%20MANAGEMENT.xlsm" TargetMode="External"/><Relationship Id="rId1" Type="http://schemas.openxmlformats.org/officeDocument/2006/relationships/mailMergeSource" Target="file:///D:\excel\STD%20MANAGEMENT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Gurkirat singh Matharu</dc:creator>
  <cp:keywords/>
  <dc:description/>
  <cp:lastModifiedBy>Gurkirat singh Matharu</cp:lastModifiedBy>
  <cp:revision>3</cp:revision>
  <dcterms:created xsi:type="dcterms:W3CDTF">2024-06-17T06:24:00Z</dcterms:created>
  <dcterms:modified xsi:type="dcterms:W3CDTF">2024-06-17T15:54:00Z</dcterms:modified>
</cp:coreProperties>
</file>