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A38D" w14:textId="386539C8" w:rsidR="00500717" w:rsidRPr="00FA696A" w:rsidRDefault="00BA4D6A" w:rsidP="001C3F45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FA696A">
        <w:rPr>
          <w:rFonts w:ascii="Times New Roman" w:hAnsi="Times New Roman" w:cs="Times New Roman"/>
          <w:b/>
          <w:bCs/>
          <w:sz w:val="21"/>
          <w:szCs w:val="21"/>
        </w:rPr>
        <w:t>Gurkirpal Singh</w:t>
      </w:r>
    </w:p>
    <w:p w14:paraId="7E7BECD6" w14:textId="20AD81D8" w:rsidR="001C3F45" w:rsidRPr="00FA696A" w:rsidRDefault="00500717" w:rsidP="00A66B73">
      <w:pPr>
        <w:jc w:val="center"/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Brampton, CA|+1 (416)-735-6761|</w:t>
      </w:r>
      <w:hyperlink r:id="rId5" w:history="1">
        <w:r w:rsidRPr="00FA696A">
          <w:rPr>
            <w:rStyle w:val="Hyperlink"/>
            <w:rFonts w:ascii="Times New Roman" w:hAnsi="Times New Roman" w:cs="Times New Roman"/>
            <w:sz w:val="21"/>
            <w:szCs w:val="21"/>
          </w:rPr>
          <w:t>cgurkirpalworld@gmail.com</w:t>
        </w:r>
      </w:hyperlink>
      <w:r w:rsidRPr="00FA696A">
        <w:rPr>
          <w:rStyle w:val="Hyperlink"/>
          <w:rFonts w:ascii="Times New Roman" w:hAnsi="Times New Roman" w:cs="Times New Roman"/>
          <w:sz w:val="21"/>
          <w:szCs w:val="21"/>
        </w:rPr>
        <w:t xml:space="preserve"> |</w:t>
      </w:r>
      <w:r w:rsidR="00336A93" w:rsidRPr="00FA696A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hyperlink r:id="rId6" w:history="1">
        <w:r w:rsidR="00336A93" w:rsidRPr="00FA696A">
          <w:rPr>
            <w:rStyle w:val="Hyperlink"/>
            <w:rFonts w:ascii="Times New Roman" w:hAnsi="Times New Roman" w:cs="Times New Roman"/>
            <w:sz w:val="21"/>
            <w:szCs w:val="2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</w:t>
        </w:r>
        <w:r w:rsidR="00336A93" w:rsidRPr="00FA696A">
          <w:rPr>
            <w:rStyle w:val="Hyperlink"/>
            <w:rFonts w:ascii="Times New Roman" w:hAnsi="Times New Roman" w:cs="Times New Roman"/>
            <w:sz w:val="21"/>
            <w:szCs w:val="2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</w:t>
        </w:r>
        <w:r w:rsidR="00336A93" w:rsidRPr="00FA696A">
          <w:rPr>
            <w:rStyle w:val="Hyperlink"/>
            <w:rFonts w:ascii="Times New Roman" w:hAnsi="Times New Roman" w:cs="Times New Roman"/>
            <w:sz w:val="21"/>
            <w:szCs w:val="2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r w:rsidR="00336A93" w:rsidRPr="00FA696A">
        <w:rPr>
          <w:rStyle w:val="Hyperlink"/>
          <w:rFonts w:ascii="Times New Roman" w:hAnsi="Times New Roman" w:cs="Times New Roman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68C1" w:rsidRPr="00FA696A">
        <w:rPr>
          <w:rFonts w:ascii="Times New Roman" w:hAnsi="Times New Roman" w:cs="Times New Roman"/>
          <w:sz w:val="21"/>
          <w:szCs w:val="21"/>
        </w:rPr>
        <w:t>|</w:t>
      </w:r>
      <w:r w:rsidR="00336A93" w:rsidRPr="00FA696A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336A93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Por</w:t>
        </w:r>
        <w:r w:rsidR="00336A93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t</w:t>
        </w:r>
        <w:r w:rsidR="00336A93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folio</w:t>
        </w:r>
      </w:hyperlink>
      <w:r w:rsidR="00336A93" w:rsidRPr="00FA696A">
        <w:rPr>
          <w:rStyle w:val="Hyperlink"/>
          <w:rFonts w:ascii="Times New Roman" w:eastAsia="Arial" w:hAnsi="Times New Roman" w:cs="Times New Roman"/>
          <w:sz w:val="21"/>
          <w:szCs w:val="21"/>
        </w:rPr>
        <w:t xml:space="preserve"> |</w:t>
      </w:r>
    </w:p>
    <w:p w14:paraId="5C94F9B5" w14:textId="77777777" w:rsidR="00FA696A" w:rsidRPr="00FA696A" w:rsidRDefault="00FA696A" w:rsidP="0090001A">
      <w:pPr>
        <w:rPr>
          <w:rFonts w:ascii="Times New Roman" w:hAnsi="Times New Roman" w:cs="Times New Roman"/>
          <w:sz w:val="21"/>
          <w:szCs w:val="21"/>
        </w:rPr>
      </w:pPr>
    </w:p>
    <w:p w14:paraId="09B2B2F8" w14:textId="1496777F" w:rsidR="0090001A" w:rsidRPr="00FA696A" w:rsidRDefault="005C4B08" w:rsidP="00946A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4D2516">
        <w:rPr>
          <w:rFonts w:ascii="Times New Roman" w:hAnsi="Times New Roman" w:cs="Times New Roman"/>
          <w:b/>
          <w:bCs/>
          <w:sz w:val="21"/>
          <w:szCs w:val="21"/>
          <w:highlight w:val="yellow"/>
        </w:rPr>
        <w:t>WORK EXPERIENCE</w:t>
      </w:r>
    </w:p>
    <w:p w14:paraId="7C6DCDD2" w14:textId="77777777" w:rsidR="00CA567D" w:rsidRPr="00FA696A" w:rsidRDefault="00CA567D" w:rsidP="00CA567D">
      <w:p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b/>
          <w:sz w:val="21"/>
          <w:szCs w:val="21"/>
        </w:rPr>
        <w:t xml:space="preserve">International Student Ambassador </w:t>
      </w:r>
      <w:r w:rsidRPr="00FA696A">
        <w:rPr>
          <w:rFonts w:ascii="Times New Roman" w:eastAsia="Arial" w:hAnsi="Times New Roman" w:cs="Times New Roman"/>
          <w:b/>
          <w:color w:val="343744"/>
          <w:sz w:val="21"/>
          <w:szCs w:val="21"/>
        </w:rPr>
        <w:t>– Devant</w:t>
      </w:r>
      <w:r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</w:p>
    <w:p w14:paraId="62558269" w14:textId="1136BFEE" w:rsidR="00CA567D" w:rsidRPr="00FA696A" w:rsidRDefault="00CA567D" w:rsidP="00CA567D">
      <w:pPr>
        <w:pStyle w:val="ListParagraph"/>
        <w:numPr>
          <w:ilvl w:val="0"/>
          <w:numId w:val="24"/>
        </w:num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sz w:val="21"/>
          <w:szCs w:val="21"/>
        </w:rPr>
        <w:t>Lead and participate in research projects and content creation efforts, elevating the portal's engagement and enriching resources for Algoma university students and Alumni.</w:t>
      </w:r>
    </w:p>
    <w:p w14:paraId="0578DFCC" w14:textId="77777777" w:rsidR="00CA567D" w:rsidRPr="00FA696A" w:rsidRDefault="00CA567D" w:rsidP="00CA567D">
      <w:pPr>
        <w:pStyle w:val="ListParagraph"/>
        <w:widowControl w:val="0"/>
        <w:numPr>
          <w:ilvl w:val="0"/>
          <w:numId w:val="26"/>
        </w:num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sz w:val="21"/>
          <w:szCs w:val="21"/>
        </w:rPr>
        <w:t>Develop and implement strategies to enhance career development tools, with a focus on providing valuable Canadian work experience opportunities to students.</w:t>
      </w:r>
    </w:p>
    <w:p w14:paraId="092E4CEF" w14:textId="2C067067" w:rsidR="00CA567D" w:rsidRPr="00FA696A" w:rsidRDefault="000C2FBF" w:rsidP="00CA567D">
      <w:pPr>
        <w:pStyle w:val="ListParagraph"/>
        <w:widowControl w:val="0"/>
        <w:numPr>
          <w:ilvl w:val="0"/>
          <w:numId w:val="26"/>
        </w:num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>
        <w:rPr>
          <w:rFonts w:ascii="Times New Roman" w:eastAsia="Arial" w:hAnsi="Times New Roman" w:cs="Times New Roman"/>
          <w:sz w:val="21"/>
          <w:szCs w:val="21"/>
        </w:rPr>
        <w:t>O</w:t>
      </w:r>
      <w:r w:rsidR="00CA567D" w:rsidRPr="00FA696A">
        <w:rPr>
          <w:rFonts w:ascii="Times New Roman" w:eastAsia="Arial" w:hAnsi="Times New Roman" w:cs="Times New Roman"/>
          <w:sz w:val="21"/>
          <w:szCs w:val="21"/>
        </w:rPr>
        <w:t>rganize</w:t>
      </w:r>
      <w:r>
        <w:rPr>
          <w:rFonts w:ascii="Times New Roman" w:eastAsia="Arial" w:hAnsi="Times New Roman" w:cs="Times New Roman"/>
          <w:sz w:val="21"/>
          <w:szCs w:val="21"/>
        </w:rPr>
        <w:t>d</w:t>
      </w:r>
      <w:r w:rsidR="00CA567D" w:rsidRPr="00FA696A">
        <w:rPr>
          <w:rFonts w:ascii="Times New Roman" w:eastAsia="Arial" w:hAnsi="Times New Roman" w:cs="Times New Roman"/>
          <w:sz w:val="21"/>
          <w:szCs w:val="21"/>
        </w:rPr>
        <w:t xml:space="preserve"> and promote</w:t>
      </w:r>
      <w:r>
        <w:rPr>
          <w:rFonts w:ascii="Times New Roman" w:eastAsia="Arial" w:hAnsi="Times New Roman" w:cs="Times New Roman"/>
          <w:sz w:val="21"/>
          <w:szCs w:val="21"/>
        </w:rPr>
        <w:t>d</w:t>
      </w:r>
      <w:r w:rsidR="00CA567D" w:rsidRPr="00FA696A">
        <w:rPr>
          <w:rFonts w:ascii="Times New Roman" w:eastAsia="Arial" w:hAnsi="Times New Roman" w:cs="Times New Roman"/>
          <w:sz w:val="21"/>
          <w:szCs w:val="21"/>
        </w:rPr>
        <w:t xml:space="preserve"> Career Workshops &amp; Live Events, Virtual Hiring Expos, AI Mock Interview Tool, and Resume &amp; Cover Letter Builder.</w:t>
      </w:r>
    </w:p>
    <w:p w14:paraId="504A2CAA" w14:textId="5AFA04A6" w:rsidR="00CA567D" w:rsidRPr="00FA696A" w:rsidRDefault="00CA567D" w:rsidP="00CA567D">
      <w:pPr>
        <w:pStyle w:val="ListParagraph"/>
        <w:widowControl w:val="0"/>
        <w:numPr>
          <w:ilvl w:val="0"/>
          <w:numId w:val="26"/>
        </w:num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sz w:val="21"/>
          <w:szCs w:val="21"/>
        </w:rPr>
        <w:t>Foster a strong community among international students, facilitating networking and mutual support.</w:t>
      </w:r>
    </w:p>
    <w:p w14:paraId="112E0CE9" w14:textId="77777777" w:rsidR="00CA567D" w:rsidRPr="00FA696A" w:rsidRDefault="00CA567D" w:rsidP="00CA567D">
      <w:pPr>
        <w:pStyle w:val="ListParagraph"/>
        <w:widowControl w:val="0"/>
        <w:tabs>
          <w:tab w:val="left" w:pos="8997"/>
        </w:tabs>
        <w:spacing w:before="212"/>
        <w:ind w:left="360"/>
        <w:rPr>
          <w:rFonts w:ascii="Times New Roman" w:eastAsia="Arial" w:hAnsi="Times New Roman" w:cs="Times New Roman"/>
          <w:sz w:val="21"/>
          <w:szCs w:val="21"/>
        </w:rPr>
      </w:pPr>
    </w:p>
    <w:p w14:paraId="0B36AFF9" w14:textId="7F53167D" w:rsidR="00FA696A" w:rsidRPr="00FA696A" w:rsidRDefault="00A66B73" w:rsidP="00FA696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Guest</w:t>
      </w:r>
      <w:r w:rsidR="00FA696A" w:rsidRPr="00FA696A">
        <w:rPr>
          <w:rFonts w:ascii="Times New Roman" w:hAnsi="Times New Roman" w:cs="Times New Roman"/>
          <w:b/>
          <w:bCs/>
          <w:sz w:val="21"/>
          <w:szCs w:val="21"/>
        </w:rPr>
        <w:t xml:space="preserve"> service- Canada’s Wonderland </w:t>
      </w:r>
    </w:p>
    <w:p w14:paraId="354FC06E" w14:textId="4973864D" w:rsidR="00FA696A" w:rsidRPr="00FA696A" w:rsidRDefault="00FA696A" w:rsidP="00FA696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Responding to customer inquiries through various communication channels, such as in-person, phone, email, or online chat.</w:t>
      </w:r>
    </w:p>
    <w:p w14:paraId="5A9E605F" w14:textId="77777777" w:rsidR="00FA696A" w:rsidRPr="00FA696A" w:rsidRDefault="00FA696A" w:rsidP="00FA696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Helping customers with inquiries, product information, and resolving issues in a prompt and friendly manner.</w:t>
      </w:r>
    </w:p>
    <w:p w14:paraId="1C9260A6" w14:textId="046FDAD2" w:rsidR="00FA696A" w:rsidRPr="00FA696A" w:rsidRDefault="00FA696A" w:rsidP="00FA696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Upheld safety standards and practices</w:t>
      </w:r>
      <w:r w:rsidR="00A66B73">
        <w:rPr>
          <w:rFonts w:ascii="Times New Roman" w:hAnsi="Times New Roman" w:cs="Times New Roman"/>
          <w:sz w:val="21"/>
          <w:szCs w:val="21"/>
        </w:rPr>
        <w:t>.</w:t>
      </w:r>
    </w:p>
    <w:p w14:paraId="36928504" w14:textId="2545DE5A" w:rsidR="00FA696A" w:rsidRPr="00FA696A" w:rsidRDefault="00FA696A" w:rsidP="00FA696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Delivered exceptional guest experiences and created lifelong memories</w:t>
      </w:r>
      <w:r w:rsidR="00A66B73">
        <w:rPr>
          <w:rFonts w:ascii="Times New Roman" w:hAnsi="Times New Roman" w:cs="Times New Roman"/>
          <w:sz w:val="21"/>
          <w:szCs w:val="21"/>
        </w:rPr>
        <w:t>.</w:t>
      </w:r>
    </w:p>
    <w:p w14:paraId="7AE6C898" w14:textId="7791891C" w:rsidR="00FA696A" w:rsidRPr="00A66B73" w:rsidRDefault="00FA696A" w:rsidP="00A66B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Interacted with people of all ages and backgrounds</w:t>
      </w:r>
      <w:r w:rsidR="00A66B73">
        <w:rPr>
          <w:rFonts w:ascii="Times New Roman" w:hAnsi="Times New Roman" w:cs="Times New Roman"/>
          <w:sz w:val="21"/>
          <w:szCs w:val="21"/>
        </w:rPr>
        <w:t>.</w:t>
      </w:r>
    </w:p>
    <w:p w14:paraId="2EBED905" w14:textId="77777777" w:rsidR="00A66B73" w:rsidRDefault="00A66B73" w:rsidP="00FA696A">
      <w:pPr>
        <w:pStyle w:val="ListParagraph"/>
        <w:ind w:left="360"/>
        <w:rPr>
          <w:rFonts w:ascii="Times New Roman" w:hAnsi="Times New Roman" w:cs="Times New Roman"/>
          <w:sz w:val="21"/>
          <w:szCs w:val="21"/>
        </w:rPr>
      </w:pPr>
    </w:p>
    <w:p w14:paraId="5D62589C" w14:textId="77777777" w:rsidR="00A66B73" w:rsidRPr="00FA696A" w:rsidRDefault="00A66B73" w:rsidP="00A66B7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  <w:r w:rsidRPr="004D2516">
        <w:rPr>
          <w:rFonts w:ascii="Times New Roman" w:eastAsia="Times New Roman" w:hAnsi="Times New Roman" w:cs="Times New Roman"/>
          <w:b/>
          <w:bCs/>
          <w:sz w:val="21"/>
          <w:szCs w:val="21"/>
          <w:highlight w:val="yellow"/>
          <w:lang w:eastAsia="en-CA"/>
        </w:rPr>
        <w:t>SKILLS &amp; INTERESTS</w:t>
      </w:r>
      <w:r w:rsidRPr="00FA696A"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  <w:t xml:space="preserve"> </w:t>
      </w:r>
    </w:p>
    <w:p w14:paraId="20EE3ECD" w14:textId="26718B29" w:rsidR="00A66B73" w:rsidRDefault="00A66B73" w:rsidP="00A66B73">
      <w:pPr>
        <w:rPr>
          <w:rFonts w:ascii="Times New Roman" w:eastAsia="Arial" w:hAnsi="Times New Roman" w:cs="Times New Roman"/>
          <w:color w:val="000000"/>
          <w:sz w:val="21"/>
          <w:szCs w:val="21"/>
        </w:rPr>
      </w:pPr>
      <w:r w:rsidRPr="00FA696A"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  <w:t xml:space="preserve">Skills: 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  <w:t>|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G</w:t>
      </w:r>
      <w:r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 S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uit</w:t>
      </w:r>
      <w:r>
        <w:rPr>
          <w:rFonts w:ascii="Times New Roman" w:eastAsia="Times New Roman" w:hAnsi="Times New Roman" w:cs="Times New Roman"/>
          <w:sz w:val="21"/>
          <w:szCs w:val="21"/>
          <w:lang w:eastAsia="en-CA"/>
        </w:rPr>
        <w:t>e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  <w:t xml:space="preserve">| 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Microsoft Office (Excel, PowerPoint) | SQL | Programing languages (Java, C++, Python) | HTML, CSS|</w:t>
      </w:r>
      <w:r w:rsidRPr="00FA696A">
        <w:rPr>
          <w:rFonts w:ascii="Times New Roman" w:eastAsia="Arial" w:hAnsi="Times New Roman" w:cs="Times New Roman"/>
          <w:color w:val="000000"/>
          <w:sz w:val="21"/>
          <w:szCs w:val="21"/>
        </w:rPr>
        <w:t xml:space="preserve"> Data Structures and Algorithms|</w:t>
      </w:r>
      <w:r>
        <w:rPr>
          <w:rFonts w:ascii="Times New Roman" w:eastAsia="Arial" w:hAnsi="Times New Roman" w:cs="Times New Roman"/>
          <w:color w:val="000000"/>
          <w:sz w:val="21"/>
          <w:szCs w:val="21"/>
        </w:rPr>
        <w:t xml:space="preserve"> Database Management</w:t>
      </w:r>
      <w:r>
        <w:rPr>
          <w:rFonts w:ascii="Times New Roman" w:eastAsia="Arial" w:hAnsi="Times New Roman" w:cs="Times New Roman"/>
          <w:color w:val="000000"/>
          <w:sz w:val="21"/>
          <w:szCs w:val="21"/>
        </w:rPr>
        <w:t>.</w:t>
      </w:r>
    </w:p>
    <w:p w14:paraId="791E9CC8" w14:textId="77777777" w:rsidR="00A66B73" w:rsidRPr="00FA696A" w:rsidRDefault="00A66B73" w:rsidP="00A66B73">
      <w:pP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</w:p>
    <w:p w14:paraId="6EEC080D" w14:textId="6CF469F3" w:rsidR="00A66B73" w:rsidRPr="00FA696A" w:rsidRDefault="00A66B73" w:rsidP="00A66B73">
      <w:pP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  <w:r w:rsidRPr="00FA696A"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  <w:t xml:space="preserve">Interests: 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Strategy &amp; Operations, Analytics,</w:t>
      </w:r>
      <w:r w:rsidRPr="00FA696A">
        <w:rPr>
          <w:rFonts w:ascii="Arial" w:hAnsi="Arial" w:cs="Arial"/>
          <w:color w:val="000000"/>
          <w:spacing w:val="2"/>
          <w:sz w:val="22"/>
          <w:szCs w:val="22"/>
          <w:shd w:val="clear" w:color="auto" w:fill="FFFFFF"/>
        </w:rPr>
        <w:t xml:space="preserve"> </w:t>
      </w:r>
      <w:r w:rsidRPr="00FA696A"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  <w:t>Excellent organizational skills</w:t>
      </w:r>
      <w:r>
        <w:rPr>
          <w:rFonts w:ascii="Arial" w:hAnsi="Arial" w:cs="Arial"/>
          <w:color w:val="000000"/>
          <w:spacing w:val="2"/>
          <w:sz w:val="22"/>
          <w:szCs w:val="22"/>
          <w:shd w:val="clear" w:color="auto" w:fill="FFFFFF"/>
        </w:rPr>
        <w:t>,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 Badminton, Exercising, Meditation, Reading</w:t>
      </w:r>
      <w:r>
        <w:rPr>
          <w:rFonts w:ascii="Times New Roman" w:eastAsia="Times New Roman" w:hAnsi="Times New Roman" w:cs="Times New Roman"/>
          <w:sz w:val="21"/>
          <w:szCs w:val="21"/>
          <w:lang w:eastAsia="en-CA"/>
        </w:rPr>
        <w:t>.</w:t>
      </w:r>
    </w:p>
    <w:p w14:paraId="70F76172" w14:textId="77777777" w:rsidR="00A66B73" w:rsidRPr="00FA696A" w:rsidRDefault="00A66B73" w:rsidP="00FA696A">
      <w:pPr>
        <w:pStyle w:val="ListParagraph"/>
        <w:ind w:left="360"/>
        <w:rPr>
          <w:rFonts w:ascii="Times New Roman" w:hAnsi="Times New Roman" w:cs="Times New Roman"/>
          <w:sz w:val="21"/>
          <w:szCs w:val="21"/>
        </w:rPr>
      </w:pPr>
    </w:p>
    <w:p w14:paraId="3CF9D2DB" w14:textId="77777777" w:rsidR="00BD4D2E" w:rsidRPr="00FA696A" w:rsidRDefault="0090001A" w:rsidP="00BD4D2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</w:pPr>
      <w:r w:rsidRPr="004D2516">
        <w:rPr>
          <w:rFonts w:ascii="Times New Roman" w:eastAsia="Times New Roman" w:hAnsi="Times New Roman" w:cs="Times New Roman"/>
          <w:b/>
          <w:bCs/>
          <w:sz w:val="21"/>
          <w:szCs w:val="21"/>
          <w:highlight w:val="yellow"/>
          <w:lang w:eastAsia="en-CA"/>
        </w:rPr>
        <w:t>PROJECTS</w:t>
      </w:r>
    </w:p>
    <w:p w14:paraId="284A2A66" w14:textId="0A003440" w:rsidR="00BD4D2E" w:rsidRPr="00FA696A" w:rsidRDefault="00946AF1" w:rsidP="00BD4D2E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</w:pPr>
      <w:r w:rsidRPr="00FA696A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Serene Mind </w:t>
      </w:r>
      <w:r w:rsidR="00555837" w:rsidRPr="00FA696A">
        <w:rPr>
          <w:rFonts w:ascii="Times New Roman" w:eastAsia="Arial" w:hAnsi="Times New Roman" w:cs="Times New Roman"/>
          <w:b/>
          <w:bCs/>
          <w:sz w:val="21"/>
          <w:szCs w:val="21"/>
        </w:rPr>
        <w:tab/>
      </w:r>
      <w:r w:rsidR="000F7F0C" w:rsidRPr="00FA696A">
        <w:rPr>
          <w:rFonts w:ascii="Times New Roman" w:eastAsia="Arial" w:hAnsi="Times New Roman" w:cs="Times New Roman"/>
          <w:sz w:val="21"/>
          <w:szCs w:val="21"/>
        </w:rPr>
        <w:t>(</w:t>
      </w:r>
      <w:hyperlink r:id="rId8" w:history="1">
        <w:r w:rsidR="000F7F0C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Cli</w:t>
        </w:r>
        <w:r w:rsidR="000F7F0C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c</w:t>
        </w:r>
        <w:r w:rsidR="000F7F0C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k Here</w:t>
        </w:r>
      </w:hyperlink>
      <w:r w:rsidR="000F7F0C" w:rsidRPr="00FA696A">
        <w:rPr>
          <w:rFonts w:ascii="Times New Roman" w:eastAsia="Arial" w:hAnsi="Times New Roman" w:cs="Times New Roman"/>
          <w:sz w:val="21"/>
          <w:szCs w:val="21"/>
        </w:rPr>
        <w:t>)</w:t>
      </w:r>
      <w:r w:rsidR="00555837" w:rsidRPr="00FA696A">
        <w:rPr>
          <w:rFonts w:ascii="Times New Roman" w:eastAsia="Arial" w:hAnsi="Times New Roman" w:cs="Times New Roman"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="00555837" w:rsidRPr="00FA696A">
        <w:rPr>
          <w:rFonts w:ascii="Times New Roman" w:eastAsia="Arial" w:hAnsi="Times New Roman" w:cs="Times New Roman"/>
          <w:b/>
          <w:sz w:val="21"/>
          <w:szCs w:val="21"/>
        </w:rPr>
        <w:tab/>
      </w:r>
      <w:r w:rsidRPr="00FA696A">
        <w:rPr>
          <w:rFonts w:ascii="Times New Roman" w:eastAsia="Arial" w:hAnsi="Times New Roman" w:cs="Times New Roman"/>
          <w:sz w:val="21"/>
          <w:szCs w:val="21"/>
        </w:rPr>
        <w:t>April 2023</w:t>
      </w:r>
    </w:p>
    <w:p w14:paraId="1FBFFE84" w14:textId="51D660BE" w:rsidR="00946AF1" w:rsidRPr="00FA696A" w:rsidRDefault="00946AF1" w:rsidP="00BD4D2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</w:pPr>
      <w:r w:rsidRPr="00FA696A">
        <w:rPr>
          <w:rFonts w:ascii="Times New Roman" w:eastAsia="Arial" w:hAnsi="Times New Roman" w:cs="Times New Roman"/>
          <w:sz w:val="21"/>
          <w:szCs w:val="21"/>
        </w:rPr>
        <w:t>Designed and crafted a user interface (UI) for the mental health app "Serene Mind" to help users track their mental well-being on day-to-day basis.</w:t>
      </w:r>
    </w:p>
    <w:p w14:paraId="2393E3C0" w14:textId="77777777" w:rsidR="00946AF1" w:rsidRPr="00FA696A" w:rsidRDefault="00946AF1" w:rsidP="00946AF1">
      <w:pPr>
        <w:pStyle w:val="ListParagraph"/>
        <w:widowControl w:val="0"/>
        <w:numPr>
          <w:ilvl w:val="0"/>
          <w:numId w:val="26"/>
        </w:num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sz w:val="21"/>
          <w:szCs w:val="21"/>
        </w:rPr>
        <w:t>Used the software called, Figma to design the app’s user interface while keeping in mind necessary requirements and specifications of the app.</w:t>
      </w:r>
    </w:p>
    <w:p w14:paraId="452B8AC4" w14:textId="77777777" w:rsidR="00502B41" w:rsidRPr="00FA696A" w:rsidRDefault="00946AF1" w:rsidP="00502B41">
      <w:pPr>
        <w:pStyle w:val="ListParagraph"/>
        <w:widowControl w:val="0"/>
        <w:numPr>
          <w:ilvl w:val="0"/>
          <w:numId w:val="26"/>
        </w:numPr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sz w:val="21"/>
          <w:szCs w:val="21"/>
        </w:rPr>
        <w:t>Received the Best performance feedback and a decent grade of 95% in the assignment for the teamwork, design, and presentation.</w:t>
      </w:r>
    </w:p>
    <w:p w14:paraId="781305C4" w14:textId="0C7656FF" w:rsidR="00502B41" w:rsidRPr="00FA696A" w:rsidRDefault="00502B41" w:rsidP="00BD4D2E">
      <w:pPr>
        <w:widowControl w:val="0"/>
        <w:tabs>
          <w:tab w:val="left" w:pos="8997"/>
        </w:tabs>
        <w:spacing w:before="212"/>
        <w:rPr>
          <w:rFonts w:ascii="Times New Roman" w:eastAsia="Arial" w:hAnsi="Times New Roman" w:cs="Times New Roman"/>
          <w:sz w:val="21"/>
          <w:szCs w:val="21"/>
        </w:rPr>
      </w:pPr>
      <w:r w:rsidRPr="00FA696A">
        <w:rPr>
          <w:rFonts w:ascii="Times New Roman" w:eastAsia="Arial" w:hAnsi="Times New Roman" w:cs="Times New Roman"/>
          <w:b/>
          <w:bCs/>
          <w:sz w:val="21"/>
          <w:szCs w:val="21"/>
        </w:rPr>
        <w:t>Responsive Portfolio Website</w:t>
      </w:r>
      <w:r w:rsidR="000F7F0C" w:rsidRPr="00FA696A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 </w:t>
      </w:r>
      <w:r w:rsidR="000F7F0C" w:rsidRPr="00FA696A">
        <w:rPr>
          <w:rFonts w:ascii="Times New Roman" w:eastAsia="Arial" w:hAnsi="Times New Roman" w:cs="Times New Roman"/>
          <w:sz w:val="21"/>
          <w:szCs w:val="21"/>
        </w:rPr>
        <w:t>(</w:t>
      </w:r>
      <w:hyperlink r:id="rId9" w:history="1">
        <w:r w:rsidR="000F7F0C" w:rsidRPr="00FA696A">
          <w:rPr>
            <w:rStyle w:val="Hyperlink"/>
            <w:rFonts w:ascii="Times New Roman" w:eastAsia="Arial" w:hAnsi="Times New Roman" w:cs="Times New Roman"/>
            <w:sz w:val="21"/>
            <w:szCs w:val="21"/>
          </w:rPr>
          <w:t>Portfolio</w:t>
        </w:r>
      </w:hyperlink>
      <w:r w:rsidR="000F7F0C" w:rsidRPr="00FA696A">
        <w:rPr>
          <w:rFonts w:ascii="Times New Roman" w:eastAsia="Arial" w:hAnsi="Times New Roman" w:cs="Times New Roman"/>
          <w:sz w:val="21"/>
          <w:szCs w:val="21"/>
        </w:rPr>
        <w:t>)</w:t>
      </w:r>
    </w:p>
    <w:p w14:paraId="5EB1E985" w14:textId="59A03B77" w:rsidR="00BD4D2E" w:rsidRPr="00FA696A" w:rsidRDefault="00BD4D2E" w:rsidP="007E695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To give prospective employers a brief overview of my profile and to provide the necessary feedback, I have created an efficient portfolio website.</w:t>
      </w:r>
    </w:p>
    <w:p w14:paraId="60D001A1" w14:textId="28373CCA" w:rsidR="00BD4D2E" w:rsidRPr="00FA696A" w:rsidRDefault="00BD4D2E" w:rsidP="007E695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The website was created and </w:t>
      </w:r>
      <w:r w:rsidR="00FA696A"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styled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 with animations using HTML and CSS tags as well as being responsive to JavaScript and Google Sheets.</w:t>
      </w:r>
    </w:p>
    <w:p w14:paraId="4E85EB2F" w14:textId="7863599D" w:rsidR="00502B41" w:rsidRPr="00FA696A" w:rsidRDefault="00BD4D2E" w:rsidP="007E695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Deployed and hosted a professional portfolio website using GitHub, ensuring accessibility and visibility through GitHub Pages, and implementing version control for efficient code management.</w:t>
      </w:r>
    </w:p>
    <w:p w14:paraId="68712ED4" w14:textId="77777777" w:rsidR="00336A93" w:rsidRPr="00FA696A" w:rsidRDefault="00336A93" w:rsidP="00336A93">
      <w:pPr>
        <w:pStyle w:val="ListParagraph"/>
        <w:ind w:left="360"/>
        <w:rPr>
          <w:rFonts w:ascii="Times New Roman" w:eastAsia="Times New Roman" w:hAnsi="Times New Roman" w:cs="Times New Roman"/>
          <w:sz w:val="21"/>
          <w:szCs w:val="21"/>
          <w:lang w:eastAsia="en-CA"/>
        </w:rPr>
      </w:pPr>
    </w:p>
    <w:p w14:paraId="3D73F399" w14:textId="77777777" w:rsidR="00A66B73" w:rsidRPr="00FA696A" w:rsidRDefault="00A66B73" w:rsidP="00A66B7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4D2516">
        <w:rPr>
          <w:rFonts w:ascii="Times New Roman" w:hAnsi="Times New Roman" w:cs="Times New Roman"/>
          <w:b/>
          <w:bCs/>
          <w:sz w:val="21"/>
          <w:szCs w:val="21"/>
          <w:highlight w:val="yellow"/>
        </w:rPr>
        <w:t>EDUCATION</w:t>
      </w:r>
    </w:p>
    <w:p w14:paraId="245518D7" w14:textId="77777777" w:rsidR="00A66B73" w:rsidRPr="00FA696A" w:rsidRDefault="00A66B73" w:rsidP="00A66B73">
      <w:p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b/>
          <w:bCs/>
          <w:sz w:val="21"/>
          <w:szCs w:val="21"/>
        </w:rPr>
        <w:t>Algoma university</w:t>
      </w:r>
      <w:r w:rsidRPr="00FA696A">
        <w:rPr>
          <w:rFonts w:ascii="Times New Roman" w:hAnsi="Times New Roman" w:cs="Times New Roman"/>
          <w:sz w:val="21"/>
          <w:szCs w:val="21"/>
        </w:rPr>
        <w:t xml:space="preserve"> </w:t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  <w:t>Brampton, CA</w:t>
      </w:r>
    </w:p>
    <w:p w14:paraId="6FA6A4ED" w14:textId="77777777" w:rsidR="00A66B73" w:rsidRPr="00FA696A" w:rsidRDefault="00A66B73" w:rsidP="00A66B73">
      <w:p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>Bachelors in Computer Science (GPA: 3.</w:t>
      </w:r>
      <w:r>
        <w:rPr>
          <w:rFonts w:ascii="Times New Roman" w:hAnsi="Times New Roman" w:cs="Times New Roman"/>
          <w:sz w:val="21"/>
          <w:szCs w:val="21"/>
        </w:rPr>
        <w:t>4</w:t>
      </w:r>
      <w:r w:rsidRPr="00FA696A">
        <w:rPr>
          <w:rFonts w:ascii="Times New Roman" w:hAnsi="Times New Roman" w:cs="Times New Roman"/>
          <w:sz w:val="21"/>
          <w:szCs w:val="21"/>
        </w:rPr>
        <w:t>)</w:t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</w:r>
      <w:r w:rsidRPr="00FA696A"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proofErr w:type="gramStart"/>
      <w:r w:rsidRPr="00FA696A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FA696A">
        <w:rPr>
          <w:rFonts w:ascii="Times New Roman" w:hAnsi="Times New Roman" w:cs="Times New Roman"/>
          <w:sz w:val="21"/>
          <w:szCs w:val="21"/>
        </w:rPr>
        <w:t>sept 2022 – on-going)</w:t>
      </w:r>
    </w:p>
    <w:p w14:paraId="67121A79" w14:textId="77777777" w:rsidR="00A66B73" w:rsidRPr="00FA696A" w:rsidRDefault="00A66B73" w:rsidP="00A66B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FA696A">
        <w:rPr>
          <w:rFonts w:ascii="Times New Roman" w:hAnsi="Times New Roman" w:cs="Times New Roman"/>
          <w:sz w:val="21"/>
          <w:szCs w:val="21"/>
        </w:rPr>
        <w:t xml:space="preserve">Organization Awards: Honors Program, Dean’s Honors List, </w:t>
      </w: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Student Leadership Retreat.</w:t>
      </w:r>
    </w:p>
    <w:p w14:paraId="42C338B4" w14:textId="443F61C6" w:rsidR="00502B41" w:rsidRPr="00A66B73" w:rsidRDefault="00336A93" w:rsidP="00A66B7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A66B73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3FE72D8" w14:textId="029C5706" w:rsidR="0090001A" w:rsidRPr="00FA696A" w:rsidRDefault="0090001A" w:rsidP="007E695B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sz w:val="21"/>
          <w:szCs w:val="21"/>
          <w:lang w:eastAsia="en-CA"/>
        </w:rPr>
      </w:pPr>
      <w:r w:rsidRPr="004D2516">
        <w:rPr>
          <w:rFonts w:ascii="Times New Roman" w:eastAsia="Times New Roman" w:hAnsi="Times New Roman" w:cs="Times New Roman"/>
          <w:b/>
          <w:bCs/>
          <w:sz w:val="21"/>
          <w:szCs w:val="21"/>
          <w:highlight w:val="yellow"/>
          <w:lang w:eastAsia="en-CA"/>
        </w:rPr>
        <w:t>CERTIFICATIONS</w:t>
      </w:r>
    </w:p>
    <w:p w14:paraId="1E19FBA7" w14:textId="0B8D6DFF" w:rsidR="00700605" w:rsidRPr="00A66B73" w:rsidRDefault="007E695B" w:rsidP="005C4B0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1"/>
          <w:szCs w:val="21"/>
          <w:lang w:eastAsia="en-CA"/>
        </w:rPr>
      </w:pPr>
      <w:r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Mobile Development in IOT</w:t>
      </w:r>
      <w:r w:rsidR="000F7F0C"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 (</w:t>
      </w:r>
      <w:hyperlink r:id="rId10" w:history="1">
        <w:r w:rsidR="000F7F0C" w:rsidRPr="00FA696A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CA"/>
          </w:rPr>
          <w:t>Click Here</w:t>
        </w:r>
      </w:hyperlink>
      <w:r w:rsidR="000F7F0C" w:rsidRPr="00FA696A">
        <w:rPr>
          <w:rFonts w:ascii="Times New Roman" w:eastAsia="Times New Roman" w:hAnsi="Times New Roman" w:cs="Times New Roman"/>
          <w:sz w:val="21"/>
          <w:szCs w:val="21"/>
          <w:lang w:eastAsia="en-CA"/>
        </w:rPr>
        <w:t>)</w:t>
      </w:r>
    </w:p>
    <w:sectPr w:rsidR="00700605" w:rsidRPr="00A66B73" w:rsidSect="00F145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17F"/>
    <w:multiLevelType w:val="multilevel"/>
    <w:tmpl w:val="86B8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15086"/>
    <w:multiLevelType w:val="hybridMultilevel"/>
    <w:tmpl w:val="E3A6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8F6"/>
    <w:multiLevelType w:val="hybridMultilevel"/>
    <w:tmpl w:val="33C21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A58FB"/>
    <w:multiLevelType w:val="hybridMultilevel"/>
    <w:tmpl w:val="4D820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232CAD"/>
    <w:multiLevelType w:val="multilevel"/>
    <w:tmpl w:val="485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58E"/>
    <w:multiLevelType w:val="hybridMultilevel"/>
    <w:tmpl w:val="4968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09C7"/>
    <w:multiLevelType w:val="hybridMultilevel"/>
    <w:tmpl w:val="3B42A8A4"/>
    <w:lvl w:ilvl="0" w:tplc="1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C38D4"/>
    <w:multiLevelType w:val="hybridMultilevel"/>
    <w:tmpl w:val="6F64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4251E"/>
    <w:multiLevelType w:val="hybridMultilevel"/>
    <w:tmpl w:val="ADAE6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45720"/>
    <w:multiLevelType w:val="hybridMultilevel"/>
    <w:tmpl w:val="40D69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FD2CBE"/>
    <w:multiLevelType w:val="hybridMultilevel"/>
    <w:tmpl w:val="5DD8B3D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3FD65AC"/>
    <w:multiLevelType w:val="hybridMultilevel"/>
    <w:tmpl w:val="A4A4973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661D1"/>
    <w:multiLevelType w:val="hybridMultilevel"/>
    <w:tmpl w:val="9022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529DB"/>
    <w:multiLevelType w:val="hybridMultilevel"/>
    <w:tmpl w:val="DBA03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22EB6"/>
    <w:multiLevelType w:val="hybridMultilevel"/>
    <w:tmpl w:val="F1366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122E2"/>
    <w:multiLevelType w:val="hybridMultilevel"/>
    <w:tmpl w:val="BE3C8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27514"/>
    <w:multiLevelType w:val="hybridMultilevel"/>
    <w:tmpl w:val="8B3AB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E2CEB"/>
    <w:multiLevelType w:val="hybridMultilevel"/>
    <w:tmpl w:val="D984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52A44"/>
    <w:multiLevelType w:val="multilevel"/>
    <w:tmpl w:val="394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C1CD3"/>
    <w:multiLevelType w:val="hybridMultilevel"/>
    <w:tmpl w:val="8B5CE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853E9"/>
    <w:multiLevelType w:val="hybridMultilevel"/>
    <w:tmpl w:val="8CB21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F7D28"/>
    <w:multiLevelType w:val="multilevel"/>
    <w:tmpl w:val="8112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775D9C"/>
    <w:multiLevelType w:val="multilevel"/>
    <w:tmpl w:val="EF7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05FA"/>
    <w:multiLevelType w:val="multilevel"/>
    <w:tmpl w:val="FD9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1420C"/>
    <w:multiLevelType w:val="hybridMultilevel"/>
    <w:tmpl w:val="26805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A2117"/>
    <w:multiLevelType w:val="hybridMultilevel"/>
    <w:tmpl w:val="426C9306"/>
    <w:lvl w:ilvl="0" w:tplc="7572F8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E07B3"/>
    <w:multiLevelType w:val="hybridMultilevel"/>
    <w:tmpl w:val="085AA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694319"/>
    <w:multiLevelType w:val="hybridMultilevel"/>
    <w:tmpl w:val="57385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13783"/>
    <w:multiLevelType w:val="hybridMultilevel"/>
    <w:tmpl w:val="B728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C204E"/>
    <w:multiLevelType w:val="hybridMultilevel"/>
    <w:tmpl w:val="08029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64CB5"/>
    <w:multiLevelType w:val="hybridMultilevel"/>
    <w:tmpl w:val="7C30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A151A"/>
    <w:multiLevelType w:val="hybridMultilevel"/>
    <w:tmpl w:val="8444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D3E42"/>
    <w:multiLevelType w:val="hybridMultilevel"/>
    <w:tmpl w:val="5E9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77CD8"/>
    <w:multiLevelType w:val="hybridMultilevel"/>
    <w:tmpl w:val="B9162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34854"/>
    <w:multiLevelType w:val="hybridMultilevel"/>
    <w:tmpl w:val="A906D3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51211">
    <w:abstractNumId w:val="15"/>
  </w:num>
  <w:num w:numId="2" w16cid:durableId="172190954">
    <w:abstractNumId w:val="6"/>
  </w:num>
  <w:num w:numId="3" w16cid:durableId="1381974031">
    <w:abstractNumId w:val="14"/>
  </w:num>
  <w:num w:numId="4" w16cid:durableId="564681301">
    <w:abstractNumId w:val="34"/>
  </w:num>
  <w:num w:numId="5" w16cid:durableId="884221058">
    <w:abstractNumId w:val="11"/>
  </w:num>
  <w:num w:numId="6" w16cid:durableId="1572540327">
    <w:abstractNumId w:val="4"/>
  </w:num>
  <w:num w:numId="7" w16cid:durableId="1955356011">
    <w:abstractNumId w:val="18"/>
  </w:num>
  <w:num w:numId="8" w16cid:durableId="1364287593">
    <w:abstractNumId w:val="27"/>
  </w:num>
  <w:num w:numId="9" w16cid:durableId="1315529712">
    <w:abstractNumId w:val="21"/>
  </w:num>
  <w:num w:numId="10" w16cid:durableId="1089619037">
    <w:abstractNumId w:val="30"/>
  </w:num>
  <w:num w:numId="11" w16cid:durableId="1358896772">
    <w:abstractNumId w:val="24"/>
  </w:num>
  <w:num w:numId="12" w16cid:durableId="1541548128">
    <w:abstractNumId w:val="23"/>
  </w:num>
  <w:num w:numId="13" w16cid:durableId="2004121289">
    <w:abstractNumId w:val="19"/>
  </w:num>
  <w:num w:numId="14" w16cid:durableId="463696766">
    <w:abstractNumId w:val="29"/>
  </w:num>
  <w:num w:numId="15" w16cid:durableId="156001951">
    <w:abstractNumId w:val="0"/>
  </w:num>
  <w:num w:numId="16" w16cid:durableId="531964947">
    <w:abstractNumId w:val="10"/>
  </w:num>
  <w:num w:numId="17" w16cid:durableId="1763842732">
    <w:abstractNumId w:val="33"/>
  </w:num>
  <w:num w:numId="18" w16cid:durableId="1659113006">
    <w:abstractNumId w:val="17"/>
  </w:num>
  <w:num w:numId="19" w16cid:durableId="701246999">
    <w:abstractNumId w:val="28"/>
  </w:num>
  <w:num w:numId="20" w16cid:durableId="811604006">
    <w:abstractNumId w:val="5"/>
  </w:num>
  <w:num w:numId="21" w16cid:durableId="2045863461">
    <w:abstractNumId w:val="31"/>
  </w:num>
  <w:num w:numId="22" w16cid:durableId="660350387">
    <w:abstractNumId w:val="32"/>
  </w:num>
  <w:num w:numId="23" w16cid:durableId="1342471786">
    <w:abstractNumId w:val="1"/>
  </w:num>
  <w:num w:numId="24" w16cid:durableId="439688030">
    <w:abstractNumId w:val="3"/>
  </w:num>
  <w:num w:numId="25" w16cid:durableId="1844514564">
    <w:abstractNumId w:val="7"/>
  </w:num>
  <w:num w:numId="26" w16cid:durableId="6295966">
    <w:abstractNumId w:val="8"/>
  </w:num>
  <w:num w:numId="27" w16cid:durableId="325522857">
    <w:abstractNumId w:val="25"/>
  </w:num>
  <w:num w:numId="28" w16cid:durableId="812522835">
    <w:abstractNumId w:val="13"/>
  </w:num>
  <w:num w:numId="29" w16cid:durableId="970594406">
    <w:abstractNumId w:val="20"/>
  </w:num>
  <w:num w:numId="30" w16cid:durableId="2088528282">
    <w:abstractNumId w:val="2"/>
  </w:num>
  <w:num w:numId="31" w16cid:durableId="977800473">
    <w:abstractNumId w:val="16"/>
  </w:num>
  <w:num w:numId="32" w16cid:durableId="909389338">
    <w:abstractNumId w:val="22"/>
  </w:num>
  <w:num w:numId="33" w16cid:durableId="725302530">
    <w:abstractNumId w:val="12"/>
  </w:num>
  <w:num w:numId="34" w16cid:durableId="1717048021">
    <w:abstractNumId w:val="9"/>
  </w:num>
  <w:num w:numId="35" w16cid:durableId="85001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6A"/>
    <w:rsid w:val="00020D5A"/>
    <w:rsid w:val="0003708C"/>
    <w:rsid w:val="00050E2C"/>
    <w:rsid w:val="00072FF6"/>
    <w:rsid w:val="000743C2"/>
    <w:rsid w:val="00093365"/>
    <w:rsid w:val="000A4573"/>
    <w:rsid w:val="000C2FBF"/>
    <w:rsid w:val="000E3C52"/>
    <w:rsid w:val="000F386C"/>
    <w:rsid w:val="000F7F0C"/>
    <w:rsid w:val="00107B9A"/>
    <w:rsid w:val="001119C5"/>
    <w:rsid w:val="001167F7"/>
    <w:rsid w:val="0016642B"/>
    <w:rsid w:val="00177CAB"/>
    <w:rsid w:val="001A3579"/>
    <w:rsid w:val="001C3F45"/>
    <w:rsid w:val="00224A01"/>
    <w:rsid w:val="00252A59"/>
    <w:rsid w:val="002968C1"/>
    <w:rsid w:val="002D2CBD"/>
    <w:rsid w:val="003038CC"/>
    <w:rsid w:val="00336A93"/>
    <w:rsid w:val="00351015"/>
    <w:rsid w:val="003C73C1"/>
    <w:rsid w:val="003C7CDF"/>
    <w:rsid w:val="003D3282"/>
    <w:rsid w:val="00440387"/>
    <w:rsid w:val="0045328A"/>
    <w:rsid w:val="00475E10"/>
    <w:rsid w:val="0049595C"/>
    <w:rsid w:val="004A16F6"/>
    <w:rsid w:val="004C08D3"/>
    <w:rsid w:val="004C72FA"/>
    <w:rsid w:val="004D2516"/>
    <w:rsid w:val="00500717"/>
    <w:rsid w:val="00502B41"/>
    <w:rsid w:val="00555837"/>
    <w:rsid w:val="00565B32"/>
    <w:rsid w:val="005A1BF9"/>
    <w:rsid w:val="005A3F9A"/>
    <w:rsid w:val="005C4B08"/>
    <w:rsid w:val="0060490B"/>
    <w:rsid w:val="00647040"/>
    <w:rsid w:val="00657FF4"/>
    <w:rsid w:val="00661D29"/>
    <w:rsid w:val="006959F0"/>
    <w:rsid w:val="006C1460"/>
    <w:rsid w:val="006F5092"/>
    <w:rsid w:val="00700605"/>
    <w:rsid w:val="00705BA4"/>
    <w:rsid w:val="00754B2E"/>
    <w:rsid w:val="007A2231"/>
    <w:rsid w:val="007A331E"/>
    <w:rsid w:val="007E695B"/>
    <w:rsid w:val="008024D4"/>
    <w:rsid w:val="0090001A"/>
    <w:rsid w:val="00914F0C"/>
    <w:rsid w:val="009309BE"/>
    <w:rsid w:val="00946AF1"/>
    <w:rsid w:val="009B5383"/>
    <w:rsid w:val="00A0564A"/>
    <w:rsid w:val="00A40B2D"/>
    <w:rsid w:val="00A638F7"/>
    <w:rsid w:val="00A66AC1"/>
    <w:rsid w:val="00A66B73"/>
    <w:rsid w:val="00A718FF"/>
    <w:rsid w:val="00A87FA4"/>
    <w:rsid w:val="00AA3F86"/>
    <w:rsid w:val="00AB2C15"/>
    <w:rsid w:val="00AD36DD"/>
    <w:rsid w:val="00AE156F"/>
    <w:rsid w:val="00B02927"/>
    <w:rsid w:val="00B42B8D"/>
    <w:rsid w:val="00B831E2"/>
    <w:rsid w:val="00B9158B"/>
    <w:rsid w:val="00BA4D6A"/>
    <w:rsid w:val="00BD4D2E"/>
    <w:rsid w:val="00BE44B8"/>
    <w:rsid w:val="00C003F8"/>
    <w:rsid w:val="00C1124D"/>
    <w:rsid w:val="00CA30D9"/>
    <w:rsid w:val="00CA567D"/>
    <w:rsid w:val="00CA6531"/>
    <w:rsid w:val="00CE778F"/>
    <w:rsid w:val="00D144A7"/>
    <w:rsid w:val="00D55A75"/>
    <w:rsid w:val="00DB40FA"/>
    <w:rsid w:val="00DD3FD9"/>
    <w:rsid w:val="00E14266"/>
    <w:rsid w:val="00E502A2"/>
    <w:rsid w:val="00EE52CE"/>
    <w:rsid w:val="00F12947"/>
    <w:rsid w:val="00F14506"/>
    <w:rsid w:val="00FA696A"/>
    <w:rsid w:val="00F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70AA"/>
  <w15:chartTrackingRefBased/>
  <w15:docId w15:val="{53EF0918-1AAC-1448-BE33-4A6E5D68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4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5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2A59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7A22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64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7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CAB"/>
    <w:rPr>
      <w:b/>
      <w:bCs/>
      <w:sz w:val="20"/>
      <w:szCs w:val="20"/>
    </w:rPr>
  </w:style>
  <w:style w:type="character" w:customStyle="1" w:styleId="visually-hidden">
    <w:name w:val="visually-hidden"/>
    <w:basedOn w:val="DefaultParagraphFont"/>
    <w:rsid w:val="00336A93"/>
  </w:style>
  <w:style w:type="paragraph" w:customStyle="1" w:styleId="aiufexybhtfrzpucwpyjkgererdyxfzjpcodhe">
    <w:name w:val="aiufexybhtfrzpucwpyjkgererdyxfzjpcodhe"/>
    <w:basedOn w:val="Normal"/>
    <w:rsid w:val="00336A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vs-listitem--with-top-padding">
    <w:name w:val="pvs-list__item--with-top-padding"/>
    <w:basedOn w:val="Normal"/>
    <w:rsid w:val="00336A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hite-space-pre">
    <w:name w:val="white-space-pre"/>
    <w:basedOn w:val="DefaultParagraphFont"/>
    <w:rsid w:val="0033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2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irpal01/Project_Serene_M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rkirpal01/My_Portfolio/upload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gurkirpal-sandhu-5a435a24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gurkirpalworld@gmail.com" TargetMode="External"/><Relationship Id="rId10" Type="http://schemas.openxmlformats.org/officeDocument/2006/relationships/hyperlink" Target="file:///Users/gurkirpalsingh/Desktop/Downloads/Course%20Completion%20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kirpal01/My_Portfolio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Gurkirpal 01</cp:lastModifiedBy>
  <cp:revision>2</cp:revision>
  <dcterms:created xsi:type="dcterms:W3CDTF">2024-03-06T18:54:00Z</dcterms:created>
  <dcterms:modified xsi:type="dcterms:W3CDTF">2024-03-06T18:54:00Z</dcterms:modified>
</cp:coreProperties>
</file>