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 each :-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names = [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'Gurleen',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'Raghuvendra',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'Venkata',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'Gagan',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actual function implementation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names.forEach(function(word)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  console.log(word)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})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(var i=0 ;i&lt;names.length;i++)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console.log(names[i]);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Map:-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names = [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'Gurleen',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'Raghuvendra',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'Venkata',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'Gagan',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actual function implementation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let a = names.map(function(word) {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  return word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})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console.log(a)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arr = [];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for(let i=0;i&lt;names.length;i++)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arr.push(names[i]);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console.log(arr);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Filter:-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names = [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'Gurleen',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'Raghuvendra',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'Venkata',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'Gagan',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actual function implementation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let check = names.filter(checkSpell);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checkSpell(word)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{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  return word.includes("u");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}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console.log(check);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arr =[];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for(let i=0;i&lt;names.length;i++)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if(names[i].includes("u"))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arr.push(names[i]);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console.log(arr);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Reduce:-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submission = [56, 87, 46];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const add = submission.reduce((total, amount) =&gt; total + amount); 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console.log(add);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sum=0;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for(let i=0;i&lt;submission.length ;i++)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sum=sum+submission[i];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console.log(sum);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12121212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