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6F2A9" w14:textId="77777777" w:rsidR="004666FA" w:rsidRDefault="004666FA" w:rsidP="004666FA">
      <w:r>
        <w:t>-- Users table (extends Supabase auth.users)</w:t>
      </w:r>
    </w:p>
    <w:p w14:paraId="4A183701" w14:textId="77777777" w:rsidR="004666FA" w:rsidRDefault="004666FA" w:rsidP="004666FA">
      <w:r>
        <w:t>CREATE TABLE public.user_profiles (</w:t>
      </w:r>
    </w:p>
    <w:p w14:paraId="1E02F3B6" w14:textId="77777777" w:rsidR="004666FA" w:rsidRDefault="004666FA" w:rsidP="004666FA">
      <w:r>
        <w:t xml:space="preserve">  id UUID REFERENCES auth.users(id) ON DELETE CASCADE PRIMARY KEY,</w:t>
      </w:r>
    </w:p>
    <w:p w14:paraId="724C587E" w14:textId="77777777" w:rsidR="004666FA" w:rsidRDefault="004666FA" w:rsidP="004666FA">
      <w:r>
        <w:t xml:space="preserve">  role TEXT NOT NULL DEFAULT 'user' CHECK (role IN ('user', 'admin')),</w:t>
      </w:r>
    </w:p>
    <w:p w14:paraId="75EBCFA2" w14:textId="77777777" w:rsidR="004666FA" w:rsidRDefault="004666FA" w:rsidP="004666FA">
      <w:r>
        <w:t xml:space="preserve">  full_name TEXT,</w:t>
      </w:r>
    </w:p>
    <w:p w14:paraId="72896F69" w14:textId="77777777" w:rsidR="004666FA" w:rsidRDefault="004666FA" w:rsidP="004666FA">
      <w:r>
        <w:t xml:space="preserve">  created_at TIMESTAMP WITH TIME ZONE DEFAULT NOW(),</w:t>
      </w:r>
    </w:p>
    <w:p w14:paraId="1D840F33" w14:textId="77777777" w:rsidR="004666FA" w:rsidRDefault="004666FA" w:rsidP="004666FA">
      <w:r>
        <w:t xml:space="preserve">  updated_at TIMESTAMP WITH TIME ZONE DEFAULT NOW()</w:t>
      </w:r>
    </w:p>
    <w:p w14:paraId="6E47DB56" w14:textId="77777777" w:rsidR="004666FA" w:rsidRDefault="004666FA" w:rsidP="004666FA">
      <w:r>
        <w:t>);</w:t>
      </w:r>
    </w:p>
    <w:p w14:paraId="55B65AD7" w14:textId="77777777" w:rsidR="004666FA" w:rsidRDefault="004666FA" w:rsidP="004666FA"/>
    <w:p w14:paraId="4FC7D9D3" w14:textId="77777777" w:rsidR="004666FA" w:rsidRDefault="004666FA" w:rsidP="004666FA">
      <w:r>
        <w:t>-- Universities table</w:t>
      </w:r>
    </w:p>
    <w:p w14:paraId="40FC46D3" w14:textId="77777777" w:rsidR="004666FA" w:rsidRDefault="004666FA" w:rsidP="004666FA">
      <w:r>
        <w:t>CREATE TABLE public.universities (</w:t>
      </w:r>
    </w:p>
    <w:p w14:paraId="2935D7F5" w14:textId="77777777" w:rsidR="004666FA" w:rsidRDefault="004666FA" w:rsidP="004666FA">
      <w:r>
        <w:t xml:space="preserve">  id UUID DEFAULT gen_random_uuid() PRIMARY KEY,</w:t>
      </w:r>
    </w:p>
    <w:p w14:paraId="11AA9A8A" w14:textId="77777777" w:rsidR="004666FA" w:rsidRDefault="004666FA" w:rsidP="004666FA">
      <w:r>
        <w:t xml:space="preserve">  name TEXT NOT NULL UNIQUE,</w:t>
      </w:r>
    </w:p>
    <w:p w14:paraId="58F74D03" w14:textId="77777777" w:rsidR="004666FA" w:rsidRDefault="004666FA" w:rsidP="004666FA">
      <w:r>
        <w:t xml:space="preserve">  created_at TIMESTAMP WITH TIME ZONE DEFAULT NOW()</w:t>
      </w:r>
    </w:p>
    <w:p w14:paraId="225264BA" w14:textId="77777777" w:rsidR="004666FA" w:rsidRDefault="004666FA" w:rsidP="004666FA">
      <w:r>
        <w:t>);</w:t>
      </w:r>
    </w:p>
    <w:p w14:paraId="4DEEF7FB" w14:textId="77777777" w:rsidR="004666FA" w:rsidRDefault="004666FA" w:rsidP="004666FA"/>
    <w:p w14:paraId="63AC2BCD" w14:textId="77777777" w:rsidR="004666FA" w:rsidRDefault="004666FA" w:rsidP="004666FA">
      <w:r>
        <w:t>-- Domains table</w:t>
      </w:r>
    </w:p>
    <w:p w14:paraId="5F194C96" w14:textId="77777777" w:rsidR="004666FA" w:rsidRDefault="004666FA" w:rsidP="004666FA">
      <w:r>
        <w:t>CREATE TABLE public.domains (</w:t>
      </w:r>
    </w:p>
    <w:p w14:paraId="689BECA8" w14:textId="77777777" w:rsidR="004666FA" w:rsidRDefault="004666FA" w:rsidP="004666FA">
      <w:r>
        <w:t xml:space="preserve">  id UUID DEFAULT gen_random_uuid() PRIMARY KEY,</w:t>
      </w:r>
    </w:p>
    <w:p w14:paraId="40D2E4E3" w14:textId="77777777" w:rsidR="004666FA" w:rsidRDefault="004666FA" w:rsidP="004666FA">
      <w:r>
        <w:t xml:space="preserve">  university_id UUID NOT NULL REFERENCES universities(id) ON DELETE CASCADE,</w:t>
      </w:r>
    </w:p>
    <w:p w14:paraId="75A3BBF7" w14:textId="77777777" w:rsidR="004666FA" w:rsidRDefault="004666FA" w:rsidP="004666FA">
      <w:r>
        <w:t xml:space="preserve">  name TEXT NOT NULL,</w:t>
      </w:r>
    </w:p>
    <w:p w14:paraId="256EFB54" w14:textId="77777777" w:rsidR="004666FA" w:rsidRDefault="004666FA" w:rsidP="004666FA">
      <w:r>
        <w:t xml:space="preserve">  created_at TIMESTAMP WITH TIME ZONE DEFAULT NOW(),</w:t>
      </w:r>
    </w:p>
    <w:p w14:paraId="2DAC7E17" w14:textId="77777777" w:rsidR="004666FA" w:rsidRDefault="004666FA" w:rsidP="004666FA">
      <w:r>
        <w:t xml:space="preserve">  UNIQUE(university_id, name)</w:t>
      </w:r>
    </w:p>
    <w:p w14:paraId="4D6DF127" w14:textId="77777777" w:rsidR="004666FA" w:rsidRDefault="004666FA" w:rsidP="004666FA">
      <w:r>
        <w:t>);</w:t>
      </w:r>
    </w:p>
    <w:p w14:paraId="0DC932DF" w14:textId="77777777" w:rsidR="004666FA" w:rsidRDefault="004666FA" w:rsidP="004666FA"/>
    <w:p w14:paraId="7AB15659" w14:textId="77777777" w:rsidR="004666FA" w:rsidRDefault="004666FA" w:rsidP="004666FA">
      <w:r>
        <w:t>-- Subjects table</w:t>
      </w:r>
    </w:p>
    <w:p w14:paraId="004A7D29" w14:textId="77777777" w:rsidR="004666FA" w:rsidRDefault="004666FA" w:rsidP="004666FA">
      <w:r>
        <w:t>CREATE TABLE public.subjects (</w:t>
      </w:r>
    </w:p>
    <w:p w14:paraId="44B045DE" w14:textId="77777777" w:rsidR="004666FA" w:rsidRDefault="004666FA" w:rsidP="004666FA">
      <w:r>
        <w:t xml:space="preserve">  id UUID DEFAULT gen_random_uuid() PRIMARY KEY,</w:t>
      </w:r>
    </w:p>
    <w:p w14:paraId="3975236D" w14:textId="77777777" w:rsidR="004666FA" w:rsidRDefault="004666FA" w:rsidP="004666FA">
      <w:r>
        <w:t xml:space="preserve">  domain_id UUID NOT NULL REFERENCES domains(id) ON DELETE CASCADE,</w:t>
      </w:r>
    </w:p>
    <w:p w14:paraId="5DDCE34A" w14:textId="77777777" w:rsidR="004666FA" w:rsidRDefault="004666FA" w:rsidP="004666FA">
      <w:r>
        <w:lastRenderedPageBreak/>
        <w:t xml:space="preserve">  name TEXT NOT NULL,</w:t>
      </w:r>
    </w:p>
    <w:p w14:paraId="7E086DCA" w14:textId="77777777" w:rsidR="004666FA" w:rsidRDefault="004666FA" w:rsidP="004666FA">
      <w:r>
        <w:t xml:space="preserve">  created_at TIMESTAMP WITH TIME ZONE DEFAULT NOW(),</w:t>
      </w:r>
    </w:p>
    <w:p w14:paraId="2468CB68" w14:textId="77777777" w:rsidR="004666FA" w:rsidRDefault="004666FA" w:rsidP="004666FA">
      <w:r>
        <w:t xml:space="preserve">  UNIQUE(domain_id, name)</w:t>
      </w:r>
    </w:p>
    <w:p w14:paraId="63501358" w14:textId="77777777" w:rsidR="004666FA" w:rsidRDefault="004666FA" w:rsidP="004666FA">
      <w:r>
        <w:t>);</w:t>
      </w:r>
    </w:p>
    <w:p w14:paraId="12030A83" w14:textId="77777777" w:rsidR="004666FA" w:rsidRDefault="004666FA" w:rsidP="004666FA"/>
    <w:p w14:paraId="19B6FA84" w14:textId="77777777" w:rsidR="004666FA" w:rsidRDefault="004666FA" w:rsidP="004666FA">
      <w:r>
        <w:t>-- Resources table</w:t>
      </w:r>
    </w:p>
    <w:p w14:paraId="1BB552E7" w14:textId="77777777" w:rsidR="004666FA" w:rsidRDefault="004666FA" w:rsidP="004666FA">
      <w:r>
        <w:t>CREATE TABLE public.resources (</w:t>
      </w:r>
    </w:p>
    <w:p w14:paraId="163A1D32" w14:textId="77777777" w:rsidR="004666FA" w:rsidRDefault="004666FA" w:rsidP="004666FA">
      <w:r>
        <w:t xml:space="preserve">  id UUID DEFAULT gen_random_uuid() PRIMARY KEY,</w:t>
      </w:r>
    </w:p>
    <w:p w14:paraId="4E7EC042" w14:textId="77777777" w:rsidR="004666FA" w:rsidRDefault="004666FA" w:rsidP="004666FA">
      <w:r>
        <w:t xml:space="preserve">  subject_id UUID NOT NULL REFERENCES subjects(id) ON DELETE CASCADE,</w:t>
      </w:r>
    </w:p>
    <w:p w14:paraId="6FA28D8C" w14:textId="77777777" w:rsidR="004666FA" w:rsidRDefault="004666FA" w:rsidP="004666FA">
      <w:r>
        <w:t xml:space="preserve">  title TEXT NOT NULL,</w:t>
      </w:r>
    </w:p>
    <w:p w14:paraId="4A1D3170" w14:textId="77777777" w:rsidR="004666FA" w:rsidRDefault="004666FA" w:rsidP="004666FA">
      <w:r>
        <w:t xml:space="preserve">  description TEXT,</w:t>
      </w:r>
    </w:p>
    <w:p w14:paraId="5CFE8002" w14:textId="77777777" w:rsidR="004666FA" w:rsidRDefault="004666FA" w:rsidP="004666FA">
      <w:r>
        <w:t xml:space="preserve">  submitted_by UUID REFERENCES auth.users(id),</w:t>
      </w:r>
    </w:p>
    <w:p w14:paraId="2A81C344" w14:textId="77777777" w:rsidR="004666FA" w:rsidRDefault="004666FA" w:rsidP="004666FA">
      <w:r>
        <w:t xml:space="preserve">  is_approved BOOLEAN DEFAULT FALSE,</w:t>
      </w:r>
    </w:p>
    <w:p w14:paraId="4F2CC8D1" w14:textId="77777777" w:rsidR="004666FA" w:rsidRDefault="004666FA" w:rsidP="004666FA">
      <w:r>
        <w:t xml:space="preserve">  created_at TIMESTAMP WITH TIME ZONE DEFAULT NOW(),</w:t>
      </w:r>
    </w:p>
    <w:p w14:paraId="0420CDD9" w14:textId="77777777" w:rsidR="004666FA" w:rsidRDefault="004666FA" w:rsidP="004666FA">
      <w:r>
        <w:t xml:space="preserve">  updated_at TIMESTAMP WITH TIME ZONE DEFAULT NOW()</w:t>
      </w:r>
    </w:p>
    <w:p w14:paraId="7985C217" w14:textId="77777777" w:rsidR="004666FA" w:rsidRDefault="004666FA" w:rsidP="004666FA">
      <w:r>
        <w:t>);</w:t>
      </w:r>
    </w:p>
    <w:p w14:paraId="1B73D868" w14:textId="77777777" w:rsidR="004666FA" w:rsidRDefault="004666FA" w:rsidP="004666FA"/>
    <w:p w14:paraId="4641BE8F" w14:textId="77777777" w:rsidR="004666FA" w:rsidRDefault="004666FA" w:rsidP="004666FA">
      <w:r>
        <w:t>-- User submitted resources tracking</w:t>
      </w:r>
    </w:p>
    <w:p w14:paraId="6338574D" w14:textId="77777777" w:rsidR="004666FA" w:rsidRDefault="004666FA" w:rsidP="004666FA">
      <w:r>
        <w:t>CREATE TABLE public.user_submitted_resources (</w:t>
      </w:r>
    </w:p>
    <w:p w14:paraId="037A1FA2" w14:textId="77777777" w:rsidR="004666FA" w:rsidRDefault="004666FA" w:rsidP="004666FA">
      <w:r>
        <w:t xml:space="preserve">  id UUID DEFAULT gen_random_uuid() PRIMARY KEY,</w:t>
      </w:r>
    </w:p>
    <w:p w14:paraId="7F1C4A96" w14:textId="77777777" w:rsidR="004666FA" w:rsidRDefault="004666FA" w:rsidP="004666FA">
      <w:r>
        <w:t xml:space="preserve">  user_id UUID NOT NULL REFERENCES auth.users(id) ON DELETE CASCADE,</w:t>
      </w:r>
    </w:p>
    <w:p w14:paraId="7B665A4B" w14:textId="77777777" w:rsidR="004666FA" w:rsidRDefault="004666FA" w:rsidP="004666FA">
      <w:r>
        <w:t xml:space="preserve">  resource_id UUID NOT NULL REFERENCES resources(id) ON DELETE CASCADE,</w:t>
      </w:r>
    </w:p>
    <w:p w14:paraId="20A2EE8D" w14:textId="77777777" w:rsidR="004666FA" w:rsidRDefault="004666FA" w:rsidP="004666FA">
      <w:r>
        <w:t xml:space="preserve">  submitted_at TIMESTAMP WITH TIME ZONE DEFAULT NOW(),</w:t>
      </w:r>
    </w:p>
    <w:p w14:paraId="25A66214" w14:textId="77777777" w:rsidR="004666FA" w:rsidRDefault="004666FA" w:rsidP="004666FA">
      <w:r>
        <w:t xml:space="preserve">  UNIQUE(user_id, resource_id)</w:t>
      </w:r>
    </w:p>
    <w:p w14:paraId="7B0D5E59" w14:textId="77777777" w:rsidR="004666FA" w:rsidRDefault="004666FA" w:rsidP="004666FA">
      <w:r>
        <w:t>);</w:t>
      </w:r>
    </w:p>
    <w:p w14:paraId="4AE9684E" w14:textId="77777777" w:rsidR="004666FA" w:rsidRDefault="004666FA" w:rsidP="004666FA"/>
    <w:p w14:paraId="7753486E" w14:textId="77777777" w:rsidR="004666FA" w:rsidRDefault="004666FA" w:rsidP="004666FA">
      <w:r>
        <w:t>-- User resource requests</w:t>
      </w:r>
    </w:p>
    <w:p w14:paraId="510EAAD5" w14:textId="77777777" w:rsidR="004666FA" w:rsidRDefault="004666FA" w:rsidP="004666FA">
      <w:r>
        <w:t>CREATE TABLE public.user_resource_requests (</w:t>
      </w:r>
    </w:p>
    <w:p w14:paraId="3ABC856C" w14:textId="77777777" w:rsidR="004666FA" w:rsidRDefault="004666FA" w:rsidP="004666FA">
      <w:r>
        <w:t xml:space="preserve">  id UUID DEFAULT gen_random_uuid() PRIMARY KEY,</w:t>
      </w:r>
    </w:p>
    <w:p w14:paraId="6D57441E" w14:textId="77777777" w:rsidR="004666FA" w:rsidRDefault="004666FA" w:rsidP="004666FA">
      <w:r>
        <w:lastRenderedPageBreak/>
        <w:t xml:space="preserve">  user_id UUID NOT NULL REFERENCES auth.users(id) ON DELETE CASCADE,</w:t>
      </w:r>
    </w:p>
    <w:p w14:paraId="47DD2277" w14:textId="77777777" w:rsidR="004666FA" w:rsidRDefault="004666FA" w:rsidP="004666FA">
      <w:r>
        <w:t xml:space="preserve">  subject_id UUID NOT NULL REFERENCES subjects(id) ON DELETE CASCADE,</w:t>
      </w:r>
    </w:p>
    <w:p w14:paraId="09801AE8" w14:textId="77777777" w:rsidR="004666FA" w:rsidRDefault="004666FA" w:rsidP="004666FA">
      <w:r>
        <w:t xml:space="preserve">  title TEXT NOT NULL,</w:t>
      </w:r>
    </w:p>
    <w:p w14:paraId="1294EA6F" w14:textId="77777777" w:rsidR="004666FA" w:rsidRDefault="004666FA" w:rsidP="004666FA">
      <w:r>
        <w:t xml:space="preserve">  description TEXT,</w:t>
      </w:r>
    </w:p>
    <w:p w14:paraId="75F267FB" w14:textId="77777777" w:rsidR="004666FA" w:rsidRDefault="004666FA" w:rsidP="004666FA">
      <w:r>
        <w:t xml:space="preserve">  status TEXT DEFAULT 'pending' CHECK (status IN ('pending', 'fulfilled', 'rejected')),</w:t>
      </w:r>
    </w:p>
    <w:p w14:paraId="6F8C0935" w14:textId="77777777" w:rsidR="004666FA" w:rsidRDefault="004666FA" w:rsidP="004666FA">
      <w:r>
        <w:t xml:space="preserve">  created_at TIMESTAMP WITH TIME ZONE DEFAULT NOW(),</w:t>
      </w:r>
    </w:p>
    <w:p w14:paraId="6A4A2E5D" w14:textId="77777777" w:rsidR="004666FA" w:rsidRDefault="004666FA" w:rsidP="004666FA">
      <w:r>
        <w:t xml:space="preserve">  updated_at TIMESTAMP WITH TIME ZONE DEFAULT NOW()</w:t>
      </w:r>
    </w:p>
    <w:p w14:paraId="3AE18638" w14:textId="77777777" w:rsidR="004666FA" w:rsidRDefault="004666FA" w:rsidP="004666FA">
      <w:r>
        <w:t>);</w:t>
      </w:r>
    </w:p>
    <w:p w14:paraId="78E6E36A" w14:textId="77777777" w:rsidR="004666FA" w:rsidRDefault="004666FA" w:rsidP="004666FA"/>
    <w:p w14:paraId="4CAF47E0" w14:textId="77777777" w:rsidR="004666FA" w:rsidRDefault="004666FA" w:rsidP="004666FA">
      <w:r>
        <w:t>-- User saved resources</w:t>
      </w:r>
    </w:p>
    <w:p w14:paraId="7B654BA4" w14:textId="77777777" w:rsidR="004666FA" w:rsidRDefault="004666FA" w:rsidP="004666FA">
      <w:r>
        <w:t>CREATE TABLE public.user_saved_resources (</w:t>
      </w:r>
    </w:p>
    <w:p w14:paraId="7813C8A9" w14:textId="77777777" w:rsidR="004666FA" w:rsidRDefault="004666FA" w:rsidP="004666FA">
      <w:r>
        <w:t xml:space="preserve">  id UUID DEFAULT gen_random_uuid() PRIMARY KEY,</w:t>
      </w:r>
    </w:p>
    <w:p w14:paraId="2A0605CA" w14:textId="77777777" w:rsidR="004666FA" w:rsidRDefault="004666FA" w:rsidP="004666FA">
      <w:r>
        <w:t xml:space="preserve">  user_id UUID NOT NULL REFERENCES auth.users(id) ON DELETE CASCADE,</w:t>
      </w:r>
    </w:p>
    <w:p w14:paraId="4418DCBE" w14:textId="77777777" w:rsidR="004666FA" w:rsidRDefault="004666FA" w:rsidP="004666FA">
      <w:r>
        <w:t xml:space="preserve">  resource_id UUID NOT NULL REFERENCES resources(id) ON DELETE CASCADE,</w:t>
      </w:r>
    </w:p>
    <w:p w14:paraId="08D92E02" w14:textId="77777777" w:rsidR="004666FA" w:rsidRDefault="004666FA" w:rsidP="004666FA">
      <w:r>
        <w:t xml:space="preserve">  saved_at TIMESTAMP WITH TIME ZONE DEFAULT NOW(),</w:t>
      </w:r>
    </w:p>
    <w:p w14:paraId="0EC6B30F" w14:textId="77777777" w:rsidR="004666FA" w:rsidRDefault="004666FA" w:rsidP="004666FA">
      <w:r>
        <w:t xml:space="preserve">  UNIQUE(user_id, resource_id)</w:t>
      </w:r>
    </w:p>
    <w:p w14:paraId="77CFFFFE" w14:textId="77777777" w:rsidR="004666FA" w:rsidRDefault="004666FA" w:rsidP="004666FA">
      <w:r>
        <w:t>);</w:t>
      </w:r>
    </w:p>
    <w:p w14:paraId="019CA04C" w14:textId="77777777" w:rsidR="004666FA" w:rsidRDefault="004666FA" w:rsidP="004666FA"/>
    <w:p w14:paraId="70BE422C" w14:textId="77777777" w:rsidR="004666FA" w:rsidRDefault="004666FA" w:rsidP="004666FA">
      <w:r>
        <w:t>-- Indexes for better performance</w:t>
      </w:r>
    </w:p>
    <w:p w14:paraId="4DFD8586" w14:textId="77777777" w:rsidR="004666FA" w:rsidRDefault="004666FA" w:rsidP="004666FA">
      <w:r>
        <w:t>CREATE INDEX idx_domains_university ON domains(university_id);</w:t>
      </w:r>
    </w:p>
    <w:p w14:paraId="11F84E82" w14:textId="77777777" w:rsidR="004666FA" w:rsidRDefault="004666FA" w:rsidP="004666FA">
      <w:r>
        <w:t>CREATE INDEX idx_subjects_domain ON subjects(domain_id);</w:t>
      </w:r>
    </w:p>
    <w:p w14:paraId="7DE8891F" w14:textId="77777777" w:rsidR="004666FA" w:rsidRDefault="004666FA" w:rsidP="004666FA">
      <w:r>
        <w:t>CREATE INDEX idx_resources_subject ON resources(subject_id);</w:t>
      </w:r>
    </w:p>
    <w:p w14:paraId="5CE1576E" w14:textId="77777777" w:rsidR="004666FA" w:rsidRDefault="004666FA" w:rsidP="004666FA">
      <w:r>
        <w:t>CREATE INDEX idx_resources_approved ON resources(is_approved);</w:t>
      </w:r>
    </w:p>
    <w:p w14:paraId="4BE409D3" w14:textId="77777777" w:rsidR="004666FA" w:rsidRDefault="004666FA" w:rsidP="004666FA">
      <w:r>
        <w:t>CREATE INDEX idx_user_saved_resources_user ON user_saved_resources(user_id);</w:t>
      </w:r>
    </w:p>
    <w:p w14:paraId="0659CEF4" w14:textId="77777777" w:rsidR="004666FA" w:rsidRDefault="004666FA" w:rsidP="004666FA">
      <w:r>
        <w:t>CREATE INDEX idx_user_resource_requests_user ON user_resource_requests(user_id);</w:t>
      </w:r>
    </w:p>
    <w:p w14:paraId="3E651E50" w14:textId="77777777" w:rsidR="004666FA" w:rsidRDefault="004666FA" w:rsidP="004666FA">
      <w:r>
        <w:t>CREATE INDEX idx_user_resource_requests_status ON user_resource_requests(status);</w:t>
      </w:r>
    </w:p>
    <w:p w14:paraId="4848BB54" w14:textId="77777777" w:rsidR="004666FA" w:rsidRDefault="004666FA" w:rsidP="004666FA"/>
    <w:p w14:paraId="29475E4F" w14:textId="77777777" w:rsidR="004666FA" w:rsidRDefault="004666FA" w:rsidP="004666FA">
      <w:r>
        <w:t>-- Row Level Security (RLS) policies</w:t>
      </w:r>
    </w:p>
    <w:p w14:paraId="31F9B98B" w14:textId="77777777" w:rsidR="004666FA" w:rsidRDefault="004666FA" w:rsidP="004666FA">
      <w:r>
        <w:t>ALTER TABLE public.user_profiles ENABLE ROW LEVEL SECURITY;</w:t>
      </w:r>
    </w:p>
    <w:p w14:paraId="544FCFDA" w14:textId="77777777" w:rsidR="004666FA" w:rsidRDefault="004666FA" w:rsidP="004666FA">
      <w:r>
        <w:lastRenderedPageBreak/>
        <w:t>ALTER TABLE public.universities ENABLE ROW LEVEL SECURITY;</w:t>
      </w:r>
    </w:p>
    <w:p w14:paraId="14E5CD8B" w14:textId="77777777" w:rsidR="004666FA" w:rsidRDefault="004666FA" w:rsidP="004666FA">
      <w:r>
        <w:t>ALTER TABLE public.domains ENABLE ROW LEVEL SECURITY;</w:t>
      </w:r>
    </w:p>
    <w:p w14:paraId="4F0AFDD3" w14:textId="77777777" w:rsidR="004666FA" w:rsidRDefault="004666FA" w:rsidP="004666FA">
      <w:r>
        <w:t>ALTER TABLE public.subjects ENABLE ROW LEVEL SECURITY;</w:t>
      </w:r>
    </w:p>
    <w:p w14:paraId="73B8678F" w14:textId="77777777" w:rsidR="004666FA" w:rsidRDefault="004666FA" w:rsidP="004666FA">
      <w:r>
        <w:t>ALTER TABLE public.resources ENABLE ROW LEVEL SECURITY;</w:t>
      </w:r>
    </w:p>
    <w:p w14:paraId="0469C5F9" w14:textId="77777777" w:rsidR="004666FA" w:rsidRDefault="004666FA" w:rsidP="004666FA">
      <w:r>
        <w:t>ALTER TABLE public.user_submitted_resources ENABLE ROW LEVEL SECURITY;</w:t>
      </w:r>
    </w:p>
    <w:p w14:paraId="68DCA005" w14:textId="77777777" w:rsidR="004666FA" w:rsidRDefault="004666FA" w:rsidP="004666FA">
      <w:r>
        <w:t>ALTER TABLE public.user_resource_requests ENABLE ROW LEVEL SECURITY;</w:t>
      </w:r>
    </w:p>
    <w:p w14:paraId="72F3D35A" w14:textId="77777777" w:rsidR="004666FA" w:rsidRDefault="004666FA" w:rsidP="004666FA">
      <w:r>
        <w:t>ALTER TABLE public.user_saved_resources ENABLE ROW LEVEL SECURITY;</w:t>
      </w:r>
    </w:p>
    <w:p w14:paraId="0F002759" w14:textId="77777777" w:rsidR="004666FA" w:rsidRDefault="004666FA" w:rsidP="004666FA"/>
    <w:p w14:paraId="13F23A5B" w14:textId="77777777" w:rsidR="004666FA" w:rsidRDefault="004666FA" w:rsidP="004666FA">
      <w:r>
        <w:t>-- Basic RLS policies (adjust as needed)</w:t>
      </w:r>
    </w:p>
    <w:p w14:paraId="4EB5714D" w14:textId="77777777" w:rsidR="004666FA" w:rsidRDefault="004666FA" w:rsidP="004666FA">
      <w:r>
        <w:t>-- Users can read their own profile</w:t>
      </w:r>
    </w:p>
    <w:p w14:paraId="21C87250" w14:textId="77777777" w:rsidR="004666FA" w:rsidRDefault="004666FA" w:rsidP="004666FA">
      <w:r>
        <w:t>CREATE POLICY "Users can view own profile" ON user_profiles</w:t>
      </w:r>
    </w:p>
    <w:p w14:paraId="21D62AA6" w14:textId="77777777" w:rsidR="004666FA" w:rsidRDefault="004666FA" w:rsidP="004666FA">
      <w:r>
        <w:t xml:space="preserve">  FOR SELECT USING (auth.uid() = id);</w:t>
      </w:r>
    </w:p>
    <w:p w14:paraId="302EF600" w14:textId="77777777" w:rsidR="004666FA" w:rsidRDefault="004666FA" w:rsidP="004666FA"/>
    <w:p w14:paraId="14A033B9" w14:textId="77777777" w:rsidR="004666FA" w:rsidRDefault="004666FA" w:rsidP="004666FA">
      <w:r>
        <w:t>-- Users can update their own profile</w:t>
      </w:r>
    </w:p>
    <w:p w14:paraId="60ECEBE3" w14:textId="77777777" w:rsidR="004666FA" w:rsidRDefault="004666FA" w:rsidP="004666FA">
      <w:r>
        <w:t>CREATE POLICY "Users can update own profile" ON user_profiles</w:t>
      </w:r>
    </w:p>
    <w:p w14:paraId="7C225FB1" w14:textId="77777777" w:rsidR="004666FA" w:rsidRDefault="004666FA" w:rsidP="004666FA">
      <w:r>
        <w:t xml:space="preserve">  FOR UPDATE USING (auth.uid() = id);</w:t>
      </w:r>
    </w:p>
    <w:p w14:paraId="4DBE0FA6" w14:textId="77777777" w:rsidR="004666FA" w:rsidRDefault="004666FA" w:rsidP="004666FA"/>
    <w:p w14:paraId="0F6B2102" w14:textId="77777777" w:rsidR="004666FA" w:rsidRDefault="004666FA" w:rsidP="004666FA">
      <w:r>
        <w:t>-- Everyone can read universities, domains, subjects</w:t>
      </w:r>
    </w:p>
    <w:p w14:paraId="1BDE0B11" w14:textId="77777777" w:rsidR="004666FA" w:rsidRDefault="004666FA" w:rsidP="004666FA">
      <w:r>
        <w:t>CREATE POLICY "Public read access" ON universities FOR SELECT TO authenticated USING (true);</w:t>
      </w:r>
    </w:p>
    <w:p w14:paraId="305B4DA3" w14:textId="77777777" w:rsidR="004666FA" w:rsidRDefault="004666FA" w:rsidP="004666FA">
      <w:r>
        <w:t>CREATE POLICY "Public read access" ON domains FOR SELECT TO authenticated USING (true);</w:t>
      </w:r>
    </w:p>
    <w:p w14:paraId="39BE447A" w14:textId="77777777" w:rsidR="004666FA" w:rsidRDefault="004666FA" w:rsidP="004666FA">
      <w:r>
        <w:t>CREATE POLICY "Public read access" ON subjects FOR SELECT TO authenticated USING (true);</w:t>
      </w:r>
    </w:p>
    <w:p w14:paraId="5355C320" w14:textId="77777777" w:rsidR="004666FA" w:rsidRDefault="004666FA" w:rsidP="004666FA"/>
    <w:p w14:paraId="1C2B956B" w14:textId="77777777" w:rsidR="004666FA" w:rsidRDefault="004666FA" w:rsidP="004666FA">
      <w:r>
        <w:t>-- Users can read approved resources</w:t>
      </w:r>
    </w:p>
    <w:p w14:paraId="4F0FE7D6" w14:textId="77777777" w:rsidR="004666FA" w:rsidRDefault="004666FA" w:rsidP="004666FA">
      <w:r>
        <w:t>CREATE POLICY "Users can read approved resources" ON resources</w:t>
      </w:r>
    </w:p>
    <w:p w14:paraId="303DDEE6" w14:textId="77777777" w:rsidR="004666FA" w:rsidRDefault="004666FA" w:rsidP="004666FA">
      <w:r>
        <w:t xml:space="preserve">  FOR SELECT TO authenticated USING (is_approved = true);</w:t>
      </w:r>
    </w:p>
    <w:p w14:paraId="509CF572" w14:textId="77777777" w:rsidR="004666FA" w:rsidRDefault="004666FA" w:rsidP="004666FA"/>
    <w:p w14:paraId="3080F2BA" w14:textId="77777777" w:rsidR="004666FA" w:rsidRDefault="004666FA" w:rsidP="004666FA">
      <w:r>
        <w:t>-- Users can read their own submitted/saved resources and requests</w:t>
      </w:r>
    </w:p>
    <w:p w14:paraId="5DEC9B04" w14:textId="77777777" w:rsidR="004666FA" w:rsidRDefault="004666FA" w:rsidP="004666FA">
      <w:r>
        <w:t>CREATE POLICY "Users can manage own saves" ON user_saved_resources</w:t>
      </w:r>
    </w:p>
    <w:p w14:paraId="5903D34D" w14:textId="77777777" w:rsidR="004666FA" w:rsidRDefault="004666FA" w:rsidP="004666FA">
      <w:r>
        <w:t xml:space="preserve">  FOR ALL TO authenticated USING (auth.uid() = user_id);</w:t>
      </w:r>
    </w:p>
    <w:p w14:paraId="02CE0B91" w14:textId="77777777" w:rsidR="004666FA" w:rsidRDefault="004666FA" w:rsidP="004666FA"/>
    <w:p w14:paraId="359E5DF1" w14:textId="77777777" w:rsidR="004666FA" w:rsidRDefault="004666FA" w:rsidP="004666FA">
      <w:r>
        <w:t>CREATE POLICY "Users can manage own requests" ON user_resource_requests</w:t>
      </w:r>
    </w:p>
    <w:p w14:paraId="1786BD19" w14:textId="77777777" w:rsidR="004666FA" w:rsidRDefault="004666FA" w:rsidP="004666FA">
      <w:r>
        <w:t xml:space="preserve">  FOR ALL TO authenticated USING (auth.uid() = user_id);</w:t>
      </w:r>
    </w:p>
    <w:p w14:paraId="27112AB2" w14:textId="77777777" w:rsidR="004666FA" w:rsidRDefault="004666FA" w:rsidP="004666FA"/>
    <w:p w14:paraId="589FB47F" w14:textId="77777777" w:rsidR="004666FA" w:rsidRDefault="004666FA" w:rsidP="004666FA">
      <w:r>
        <w:t>CREATE POLICY "Users can view own submissions" ON user_submitted_resources</w:t>
      </w:r>
    </w:p>
    <w:p w14:paraId="01DC5112" w14:textId="77777777" w:rsidR="004666FA" w:rsidRDefault="004666FA" w:rsidP="004666FA">
      <w:r>
        <w:t xml:space="preserve">  FOR SELECT TO authenticated USING (auth.uid() = user_id);</w:t>
      </w:r>
    </w:p>
    <w:p w14:paraId="7C1EC659" w14:textId="77777777" w:rsidR="004666FA" w:rsidRDefault="004666FA" w:rsidP="004666FA"/>
    <w:p w14:paraId="43AC47FC" w14:textId="77777777" w:rsidR="004666FA" w:rsidRDefault="004666FA" w:rsidP="004666FA">
      <w:r>
        <w:t>-- Function to automatically create user profile on signup</w:t>
      </w:r>
    </w:p>
    <w:p w14:paraId="43525E7F" w14:textId="77777777" w:rsidR="004666FA" w:rsidRDefault="004666FA" w:rsidP="004666FA">
      <w:r>
        <w:t>CREATE OR REPLACE FUNCTION public.handle_new_user()</w:t>
      </w:r>
    </w:p>
    <w:p w14:paraId="4A0000B5" w14:textId="77777777" w:rsidR="004666FA" w:rsidRDefault="004666FA" w:rsidP="004666FA">
      <w:r>
        <w:t>RETURNS trigger AS $$</w:t>
      </w:r>
    </w:p>
    <w:p w14:paraId="7D280009" w14:textId="77777777" w:rsidR="004666FA" w:rsidRDefault="004666FA" w:rsidP="004666FA">
      <w:r>
        <w:t>BEGIN</w:t>
      </w:r>
    </w:p>
    <w:p w14:paraId="029642C6" w14:textId="77777777" w:rsidR="004666FA" w:rsidRDefault="004666FA" w:rsidP="004666FA">
      <w:r>
        <w:t xml:space="preserve">  INSERT INTO public.user_profiles (id, full_name)</w:t>
      </w:r>
    </w:p>
    <w:p w14:paraId="598C4FD0" w14:textId="77777777" w:rsidR="004666FA" w:rsidRDefault="004666FA" w:rsidP="004666FA">
      <w:r>
        <w:t xml:space="preserve">  VALUES (new.id, new.raw_user_meta_data-&gt;&gt;'full_name');</w:t>
      </w:r>
    </w:p>
    <w:p w14:paraId="76DECD02" w14:textId="77777777" w:rsidR="004666FA" w:rsidRDefault="004666FA" w:rsidP="004666FA">
      <w:r>
        <w:t xml:space="preserve">  RETURN new;</w:t>
      </w:r>
    </w:p>
    <w:p w14:paraId="5C6BAC87" w14:textId="77777777" w:rsidR="004666FA" w:rsidRDefault="004666FA" w:rsidP="004666FA">
      <w:r>
        <w:t>END;</w:t>
      </w:r>
    </w:p>
    <w:p w14:paraId="29C698FA" w14:textId="77777777" w:rsidR="004666FA" w:rsidRDefault="004666FA" w:rsidP="004666FA">
      <w:r>
        <w:t>$$ LANGUAGE plpgsql SECURITY DEFINER;</w:t>
      </w:r>
    </w:p>
    <w:p w14:paraId="42E771CE" w14:textId="77777777" w:rsidR="004666FA" w:rsidRDefault="004666FA" w:rsidP="004666FA"/>
    <w:p w14:paraId="4405D483" w14:textId="77777777" w:rsidR="004666FA" w:rsidRDefault="004666FA" w:rsidP="004666FA">
      <w:r>
        <w:t>-- Trigger to create profile on user signup</w:t>
      </w:r>
    </w:p>
    <w:p w14:paraId="2EB675EA" w14:textId="77777777" w:rsidR="004666FA" w:rsidRDefault="004666FA" w:rsidP="004666FA">
      <w:r>
        <w:t>CREATE TRIGGER on_auth_user_created</w:t>
      </w:r>
    </w:p>
    <w:p w14:paraId="28D6610F" w14:textId="77777777" w:rsidR="004666FA" w:rsidRDefault="004666FA" w:rsidP="004666FA">
      <w:r>
        <w:t xml:space="preserve">  AFTER INSERT ON auth.users</w:t>
      </w:r>
    </w:p>
    <w:p w14:paraId="737347BB" w14:textId="43564820" w:rsidR="003E0C4A" w:rsidRDefault="004666FA" w:rsidP="004666FA">
      <w:r>
        <w:t xml:space="preserve">  FOR EACH ROW EXECUTE PROCEDURE public.handle_new_user();</w:t>
      </w:r>
      <w:bookmarkStart w:id="0" w:name="_GoBack"/>
      <w:bookmarkEnd w:id="0"/>
    </w:p>
    <w:sectPr w:rsidR="003E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9"/>
    <w:rsid w:val="003E0C4A"/>
    <w:rsid w:val="004666FA"/>
    <w:rsid w:val="009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8F9EC-A22B-4EE6-93C7-48C472C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2</cp:revision>
  <dcterms:created xsi:type="dcterms:W3CDTF">2025-08-06T13:55:00Z</dcterms:created>
  <dcterms:modified xsi:type="dcterms:W3CDTF">2025-08-06T13:55:00Z</dcterms:modified>
</cp:coreProperties>
</file>