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92937" w14:textId="77777777" w:rsidR="00563A7E" w:rsidRPr="00563A7E" w:rsidRDefault="00563A7E" w:rsidP="00563A7E">
      <w:pPr>
        <w:rPr>
          <w:b/>
          <w:bCs/>
        </w:rPr>
      </w:pPr>
      <w:r w:rsidRPr="00563A7E">
        <w:rPr>
          <w:b/>
          <w:bCs/>
        </w:rPr>
        <w:t>1. City-wise Sales Analysis</w:t>
      </w:r>
    </w:p>
    <w:p w14:paraId="599EDB2D" w14:textId="77777777" w:rsidR="00563A7E" w:rsidRPr="00563A7E" w:rsidRDefault="00563A7E" w:rsidP="00563A7E">
      <w:pPr>
        <w:numPr>
          <w:ilvl w:val="0"/>
          <w:numId w:val="1"/>
        </w:numPr>
      </w:pPr>
      <w:r w:rsidRPr="00563A7E">
        <w:t>Which city has the highest sales, and what is the exact sales figure?</w:t>
      </w:r>
    </w:p>
    <w:p w14:paraId="3E4B3007" w14:textId="77777777" w:rsidR="00563A7E" w:rsidRPr="00563A7E" w:rsidRDefault="00563A7E" w:rsidP="00563A7E">
      <w:pPr>
        <w:numPr>
          <w:ilvl w:val="0"/>
          <w:numId w:val="1"/>
        </w:numPr>
      </w:pPr>
      <w:r w:rsidRPr="00563A7E">
        <w:t>How do the sales in Mumbai compare to Bangalore? What is the sales difference?</w:t>
      </w:r>
    </w:p>
    <w:p w14:paraId="3C0990A9" w14:textId="71BB7683" w:rsidR="00563A7E" w:rsidRPr="00563A7E" w:rsidRDefault="00563A7E" w:rsidP="00563A7E">
      <w:pPr>
        <w:numPr>
          <w:ilvl w:val="0"/>
          <w:numId w:val="1"/>
        </w:numPr>
      </w:pPr>
      <w:r w:rsidRPr="00563A7E">
        <w:t>Are there any cities with zero sales? If so, which ones and why might this be the case?</w:t>
      </w:r>
    </w:p>
    <w:p w14:paraId="55FF7777" w14:textId="77777777" w:rsidR="00563A7E" w:rsidRPr="00563A7E" w:rsidRDefault="00563A7E" w:rsidP="00563A7E">
      <w:pPr>
        <w:rPr>
          <w:b/>
          <w:bCs/>
        </w:rPr>
      </w:pPr>
      <w:r w:rsidRPr="00563A7E">
        <w:rPr>
          <w:b/>
          <w:bCs/>
        </w:rPr>
        <w:t>2. Sales Performance by Sales Representative</w:t>
      </w:r>
    </w:p>
    <w:p w14:paraId="4496E26D" w14:textId="77777777" w:rsidR="00563A7E" w:rsidRPr="00563A7E" w:rsidRDefault="00563A7E" w:rsidP="00563A7E">
      <w:pPr>
        <w:numPr>
          <w:ilvl w:val="0"/>
          <w:numId w:val="2"/>
        </w:numPr>
      </w:pPr>
      <w:r w:rsidRPr="00563A7E">
        <w:t>Who is the top-performing salesperson, and what are their total sales figures?</w:t>
      </w:r>
    </w:p>
    <w:p w14:paraId="6B795366" w14:textId="77777777" w:rsidR="00563A7E" w:rsidRPr="00563A7E" w:rsidRDefault="00563A7E" w:rsidP="00563A7E">
      <w:pPr>
        <w:numPr>
          <w:ilvl w:val="0"/>
          <w:numId w:val="2"/>
        </w:numPr>
      </w:pPr>
      <w:r w:rsidRPr="00563A7E">
        <w:t>How does Kate’s sales performance compare to Asif’s? What is the difference in their sales numbers?</w:t>
      </w:r>
    </w:p>
    <w:p w14:paraId="086BE959" w14:textId="55A4720D" w:rsidR="00563A7E" w:rsidRPr="00563A7E" w:rsidRDefault="00563A7E" w:rsidP="00563A7E">
      <w:pPr>
        <w:numPr>
          <w:ilvl w:val="0"/>
          <w:numId w:val="2"/>
        </w:numPr>
      </w:pPr>
      <w:r w:rsidRPr="00563A7E">
        <w:t>What is the range (difference between the highest and lowest sales) among all sales representatives?</w:t>
      </w:r>
    </w:p>
    <w:p w14:paraId="2EE3B5A1" w14:textId="77777777" w:rsidR="00563A7E" w:rsidRPr="00563A7E" w:rsidRDefault="00563A7E" w:rsidP="00563A7E">
      <w:pPr>
        <w:rPr>
          <w:b/>
          <w:bCs/>
        </w:rPr>
      </w:pPr>
      <w:r w:rsidRPr="00563A7E">
        <w:rPr>
          <w:b/>
          <w:bCs/>
        </w:rPr>
        <w:t>3. Month-wise Sales Trend</w:t>
      </w:r>
    </w:p>
    <w:p w14:paraId="70BBA11A" w14:textId="77777777" w:rsidR="00563A7E" w:rsidRPr="00563A7E" w:rsidRDefault="00563A7E" w:rsidP="00563A7E">
      <w:pPr>
        <w:numPr>
          <w:ilvl w:val="0"/>
          <w:numId w:val="3"/>
        </w:numPr>
      </w:pPr>
      <w:r w:rsidRPr="00563A7E">
        <w:t>Which month recorded the highest sales, and what is the exact amount?</w:t>
      </w:r>
    </w:p>
    <w:p w14:paraId="69204473" w14:textId="77777777" w:rsidR="00563A7E" w:rsidRPr="00563A7E" w:rsidRDefault="00563A7E" w:rsidP="00563A7E">
      <w:pPr>
        <w:numPr>
          <w:ilvl w:val="0"/>
          <w:numId w:val="3"/>
        </w:numPr>
      </w:pPr>
      <w:r w:rsidRPr="00563A7E">
        <w:t>Identify the three lowest-performing months in terms of sales and explore potential reasons for their lower performance.</w:t>
      </w:r>
    </w:p>
    <w:p w14:paraId="0817DD47" w14:textId="2931DCEA" w:rsidR="00563A7E" w:rsidRPr="00563A7E" w:rsidRDefault="00563A7E" w:rsidP="00563A7E">
      <w:pPr>
        <w:numPr>
          <w:ilvl w:val="0"/>
          <w:numId w:val="3"/>
        </w:numPr>
      </w:pPr>
      <w:r w:rsidRPr="00563A7E">
        <w:t>Is there a discernible trend in sales across months (e.g., steady increase, decrease, or fluctuations)?</w:t>
      </w:r>
    </w:p>
    <w:p w14:paraId="16909721" w14:textId="77777777" w:rsidR="00563A7E" w:rsidRPr="00563A7E" w:rsidRDefault="00563A7E" w:rsidP="00563A7E">
      <w:pPr>
        <w:rPr>
          <w:b/>
          <w:bCs/>
        </w:rPr>
      </w:pPr>
      <w:r w:rsidRPr="00563A7E">
        <w:rPr>
          <w:b/>
          <w:bCs/>
        </w:rPr>
        <w:t>4. Product-wise Sales Distribution</w:t>
      </w:r>
    </w:p>
    <w:p w14:paraId="44029884" w14:textId="77777777" w:rsidR="00563A7E" w:rsidRPr="00563A7E" w:rsidRDefault="00563A7E" w:rsidP="00563A7E">
      <w:pPr>
        <w:numPr>
          <w:ilvl w:val="0"/>
          <w:numId w:val="4"/>
        </w:numPr>
      </w:pPr>
      <w:r w:rsidRPr="00563A7E">
        <w:t>Among the listed products, which one contributes the most to total sales?</w:t>
      </w:r>
    </w:p>
    <w:p w14:paraId="32A1DD64" w14:textId="77777777" w:rsidR="00563A7E" w:rsidRPr="00563A7E" w:rsidRDefault="00563A7E" w:rsidP="00563A7E">
      <w:pPr>
        <w:numPr>
          <w:ilvl w:val="0"/>
          <w:numId w:val="4"/>
        </w:numPr>
      </w:pPr>
      <w:r w:rsidRPr="00563A7E">
        <w:t>Compare the sales figures of HP Envy x360 and iPhone 11 Pro. Which product performs better, and by how much?</w:t>
      </w:r>
    </w:p>
    <w:p w14:paraId="375C4703" w14:textId="1242EB7E" w:rsidR="00563A7E" w:rsidRPr="00563A7E" w:rsidRDefault="00563A7E" w:rsidP="00563A7E">
      <w:pPr>
        <w:numPr>
          <w:ilvl w:val="0"/>
          <w:numId w:val="4"/>
        </w:numPr>
      </w:pPr>
      <w:r w:rsidRPr="00563A7E">
        <w:t>What is the sales difference between Dell XPS 13 and Apple AirPods Pro?</w:t>
      </w:r>
    </w:p>
    <w:p w14:paraId="6A1D1E4C" w14:textId="77777777" w:rsidR="00563A7E" w:rsidRPr="00563A7E" w:rsidRDefault="00563A7E" w:rsidP="00563A7E">
      <w:pPr>
        <w:rPr>
          <w:b/>
          <w:bCs/>
        </w:rPr>
      </w:pPr>
      <w:r w:rsidRPr="00563A7E">
        <w:rPr>
          <w:b/>
          <w:bCs/>
        </w:rPr>
        <w:t>5. Category-wise Sales Breakdown</w:t>
      </w:r>
    </w:p>
    <w:p w14:paraId="7A202C23" w14:textId="77777777" w:rsidR="00563A7E" w:rsidRPr="00563A7E" w:rsidRDefault="00563A7E" w:rsidP="00563A7E">
      <w:pPr>
        <w:numPr>
          <w:ilvl w:val="0"/>
          <w:numId w:val="5"/>
        </w:numPr>
      </w:pPr>
      <w:r w:rsidRPr="00563A7E">
        <w:t>Which product category has the highest total sales, and what is the exact figure?</w:t>
      </w:r>
    </w:p>
    <w:p w14:paraId="3F4A3573" w14:textId="77777777" w:rsidR="00563A7E" w:rsidRPr="00563A7E" w:rsidRDefault="00563A7E" w:rsidP="00563A7E">
      <w:pPr>
        <w:numPr>
          <w:ilvl w:val="0"/>
          <w:numId w:val="5"/>
        </w:numPr>
      </w:pPr>
      <w:r w:rsidRPr="00563A7E">
        <w:t>Calculate the percentage difference in sales between the highest-performing and lowest-performing categories.</w:t>
      </w:r>
    </w:p>
    <w:p w14:paraId="1CF144A3" w14:textId="77777777" w:rsidR="00563A7E" w:rsidRPr="00563A7E" w:rsidRDefault="00563A7E" w:rsidP="00563A7E">
      <w:pPr>
        <w:numPr>
          <w:ilvl w:val="0"/>
          <w:numId w:val="5"/>
        </w:numPr>
      </w:pPr>
      <w:r w:rsidRPr="00563A7E">
        <w:t>Are there any categories with closely competing sales figures? If so, identify them and their sales difference.</w:t>
      </w:r>
    </w:p>
    <w:p w14:paraId="1AF4C429" w14:textId="77777777" w:rsidR="00563A7E" w:rsidRDefault="00563A7E"/>
    <w:sectPr w:rsidR="0056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1888"/>
    <w:multiLevelType w:val="multilevel"/>
    <w:tmpl w:val="AAD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7D72"/>
    <w:multiLevelType w:val="multilevel"/>
    <w:tmpl w:val="898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104E"/>
    <w:multiLevelType w:val="multilevel"/>
    <w:tmpl w:val="6FF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0299B"/>
    <w:multiLevelType w:val="multilevel"/>
    <w:tmpl w:val="A696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433F8"/>
    <w:multiLevelType w:val="multilevel"/>
    <w:tmpl w:val="EE4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851930">
    <w:abstractNumId w:val="4"/>
  </w:num>
  <w:num w:numId="2" w16cid:durableId="1177421143">
    <w:abstractNumId w:val="1"/>
  </w:num>
  <w:num w:numId="3" w16cid:durableId="1863208036">
    <w:abstractNumId w:val="0"/>
  </w:num>
  <w:num w:numId="4" w16cid:durableId="801578679">
    <w:abstractNumId w:val="3"/>
  </w:num>
  <w:num w:numId="5" w16cid:durableId="1964340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7E"/>
    <w:rsid w:val="0028457A"/>
    <w:rsid w:val="005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E536"/>
  <w15:chartTrackingRefBased/>
  <w15:docId w15:val="{9E38760F-CDFA-4F83-BA47-746D910E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1310</Characters>
  <Application>Microsoft Office Word</Application>
  <DocSecurity>0</DocSecurity>
  <Lines>10</Lines>
  <Paragraphs>3</Paragraphs>
  <ScaleCrop>false</ScaleCrop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2025-01-19T10:25:00Z</dcterms:created>
  <dcterms:modified xsi:type="dcterms:W3CDTF">2025-01-19T10:28:00Z</dcterms:modified>
</cp:coreProperties>
</file>