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36"/>
          <w:szCs w:val="36"/>
        </w:rPr>
      </w:pPr>
      <w:r>
        <w:rPr>
          <w:rFonts w:hint="default" w:eastAsia="Arial-BoldMT" w:cs="Arial-BoldMT" w:asciiTheme="minorAscii" w:hAnsiTheme="minorAsci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Question 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36"/>
          <w:szCs w:val="36"/>
        </w:rPr>
      </w:pPr>
      <w:r>
        <w:rPr>
          <w:rFonts w:hint="default" w:eastAsia="SimSun" w:cs="Arial" w:asciiTheme="minorAscii" w:hAnsiTheme="minorAscii"/>
          <w:color w:val="000000"/>
          <w:kern w:val="0"/>
          <w:sz w:val="36"/>
          <w:szCs w:val="36"/>
          <w:lang w:val="en-US" w:eastAsia="zh-CN" w:bidi="ar"/>
        </w:rPr>
        <w:t xml:space="preserve">By how many ways we can access elements in the DOM and write about them in brief? </w:t>
      </w:r>
    </w:p>
    <w:p>
      <w:pPr>
        <w:rPr>
          <w:rFonts w:hint="default" w:asciiTheme="minorAscii" w:hAnsiTheme="minorAscii"/>
          <w:sz w:val="36"/>
          <w:szCs w:val="36"/>
        </w:rPr>
      </w:pPr>
    </w:p>
    <w:p>
      <w:pPr>
        <w:rPr>
          <w:rFonts w:hint="default" w:asciiTheme="minorAscii" w:hAnsiTheme="minorAscii"/>
          <w:sz w:val="36"/>
          <w:szCs w:val="36"/>
          <w:lang w:val="en-US"/>
        </w:rPr>
      </w:pPr>
      <w:r>
        <w:rPr>
          <w:rFonts w:hint="default" w:asciiTheme="minorAscii" w:hAnsiTheme="minorAscii"/>
          <w:sz w:val="36"/>
          <w:szCs w:val="36"/>
          <w:lang w:val="en-US"/>
        </w:rPr>
        <w:t xml:space="preserve">Answer1 </w:t>
      </w:r>
    </w:p>
    <w:p>
      <w:pPr>
        <w:rPr>
          <w:rFonts w:hint="default" w:asciiTheme="minorAscii" w:hAnsiTheme="minorAscii"/>
          <w:sz w:val="36"/>
          <w:szCs w:val="36"/>
          <w:lang w:val="en-US"/>
        </w:rPr>
      </w:pPr>
      <w:r>
        <w:rPr>
          <w:rFonts w:hint="default" w:asciiTheme="minorAscii" w:hAnsiTheme="minorAscii"/>
          <w:sz w:val="36"/>
          <w:szCs w:val="36"/>
          <w:lang w:val="en-US"/>
        </w:rPr>
        <w:t>We can access elements in the DOM by the following methods: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00" w:leftChars="0" w:firstLineChars="0"/>
        <w:rPr>
          <w:rFonts w:hint="default" w:asciiTheme="minorAscii" w:hAnsiTheme="minorAscii"/>
          <w:color w:val="auto"/>
          <w:sz w:val="32"/>
          <w:szCs w:val="32"/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Finding HTML elements by id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720" w:firstLineChars="0"/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 xml:space="preserve">The easiest way to find an HTML element in the DOM, is </w:t>
      </w:r>
      <w:r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  <w:tab/>
      </w:r>
      <w:r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by using the element id.</w:t>
      </w:r>
      <w:r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  <w:t xml:space="preserve"> </w:t>
      </w:r>
      <w:r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 xml:space="preserve">This example finds the element </w:t>
      </w:r>
      <w:r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  <w:tab/>
      </w:r>
      <w:r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with </w:t>
      </w: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</w:rPr>
        <w:t>id="intro"</w:t>
      </w:r>
      <w:r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720" w:firstLineChars="0"/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  <w:t>Example: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720" w:firstLineChars="0"/>
        <w:rPr>
          <w:rFonts w:hint="default" w:asciiTheme="minorAscii" w:hAnsiTheme="minorAscii"/>
          <w:color w:val="auto"/>
          <w:sz w:val="32"/>
          <w:szCs w:val="32"/>
        </w:rPr>
      </w:pPr>
      <w:r>
        <w:rPr>
          <w:rFonts w:hint="default" w:eastAsia="Consolas" w:cs="Consolas" w:asciiTheme="minorAscii" w:hAnsiTheme="minorAscii"/>
          <w:i w:val="0"/>
          <w:iCs w:val="0"/>
          <w:caps w:val="0"/>
          <w:color w:val="auto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var myElement = document.getElementById("intro");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00" w:leftChars="0" w:firstLine="0" w:firstLineChars="0"/>
        <w:rPr>
          <w:rFonts w:hint="default" w:asciiTheme="minorAscii" w:hAnsiTheme="minorAscii"/>
          <w:color w:val="auto"/>
          <w:sz w:val="32"/>
          <w:szCs w:val="32"/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Finding HTML elements by tag name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720" w:firstLineChars="0"/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This example finds all </w:t>
      </w: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</w:rPr>
        <w:t>&lt;</w:t>
      </w: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  <w:lang w:val="en-US"/>
        </w:rPr>
        <w:t>h1</w:t>
      </w: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</w:rPr>
        <w:t>&gt;</w:t>
      </w:r>
      <w:r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 elements: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720" w:firstLineChars="0"/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  <w:t>Example:</w:t>
      </w:r>
    </w:p>
    <w:p>
      <w:pPr>
        <w:pStyle w:val="2"/>
        <w:keepNext w:val="0"/>
        <w:keepLines w:val="0"/>
        <w:widowControl/>
        <w:suppressLineNumbers w:val="0"/>
        <w:spacing w:before="256" w:beforeAutospacing="0" w:after="256" w:afterAutospacing="0"/>
        <w:ind w:left="-150" w:leftChars="0" w:right="-150" w:firstLine="720" w:firstLineChars="0"/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</w:rPr>
      </w:pPr>
      <w:r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var x = document.getElementsByTagName("h1");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Theme="minorAscii" w:hAnsiTheme="minorAscii"/>
          <w:color w:val="auto"/>
          <w:sz w:val="32"/>
          <w:szCs w:val="32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00" w:leftChars="0" w:firstLine="0" w:firstLineChars="0"/>
        <w:rPr>
          <w:rFonts w:hint="default" w:asciiTheme="minorAscii" w:hAnsiTheme="minorAscii"/>
          <w:color w:val="auto"/>
          <w:sz w:val="32"/>
          <w:szCs w:val="32"/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Finding HTML elements by class name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720" w:firstLineChars="0"/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 xml:space="preserve">If you want to find all HTML elements with the same class </w:t>
      </w:r>
      <w:r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  <w:tab/>
      </w:r>
      <w:r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name, use </w:t>
      </w: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</w:rPr>
        <w:t>getElementsByClassName()</w:t>
      </w:r>
      <w:r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720" w:firstLineChars="0"/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 xml:space="preserve">This example returns a list of all elements </w:t>
      </w:r>
      <w:r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  <w:tab/>
      </w:r>
      <w:r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with </w:t>
      </w: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</w:rPr>
        <w:t>class="intro"</w:t>
      </w:r>
      <w:r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720" w:firstLineChars="0"/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  <w:t>Example:</w:t>
      </w:r>
    </w:p>
    <w:p>
      <w:pPr>
        <w:pStyle w:val="2"/>
        <w:keepNext w:val="0"/>
        <w:keepLines w:val="0"/>
        <w:widowControl/>
        <w:suppressLineNumbers w:val="0"/>
        <w:spacing w:before="256" w:beforeAutospacing="0" w:after="256" w:afterAutospacing="0"/>
        <w:ind w:right="-150" w:firstLine="800" w:firstLineChars="250"/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</w:rPr>
      </w:pPr>
      <w:r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var x = document.getElementsByClassName("intro");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00" w:leftChars="0" w:firstLine="0" w:firstLineChars="0"/>
        <w:rPr>
          <w:rFonts w:hint="default" w:asciiTheme="minorAscii" w:hAnsiTheme="minorAscii"/>
          <w:sz w:val="32"/>
          <w:szCs w:val="32"/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Finding HTML elements by CSS selectors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720" w:firstLineChars="0"/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 xml:space="preserve">If you want to find all HTML elements that match a </w:t>
      </w:r>
      <w:r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  <w:tab/>
      </w:r>
      <w:r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 xml:space="preserve">specified CSS selector (id, class names, types, attributes, </w:t>
      </w:r>
      <w:r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  <w:tab/>
      </w:r>
      <w:r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values of attributes, etc), use</w:t>
      </w:r>
      <w:r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  <w:t xml:space="preserve"> </w:t>
      </w:r>
      <w:r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  <w:tab/>
      </w:r>
      <w:r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the </w:t>
      </w: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</w:rPr>
        <w:t>querySelectorAll()</w:t>
      </w:r>
      <w:r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 method.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720" w:firstLineChars="0"/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This example returns a list of all </w:t>
      </w: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</w:rPr>
        <w:t>&lt;p&gt;</w:t>
      </w:r>
      <w:r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 xml:space="preserve"> elements </w:t>
      </w:r>
      <w:r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  <w:tab/>
      </w:r>
      <w:r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with </w:t>
      </w: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</w:rPr>
        <w:t>class="intro"</w:t>
      </w:r>
      <w:r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256" w:beforeAutospacing="0" w:after="256" w:afterAutospacing="0"/>
        <w:ind w:left="-150" w:leftChars="0" w:right="-150" w:firstLine="720" w:firstLineChars="0"/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</w:pPr>
      <w:r>
        <w:rPr>
          <w:rFonts w:hint="default" w:cs="Verdana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  <w:t>Example</w:t>
      </w:r>
      <w:r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  <w:t>: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256" w:beforeAutospacing="0" w:after="256" w:afterAutospacing="0"/>
        <w:ind w:left="-150" w:leftChars="0" w:right="-150" w:firstLine="720" w:firstLineChars="0"/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</w:rPr>
      </w:pPr>
      <w:r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var x = document.querySelectorAll("p.intro");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00" w:leftChars="0"/>
        <w:rPr>
          <w:rFonts w:hint="default" w:asciiTheme="minorAscii" w:hAnsiTheme="minorAscii"/>
          <w:color w:val="auto"/>
          <w:sz w:val="32"/>
          <w:szCs w:val="32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00" w:leftChars="0" w:firstLine="0" w:firstLineChars="0"/>
        <w:rPr>
          <w:rFonts w:hint="default" w:asciiTheme="minorAscii" w:hAnsiTheme="minorAscii"/>
          <w:color w:val="auto"/>
          <w:sz w:val="36"/>
          <w:szCs w:val="36"/>
          <w:lang w:val="en-US"/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Finding HTML elements by HTML object collections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This example finds the form element with </w:t>
      </w: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</w:rPr>
        <w:t>id="frm1"</w:t>
      </w:r>
      <w:r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, in the forms collection, and displays all element values:</w:t>
      </w:r>
    </w:p>
    <w:p>
      <w:pPr>
        <w:pStyle w:val="2"/>
        <w:keepNext w:val="0"/>
        <w:keepLines w:val="0"/>
        <w:widowControl/>
        <w:suppressLineNumbers w:val="0"/>
        <w:spacing w:before="256" w:beforeAutospacing="0" w:after="256" w:afterAutospacing="0"/>
        <w:ind w:right="-150"/>
        <w:rPr>
          <w:rFonts w:hint="default" w:eastAsia="Segoe UI" w:cs="Segoe UI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shd w:val="clear" w:fill="F1F1F1"/>
        </w:rPr>
      </w:pPr>
      <w:r>
        <w:rPr>
          <w:rFonts w:hint="default" w:cs="Verdana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  <w:t>Example</w:t>
      </w:r>
      <w:r>
        <w:rPr>
          <w:rFonts w:hint="default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256" w:beforeAutospacing="0" w:after="256" w:afterAutospacing="0"/>
        <w:ind w:right="-150"/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</w:rPr>
      </w:pPr>
      <w:r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var x = document.forms["frm1"];</w:t>
      </w:r>
      <w:r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var text = "";</w:t>
      </w:r>
      <w:r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var i;</w:t>
      </w:r>
      <w:r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for (i = 0; i &lt; x.length; i++) {</w:t>
      </w:r>
      <w:r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 text += x.elements[i].value + "&lt;br&gt;";</w:t>
      </w:r>
      <w:r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document.getElementById("demo").innerHTML = text;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00" w:leftChars="0"/>
        <w:rPr>
          <w:rFonts w:hint="default" w:asciiTheme="minorAscii" w:hAnsiTheme="minorAscii"/>
          <w:color w:val="auto"/>
          <w:sz w:val="36"/>
          <w:szCs w:val="36"/>
          <w:lang w:val="en-US"/>
        </w:rPr>
      </w:pPr>
    </w:p>
    <w:p>
      <w:pPr>
        <w:rPr>
          <w:rFonts w:hint="default" w:asciiTheme="minorAscii" w:hAnsiTheme="minorAscii"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AC52D6"/>
    <w:multiLevelType w:val="singleLevel"/>
    <w:tmpl w:val="5FAC52D6"/>
    <w:lvl w:ilvl="0" w:tentative="0">
      <w:start w:val="1"/>
      <w:numFmt w:val="decimal"/>
      <w:suff w:val="space"/>
      <w:lvlText w:val="%1."/>
      <w:lvlJc w:val="left"/>
      <w:pPr>
        <w:ind w:left="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FB31D3"/>
    <w:rsid w:val="1CFB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2021-01-26T13:20:00Z</dcterms:created>
  <dc:creator>Lenovo</dc:creator>
  <cp:lastModifiedBy>Gurleen Kaur</cp:lastModifiedBy>
  <dcterms:modified xsi:type="dcterms:W3CDTF">2021-01-26T15:33:34Z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