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445D" w14:textId="229A74BF" w:rsidR="0069306C" w:rsidRDefault="00534F2D">
      <w:pPr>
        <w:spacing w:after="155" w:line="259" w:lineRule="auto"/>
        <w:ind w:left="28" w:firstLine="0"/>
        <w:jc w:val="center"/>
      </w:pPr>
      <w:r>
        <w:t xml:space="preserve">ELC ACTIVITY FOR </w:t>
      </w:r>
      <w:r w:rsidR="001278A3">
        <w:t>ODD</w:t>
      </w:r>
      <w:r>
        <w:t xml:space="preserve"> SEM  </w:t>
      </w:r>
    </w:p>
    <w:p w14:paraId="40A98DA9" w14:textId="6965CC41" w:rsidR="0069306C" w:rsidRDefault="00534F2D">
      <w:pPr>
        <w:ind w:left="-5"/>
      </w:pPr>
      <w:r>
        <w:t xml:space="preserve">I have made a calculator using android studio, Flutter and dart plugins. As you can see in my demo video, my calculator can perform basic operations like multiplication, division, addition and substruction. By this activity I learnt basic knowledge on functionalities of development of mobile applications like GUI design, different types of platforms like android, iOS etc., Connection of database with the front-end of mobile application. I am really thankful to Thapar </w:t>
      </w:r>
      <w:r w:rsidR="00B9066E">
        <w:t xml:space="preserve">Institute of Engineering and Technology </w:t>
      </w:r>
      <w:r>
        <w:t xml:space="preserve">for giving me this opportunity.  </w:t>
      </w:r>
    </w:p>
    <w:p w14:paraId="43AC591F" w14:textId="77777777" w:rsidR="0069306C" w:rsidRDefault="00534F2D">
      <w:pPr>
        <w:spacing w:after="160" w:line="259" w:lineRule="auto"/>
        <w:ind w:left="0" w:firstLine="0"/>
      </w:pPr>
      <w:r>
        <w:t xml:space="preserve"> </w:t>
      </w:r>
    </w:p>
    <w:p w14:paraId="45E3D41A" w14:textId="77777777" w:rsidR="0069306C" w:rsidRDefault="00534F2D">
      <w:pPr>
        <w:ind w:left="-5"/>
      </w:pPr>
      <w:r>
        <w:t xml:space="preserve">Regards  </w:t>
      </w:r>
    </w:p>
    <w:p w14:paraId="504CBB1E" w14:textId="735923F5" w:rsidR="0069306C" w:rsidRDefault="006A27C4">
      <w:pPr>
        <w:ind w:left="-5"/>
      </w:pPr>
      <w:r>
        <w:t>GURLEEN KAUR CHHABRA</w:t>
      </w:r>
      <w:r w:rsidR="00534F2D">
        <w:t xml:space="preserve"> </w:t>
      </w:r>
    </w:p>
    <w:p w14:paraId="2AB3474A" w14:textId="0519B0C9" w:rsidR="0069306C" w:rsidRDefault="00534F2D">
      <w:pPr>
        <w:ind w:left="-5"/>
      </w:pPr>
      <w:r>
        <w:t>1022</w:t>
      </w:r>
      <w:r w:rsidR="006A27C4">
        <w:t>17115</w:t>
      </w:r>
    </w:p>
    <w:p w14:paraId="3AC2B01C" w14:textId="281D5975" w:rsidR="0069306C" w:rsidRDefault="00534F2D">
      <w:pPr>
        <w:spacing w:after="86"/>
        <w:ind w:left="-5"/>
      </w:pPr>
      <w:r>
        <w:t>C</w:t>
      </w:r>
      <w:r w:rsidR="006A27C4">
        <w:t>S 4</w:t>
      </w:r>
    </w:p>
    <w:p w14:paraId="59EAEDEC" w14:textId="77777777" w:rsidR="0069306C" w:rsidRDefault="00534F2D">
      <w:pPr>
        <w:spacing w:after="107" w:line="259" w:lineRule="auto"/>
        <w:ind w:left="0" w:firstLine="0"/>
      </w:pPr>
      <w:r>
        <w:t xml:space="preserve"> </w:t>
      </w:r>
      <w:r>
        <w:rPr>
          <w:rFonts w:ascii="Calibri" w:eastAsia="Calibri" w:hAnsi="Calibri" w:cs="Calibri"/>
          <w:vertAlign w:val="subscript"/>
        </w:rPr>
        <w:t xml:space="preserve"> </w:t>
      </w:r>
    </w:p>
    <w:p w14:paraId="24B66914" w14:textId="77777777" w:rsidR="0069306C" w:rsidRDefault="00534F2D">
      <w:pPr>
        <w:spacing w:after="0" w:line="259" w:lineRule="auto"/>
        <w:ind w:left="0" w:firstLine="0"/>
      </w:pPr>
      <w:r>
        <w:t xml:space="preserve"> </w:t>
      </w:r>
    </w:p>
    <w:sectPr w:rsidR="0069306C">
      <w:pgSz w:w="12240" w:h="15840"/>
      <w:pgMar w:top="1440" w:right="146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6C"/>
    <w:rsid w:val="001278A3"/>
    <w:rsid w:val="00534F2D"/>
    <w:rsid w:val="0069306C"/>
    <w:rsid w:val="006A27C4"/>
    <w:rsid w:val="00B9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998B"/>
  <w15:docId w15:val="{3D1CE546-C3CA-4977-830F-98F297B4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38"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BASHAMBU</dc:creator>
  <cp:keywords/>
  <cp:lastModifiedBy>Gurleen Kaur</cp:lastModifiedBy>
  <cp:revision>5</cp:revision>
  <dcterms:created xsi:type="dcterms:W3CDTF">2023-02-10T16:42:00Z</dcterms:created>
  <dcterms:modified xsi:type="dcterms:W3CDTF">2023-02-11T09:20:00Z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9b9b12a6c605e44f4dce6ac91ca5062d01390f795b0a4f27d133485b04dc5a1b</vt:lpwstr>
  </property>
</Properties>
</file>