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9E940" w14:textId="34E5179A" w:rsidR="004A6644" w:rsidRDefault="00DE17F4" w:rsidP="00DE17F4">
      <w:pPr>
        <w:pStyle w:val="Heading1"/>
      </w:pPr>
      <w:r>
        <w:t>Twitter Avro Data</w:t>
      </w:r>
    </w:p>
    <w:p w14:paraId="1BF01ED8" w14:textId="77777777" w:rsidR="00DE17F4" w:rsidRDefault="00DE17F4"/>
    <w:p w14:paraId="46A943B6" w14:textId="4350E56E" w:rsidR="00DE17F4" w:rsidRPr="00DE17F4" w:rsidRDefault="00DE17F4">
      <w:pPr>
        <w:rPr>
          <w:rStyle w:val="Strong"/>
        </w:rPr>
      </w:pPr>
      <w:r w:rsidRPr="00DE17F4">
        <w:rPr>
          <w:rStyle w:val="Strong"/>
        </w:rPr>
        <w:t xml:space="preserve">An </w:t>
      </w:r>
      <w:proofErr w:type="spellStart"/>
      <w:r w:rsidRPr="00DE17F4">
        <w:rPr>
          <w:rStyle w:val="Strong"/>
        </w:rPr>
        <w:t>avro</w:t>
      </w:r>
      <w:proofErr w:type="spellEnd"/>
      <w:r w:rsidRPr="00DE17F4">
        <w:rPr>
          <w:rStyle w:val="Strong"/>
        </w:rPr>
        <w:t xml:space="preserve"> dataset is provided with 3 columns</w:t>
      </w:r>
    </w:p>
    <w:p w14:paraId="3DA75C6A" w14:textId="03C869B2" w:rsidR="00DE17F4" w:rsidRPr="00DE17F4" w:rsidRDefault="00DE17F4">
      <w:pPr>
        <w:rPr>
          <w:rStyle w:val="Strong"/>
        </w:rPr>
      </w:pPr>
      <w:r w:rsidRPr="00DE17F4">
        <w:rPr>
          <w:rStyle w:val="Strong"/>
        </w:rPr>
        <w:t>Username, tweet and the timestamp.</w:t>
      </w:r>
    </w:p>
    <w:p w14:paraId="12B6A7D3" w14:textId="77777777" w:rsidR="00DE17F4" w:rsidRDefault="00DE17F4"/>
    <w:p w14:paraId="35A94305" w14:textId="7374C6E7" w:rsidR="00DE17F4" w:rsidRDefault="00DE17F4">
      <w:r>
        <w:t>Solve the following on the Avro dataset</w:t>
      </w:r>
    </w:p>
    <w:p w14:paraId="20A0064A" w14:textId="77777777" w:rsidR="00DE17F4" w:rsidRDefault="00DE17F4"/>
    <w:p w14:paraId="39DE6FCA" w14:textId="18308A0E" w:rsidR="00DE17F4" w:rsidRDefault="00DE17F4" w:rsidP="00DE17F4">
      <w:pPr>
        <w:pStyle w:val="ListParagraph"/>
        <w:numPr>
          <w:ilvl w:val="0"/>
          <w:numId w:val="1"/>
        </w:numPr>
      </w:pPr>
      <w:r>
        <w:t>Identify the top 5 users with the highest number of tweets</w:t>
      </w:r>
    </w:p>
    <w:p w14:paraId="700D2AD7" w14:textId="6871CB10" w:rsidR="00DE17F4" w:rsidRDefault="00DE17F4" w:rsidP="00DE17F4">
      <w:pPr>
        <w:pStyle w:val="ListParagraph"/>
        <w:numPr>
          <w:ilvl w:val="0"/>
          <w:numId w:val="1"/>
        </w:numPr>
      </w:pPr>
      <w:r>
        <w:t xml:space="preserve">Most commonly used words in all the tweets, excluding </w:t>
      </w:r>
      <w:proofErr w:type="spellStart"/>
      <w:r>
        <w:t>stopwords</w:t>
      </w:r>
      <w:proofErr w:type="spellEnd"/>
    </w:p>
    <w:p w14:paraId="286972F8" w14:textId="3065C7FD" w:rsidR="00DE17F4" w:rsidRDefault="00DE17F4" w:rsidP="00BA2683">
      <w:pPr>
        <w:pStyle w:val="ListParagraph"/>
        <w:numPr>
          <w:ilvl w:val="0"/>
          <w:numId w:val="1"/>
        </w:numPr>
      </w:pPr>
      <w:r>
        <w:t xml:space="preserve">Filter the tweets </w:t>
      </w:r>
      <w:r w:rsidR="00BA2683">
        <w:t>that are in Spanish</w:t>
      </w:r>
    </w:p>
    <w:p w14:paraId="1E2ABDEC" w14:textId="1FF3F20F" w:rsidR="00BA2683" w:rsidRDefault="00BA2683" w:rsidP="00BA2683">
      <w:pPr>
        <w:pStyle w:val="ListParagraph"/>
        <w:numPr>
          <w:ilvl w:val="0"/>
          <w:numId w:val="1"/>
        </w:numPr>
      </w:pPr>
      <w:r>
        <w:t>Which country has the highest number of tweets?</w:t>
      </w:r>
    </w:p>
    <w:p w14:paraId="786483E7" w14:textId="3C653ADA" w:rsidR="00DE17F4" w:rsidRDefault="00DE17F4" w:rsidP="00DE17F4">
      <w:pPr>
        <w:pStyle w:val="ListParagraph"/>
        <w:numPr>
          <w:ilvl w:val="0"/>
          <w:numId w:val="1"/>
        </w:numPr>
      </w:pPr>
      <w:r>
        <w:t>Separate the tweets by a specific username ex: All tweets by Mark</w:t>
      </w:r>
    </w:p>
    <w:p w14:paraId="7E6FA3B5" w14:textId="77777777" w:rsidR="00DE17F4" w:rsidRDefault="00DE17F4" w:rsidP="00DE17F4">
      <w:pPr>
        <w:ind w:left="360"/>
      </w:pPr>
    </w:p>
    <w:sectPr w:rsidR="00DE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E1090"/>
    <w:multiLevelType w:val="hybridMultilevel"/>
    <w:tmpl w:val="C0480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63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F4"/>
    <w:rsid w:val="000B2ED9"/>
    <w:rsid w:val="004A6644"/>
    <w:rsid w:val="00BA2683"/>
    <w:rsid w:val="00CC0BBE"/>
    <w:rsid w:val="00D53D5C"/>
    <w:rsid w:val="00D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6379"/>
  <w15:chartTrackingRefBased/>
  <w15:docId w15:val="{1A127F00-1D95-4C43-9628-DD3C5C72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E1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dcterms:created xsi:type="dcterms:W3CDTF">2024-12-19T05:29:00Z</dcterms:created>
  <dcterms:modified xsi:type="dcterms:W3CDTF">2024-12-19T05:29:00Z</dcterms:modified>
</cp:coreProperties>
</file>