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F1B" w:rsidRPr="00FE5DEA" w:rsidRDefault="00655EF4" w:rsidP="00AF5B39">
      <w:pPr>
        <w:suppressAutoHyphens/>
        <w:spacing w:after="0" w:line="240" w:lineRule="auto"/>
        <w:jc w:val="center"/>
        <w:rPr>
          <w:rFonts w:eastAsia="Calibri" w:cstheme="minorHAnsi"/>
          <w:b/>
          <w:color w:val="000000"/>
          <w:sz w:val="28"/>
          <w:szCs w:val="28"/>
          <w:shd w:val="clear" w:color="auto" w:fill="FFFFFF"/>
        </w:rPr>
      </w:pPr>
      <w:r w:rsidRPr="00FE5DEA">
        <w:rPr>
          <w:rFonts w:eastAsia="Calibri" w:cstheme="minorHAnsi"/>
          <w:b/>
          <w:color w:val="000000"/>
          <w:sz w:val="28"/>
          <w:szCs w:val="28"/>
          <w:shd w:val="clear" w:color="auto" w:fill="FFFFFF"/>
        </w:rPr>
        <w:t>Gurmandeep Kaur</w:t>
      </w:r>
      <w:r w:rsidR="001335E7" w:rsidRPr="00FE5DEA">
        <w:rPr>
          <w:rFonts w:eastAsia="Calibri" w:cstheme="minorHAnsi"/>
          <w:color w:val="000000"/>
        </w:rPr>
        <w:br/>
      </w:r>
      <w:r w:rsidR="00AF5B39" w:rsidRPr="00FE5DEA">
        <w:rPr>
          <w:rFonts w:eastAsia="Calibri" w:cstheme="minorHAnsi"/>
          <w:b/>
          <w:color w:val="000000"/>
          <w:shd w:val="clear" w:color="auto" w:fill="FFFFFF"/>
        </w:rPr>
        <w:t>Mobile:</w:t>
      </w:r>
      <w:r w:rsidR="00AF5B39" w:rsidRPr="00FE5DEA">
        <w:rPr>
          <w:rFonts w:eastAsia="Calibri" w:cstheme="minorHAnsi"/>
          <w:color w:val="000000"/>
          <w:shd w:val="clear" w:color="auto" w:fill="FFFFFF"/>
        </w:rPr>
        <w:t xml:space="preserve"> +1-(647)6207667</w:t>
      </w:r>
      <w:r w:rsidR="00AF5B39" w:rsidRPr="00FE5DEA">
        <w:rPr>
          <w:rFonts w:eastAsia="Calibri" w:cstheme="minorHAnsi"/>
          <w:color w:val="000000"/>
        </w:rPr>
        <w:t xml:space="preserve"> </w:t>
      </w:r>
      <w:r w:rsidR="00916BB1" w:rsidRPr="00FE5DEA">
        <w:rPr>
          <w:rFonts w:eastAsia="Calibri" w:cstheme="minorHAnsi"/>
          <w:color w:val="000000"/>
        </w:rPr>
        <w:t xml:space="preserve">| </w:t>
      </w:r>
      <w:r w:rsidR="006E2CA8" w:rsidRPr="00FE5DEA">
        <w:rPr>
          <w:rFonts w:eastAsia="Calibri" w:cstheme="minorHAnsi"/>
          <w:b/>
          <w:color w:val="000000"/>
          <w:shd w:val="clear" w:color="auto" w:fill="FFFFFF"/>
        </w:rPr>
        <w:t>E-</w:t>
      </w:r>
      <w:r w:rsidRPr="00FE5DEA">
        <w:rPr>
          <w:rFonts w:eastAsia="Calibri" w:cstheme="minorHAnsi"/>
          <w:b/>
          <w:color w:val="000000"/>
          <w:shd w:val="clear" w:color="auto" w:fill="FFFFFF"/>
        </w:rPr>
        <w:t>Mail:</w:t>
      </w:r>
      <w:r w:rsidRPr="00FE5DEA">
        <w:rPr>
          <w:rFonts w:eastAsia="Calibri" w:cstheme="minorHAnsi"/>
          <w:color w:val="000000"/>
          <w:shd w:val="clear" w:color="auto" w:fill="FFFFFF"/>
        </w:rPr>
        <w:t xml:space="preserve"> </w:t>
      </w:r>
      <w:hyperlink r:id="rId7" w:history="1">
        <w:r w:rsidR="00247F1B" w:rsidRPr="00FE5DEA">
          <w:rPr>
            <w:rStyle w:val="Hyperlink"/>
            <w:rFonts w:eastAsia="Calibri" w:cstheme="minorHAnsi"/>
            <w:color w:val="1F497D" w:themeColor="text2"/>
            <w:shd w:val="clear" w:color="auto" w:fill="FFFFFF"/>
          </w:rPr>
          <w:t>gurmandeep94@gmail.com</w:t>
        </w:r>
      </w:hyperlink>
    </w:p>
    <w:p w:rsidR="00471642" w:rsidRDefault="00AF5B39" w:rsidP="00916BB1">
      <w:pPr>
        <w:suppressAutoHyphens/>
        <w:spacing w:after="0" w:line="240" w:lineRule="auto"/>
        <w:jc w:val="center"/>
      </w:pPr>
      <w:r w:rsidRPr="00FE5DEA">
        <w:rPr>
          <w:rFonts w:cstheme="minorHAnsi"/>
          <w:b/>
        </w:rPr>
        <w:t>Linked In</w:t>
      </w:r>
      <w:r w:rsidRPr="00FE5DEA">
        <w:rPr>
          <w:rFonts w:cstheme="minorHAnsi"/>
        </w:rPr>
        <w:t xml:space="preserve">: </w:t>
      </w:r>
      <w:hyperlink r:id="rId8" w:tgtFrame="_blank" w:history="1">
        <w:r w:rsidRPr="00FE5DEA">
          <w:rPr>
            <w:rStyle w:val="Hyperlink"/>
            <w:rFonts w:cstheme="minorHAnsi"/>
            <w:bCs/>
            <w:color w:val="1F497D" w:themeColor="text2"/>
            <w:bdr w:val="none" w:sz="0" w:space="0" w:color="auto" w:frame="1"/>
            <w:shd w:val="clear" w:color="auto" w:fill="FFFFFF"/>
          </w:rPr>
          <w:t>linkedin.com/in/gurmandeep-kaur-65862b90 </w:t>
        </w:r>
      </w:hyperlink>
    </w:p>
    <w:p w:rsidR="00247F1B" w:rsidRPr="00FE5DEA" w:rsidRDefault="00AF5B39" w:rsidP="00916BB1">
      <w:pPr>
        <w:suppressAutoHyphens/>
        <w:spacing w:after="0" w:line="240" w:lineRule="auto"/>
        <w:jc w:val="center"/>
        <w:rPr>
          <w:rFonts w:eastAsia="Calibri" w:cstheme="minorHAnsi"/>
          <w:color w:val="000000"/>
          <w:shd w:val="clear" w:color="auto" w:fill="FFFFFF"/>
        </w:rPr>
      </w:pPr>
      <w:r w:rsidRPr="00FE5DEA">
        <w:rPr>
          <w:rFonts w:eastAsia="Calibri" w:cstheme="minorHAnsi"/>
          <w:color w:val="000000"/>
          <w:shd w:val="clear" w:color="auto" w:fill="FFFFFF"/>
        </w:rPr>
        <w:t xml:space="preserve">18 Sutherland Ave ,Brampton, ON L6V2H4  </w:t>
      </w:r>
    </w:p>
    <w:p w:rsidR="00BA0988" w:rsidRPr="00FE5DEA" w:rsidRDefault="00BA0988">
      <w:pPr>
        <w:suppressAutoHyphens/>
        <w:spacing w:after="0" w:line="240" w:lineRule="auto"/>
        <w:rPr>
          <w:rFonts w:eastAsia="Calibri" w:cstheme="minorHAnsi"/>
        </w:rPr>
      </w:pPr>
    </w:p>
    <w:p w:rsidR="000A5627" w:rsidRPr="00FE5DEA" w:rsidRDefault="00320CCA" w:rsidP="000A5627">
      <w:pPr>
        <w:suppressAutoHyphens/>
        <w:spacing w:after="0" w:line="240" w:lineRule="auto"/>
        <w:rPr>
          <w:rFonts w:eastAsia="Calibri" w:cstheme="minorHAnsi"/>
          <w:u w:val="single"/>
        </w:rPr>
      </w:pPr>
      <w:r w:rsidRPr="00FE5DEA">
        <w:rPr>
          <w:rFonts w:eastAsia="Calibri" w:cstheme="minorHAnsi"/>
          <w:b/>
          <w:color w:val="000000"/>
          <w:shd w:val="clear" w:color="auto" w:fill="D3D3D3"/>
        </w:rPr>
        <w:t>PROFILE SNAPSHOT</w:t>
      </w:r>
    </w:p>
    <w:p w:rsidR="000A5627" w:rsidRPr="00FE5DEA" w:rsidRDefault="000A5627" w:rsidP="000A5627">
      <w:pPr>
        <w:suppressAutoHyphens/>
        <w:spacing w:after="0" w:line="240" w:lineRule="auto"/>
        <w:jc w:val="center"/>
        <w:rPr>
          <w:rFonts w:eastAsia="Calibri" w:cstheme="minorHAnsi"/>
          <w:u w:val="single"/>
        </w:rPr>
      </w:pPr>
      <w:r w:rsidRPr="00FE5DEA">
        <w:rPr>
          <w:rFonts w:eastAsia="Calibri" w:cstheme="minorHAnsi"/>
          <w:u w:val="single"/>
        </w:rPr>
        <w:t>_____________________________________________________________________________</w:t>
      </w:r>
    </w:p>
    <w:p w:rsidR="00046D6D" w:rsidRPr="004C793A" w:rsidRDefault="00A35275" w:rsidP="009A52C9">
      <w:pPr>
        <w:suppressAutoHyphens/>
        <w:spacing w:after="160" w:line="240" w:lineRule="auto"/>
        <w:rPr>
          <w:rFonts w:eastAsia="Calibri" w:cstheme="minorHAnsi"/>
        </w:rPr>
      </w:pPr>
      <w:r w:rsidRPr="004C793A">
        <w:rPr>
          <w:rFonts w:eastAsia="Calibri" w:cstheme="minorHAnsi"/>
        </w:rPr>
        <w:t>Versatile and s</w:t>
      </w:r>
      <w:r w:rsidR="004417DC" w:rsidRPr="004C793A">
        <w:rPr>
          <w:rFonts w:eastAsia="Calibri" w:cstheme="minorHAnsi"/>
        </w:rPr>
        <w:t xml:space="preserve">killed </w:t>
      </w:r>
      <w:r w:rsidRPr="004C793A">
        <w:rPr>
          <w:rFonts w:eastAsia="Calibri" w:cstheme="minorHAnsi"/>
        </w:rPr>
        <w:t>f</w:t>
      </w:r>
      <w:r w:rsidR="006F0D38" w:rsidRPr="004C793A">
        <w:rPr>
          <w:rFonts w:eastAsia="Calibri" w:cstheme="minorHAnsi"/>
        </w:rPr>
        <w:t xml:space="preserve">ull stack </w:t>
      </w:r>
      <w:r w:rsidR="00B965E6">
        <w:rPr>
          <w:rFonts w:eastAsia="Calibri" w:cstheme="minorHAnsi"/>
        </w:rPr>
        <w:t xml:space="preserve">Java </w:t>
      </w:r>
      <w:r w:rsidR="006F0D38" w:rsidRPr="004C793A">
        <w:rPr>
          <w:rFonts w:eastAsia="Calibri" w:cstheme="minorHAnsi"/>
        </w:rPr>
        <w:t xml:space="preserve">developer </w:t>
      </w:r>
      <w:r w:rsidR="006F0D38" w:rsidRPr="004C793A">
        <w:rPr>
          <w:rFonts w:cstheme="minorHAnsi"/>
          <w:shd w:val="clear" w:color="auto" w:fill="FFFFFF"/>
        </w:rPr>
        <w:t>having</w:t>
      </w:r>
      <w:r w:rsidRPr="004C793A">
        <w:rPr>
          <w:rFonts w:cstheme="minorHAnsi"/>
          <w:shd w:val="clear" w:color="auto" w:fill="FFFFFF"/>
        </w:rPr>
        <w:t xml:space="preserve"> </w:t>
      </w:r>
      <w:r w:rsidR="004C793A">
        <w:rPr>
          <w:rFonts w:eastAsia="Calibri" w:cstheme="minorHAnsi"/>
          <w:color w:val="000000"/>
          <w:shd w:val="clear" w:color="auto" w:fill="FFFFFF"/>
        </w:rPr>
        <w:t xml:space="preserve"> </w:t>
      </w:r>
      <w:r w:rsidR="0031668C">
        <w:rPr>
          <w:rFonts w:eastAsia="Calibri" w:cstheme="minorHAnsi"/>
          <w:color w:val="000000"/>
          <w:shd w:val="clear" w:color="auto" w:fill="FFFFFF"/>
        </w:rPr>
        <w:t>approx</w:t>
      </w:r>
      <w:r w:rsidR="00DC2A84">
        <w:rPr>
          <w:rFonts w:eastAsia="Calibri" w:cstheme="minorHAnsi"/>
          <w:color w:val="000000"/>
          <w:shd w:val="clear" w:color="auto" w:fill="FFFFFF"/>
        </w:rPr>
        <w:t xml:space="preserve"> 5</w:t>
      </w:r>
      <w:r w:rsidR="0031668C">
        <w:rPr>
          <w:rFonts w:eastAsia="Calibri" w:cstheme="minorHAnsi"/>
          <w:color w:val="000000"/>
          <w:shd w:val="clear" w:color="auto" w:fill="FFFFFF"/>
        </w:rPr>
        <w:t xml:space="preserve"> </w:t>
      </w:r>
      <w:r w:rsidR="006F0D38" w:rsidRPr="004C793A">
        <w:rPr>
          <w:rFonts w:eastAsia="Calibri" w:cstheme="minorHAnsi"/>
          <w:color w:val="000000"/>
          <w:shd w:val="clear" w:color="auto" w:fill="FFFFFF"/>
        </w:rPr>
        <w:t xml:space="preserve">years of experience </w:t>
      </w:r>
      <w:r w:rsidRPr="004C793A">
        <w:rPr>
          <w:rFonts w:eastAsia="Calibri" w:cstheme="minorHAnsi"/>
          <w:color w:val="000000"/>
          <w:shd w:val="clear" w:color="auto" w:fill="FFFFFF"/>
        </w:rPr>
        <w:t xml:space="preserve"> </w:t>
      </w:r>
      <w:r w:rsidR="006F0D38" w:rsidRPr="004C793A">
        <w:rPr>
          <w:rFonts w:eastAsia="Calibri" w:cstheme="minorHAnsi"/>
          <w:color w:val="000000"/>
          <w:shd w:val="clear" w:color="auto" w:fill="FFFFFF"/>
        </w:rPr>
        <w:t>in</w:t>
      </w:r>
      <w:r w:rsidR="00D65478" w:rsidRPr="004C793A">
        <w:rPr>
          <w:rFonts w:cstheme="minorHAnsi"/>
          <w:shd w:val="clear" w:color="auto" w:fill="FFFFFF"/>
        </w:rPr>
        <w:t xml:space="preserve"> designing , developing and </w:t>
      </w:r>
      <w:r w:rsidR="002C5BBE" w:rsidRPr="004C793A">
        <w:rPr>
          <w:rFonts w:cstheme="minorHAnsi"/>
          <w:shd w:val="clear" w:color="auto" w:fill="FFFFFF"/>
        </w:rPr>
        <w:t>enhancing</w:t>
      </w:r>
      <w:r w:rsidR="00CC5E1E" w:rsidRPr="004C793A">
        <w:rPr>
          <w:rFonts w:cstheme="minorHAnsi"/>
          <w:shd w:val="clear" w:color="auto" w:fill="FFFFFF"/>
        </w:rPr>
        <w:t xml:space="preserve"> </w:t>
      </w:r>
      <w:r w:rsidR="00EE79D5" w:rsidRPr="004C793A">
        <w:rPr>
          <w:rFonts w:eastAsia="Calibri" w:cstheme="minorHAnsi"/>
          <w:color w:val="000000"/>
          <w:shd w:val="clear" w:color="auto" w:fill="FFFFFF"/>
        </w:rPr>
        <w:t xml:space="preserve">enterprise level </w:t>
      </w:r>
      <w:r w:rsidR="006F0D38" w:rsidRPr="004C793A">
        <w:rPr>
          <w:rFonts w:eastAsia="Calibri" w:cstheme="minorHAnsi"/>
          <w:color w:val="000000"/>
          <w:shd w:val="clear" w:color="auto" w:fill="FFFFFF"/>
        </w:rPr>
        <w:t xml:space="preserve">web applications </w:t>
      </w:r>
      <w:r w:rsidR="009A52C9" w:rsidRPr="004C793A">
        <w:rPr>
          <w:rFonts w:eastAsia="Calibri" w:cstheme="minorHAnsi"/>
        </w:rPr>
        <w:t xml:space="preserve">in </w:t>
      </w:r>
      <w:r w:rsidR="006F0D38" w:rsidRPr="004C793A">
        <w:rPr>
          <w:rFonts w:eastAsia="Calibri" w:cstheme="minorHAnsi"/>
        </w:rPr>
        <w:t xml:space="preserve">the </w:t>
      </w:r>
      <w:r w:rsidR="00084A2C" w:rsidRPr="004C793A">
        <w:rPr>
          <w:rFonts w:eastAsia="Calibri" w:cstheme="minorHAnsi"/>
        </w:rPr>
        <w:t xml:space="preserve">challenging and innovating </w:t>
      </w:r>
      <w:r w:rsidR="00D65478" w:rsidRPr="004C793A">
        <w:rPr>
          <w:rFonts w:eastAsia="Calibri" w:cstheme="minorHAnsi"/>
        </w:rPr>
        <w:t xml:space="preserve">environment </w:t>
      </w:r>
      <w:r w:rsidR="00D65478" w:rsidRPr="004C793A">
        <w:rPr>
          <w:rFonts w:cstheme="minorHAnsi"/>
        </w:rPr>
        <w:t>using different technologies</w:t>
      </w:r>
      <w:r w:rsidR="009C5F4D">
        <w:rPr>
          <w:rFonts w:cstheme="minorHAnsi"/>
        </w:rPr>
        <w:t>.</w:t>
      </w:r>
    </w:p>
    <w:p w:rsidR="00171978" w:rsidRPr="00FE5DEA" w:rsidRDefault="00171978" w:rsidP="00171978">
      <w:pPr>
        <w:suppressAutoHyphens/>
        <w:spacing w:after="0" w:line="240" w:lineRule="auto"/>
        <w:rPr>
          <w:rFonts w:eastAsia="Calibri" w:cstheme="minorHAnsi"/>
          <w:b/>
          <w:color w:val="000000"/>
          <w:shd w:val="clear" w:color="auto" w:fill="D3D3D3"/>
        </w:rPr>
      </w:pPr>
      <w:r w:rsidRPr="00FE5DEA">
        <w:rPr>
          <w:rFonts w:eastAsia="Calibri" w:cstheme="minorHAnsi"/>
          <w:b/>
          <w:color w:val="000000"/>
          <w:shd w:val="clear" w:color="auto" w:fill="D3D3D3"/>
        </w:rPr>
        <w:t xml:space="preserve">PROFESSIONAL </w:t>
      </w:r>
      <w:r w:rsidR="00A35275" w:rsidRPr="00FE5DEA">
        <w:rPr>
          <w:rFonts w:eastAsia="Calibri" w:cstheme="minorHAnsi"/>
          <w:b/>
          <w:color w:val="000000"/>
          <w:shd w:val="clear" w:color="auto" w:fill="D3D3D3"/>
        </w:rPr>
        <w:t>SUMMARY</w:t>
      </w:r>
    </w:p>
    <w:p w:rsidR="00171978" w:rsidRPr="00FE5DEA" w:rsidRDefault="00171978" w:rsidP="00171978">
      <w:pPr>
        <w:suppressAutoHyphens/>
        <w:spacing w:after="0" w:line="240" w:lineRule="auto"/>
        <w:jc w:val="center"/>
        <w:rPr>
          <w:rFonts w:eastAsia="Calibri" w:cstheme="minorHAnsi"/>
          <w:u w:val="single"/>
        </w:rPr>
      </w:pPr>
      <w:r w:rsidRPr="00FE5DEA">
        <w:rPr>
          <w:rFonts w:eastAsia="Calibri" w:cstheme="minorHAnsi"/>
          <w:u w:val="single"/>
        </w:rPr>
        <w:t>_______________________________________________________________________________</w:t>
      </w:r>
    </w:p>
    <w:p w:rsidR="00E57B93" w:rsidRPr="004C793A" w:rsidRDefault="00E57B93" w:rsidP="00E57B93">
      <w:pPr>
        <w:pStyle w:val="ListParagraph"/>
        <w:numPr>
          <w:ilvl w:val="0"/>
          <w:numId w:val="1"/>
        </w:numPr>
        <w:spacing w:before="40" w:after="40" w:line="240" w:lineRule="auto"/>
        <w:ind w:left="270" w:hanging="270"/>
        <w:contextualSpacing w:val="0"/>
        <w:jc w:val="both"/>
        <w:rPr>
          <w:rFonts w:cstheme="minorHAnsi"/>
          <w:color w:val="000000" w:themeColor="text1"/>
        </w:rPr>
      </w:pPr>
      <w:r w:rsidRPr="004C793A">
        <w:rPr>
          <w:rFonts w:cstheme="minorHAnsi"/>
          <w:color w:val="000000" w:themeColor="text1"/>
        </w:rPr>
        <w:t xml:space="preserve">Agile and </w:t>
      </w:r>
      <w:r>
        <w:rPr>
          <w:rFonts w:cstheme="minorHAnsi"/>
        </w:rPr>
        <w:t>O</w:t>
      </w:r>
      <w:r w:rsidRPr="004C793A">
        <w:rPr>
          <w:rFonts w:cstheme="minorHAnsi"/>
        </w:rPr>
        <w:t>pen-minded problem solver</w:t>
      </w:r>
      <w:r w:rsidRPr="004C793A">
        <w:rPr>
          <w:rFonts w:cstheme="minorHAnsi"/>
          <w:color w:val="000000" w:themeColor="text1"/>
        </w:rPr>
        <w:t>. Always open and eager to learn new technologies and be productive.</w:t>
      </w:r>
      <w:r w:rsidRPr="004C793A">
        <w:rPr>
          <w:rFonts w:eastAsia="Calibri" w:cstheme="minorHAnsi"/>
          <w:color w:val="000000" w:themeColor="text1"/>
        </w:rPr>
        <w:t xml:space="preserve"> </w:t>
      </w:r>
    </w:p>
    <w:p w:rsidR="00916DF0" w:rsidRPr="004C793A" w:rsidRDefault="00916DF0" w:rsidP="00916DF0">
      <w:pPr>
        <w:pStyle w:val="ListParagraph"/>
        <w:numPr>
          <w:ilvl w:val="0"/>
          <w:numId w:val="1"/>
        </w:numPr>
        <w:spacing w:before="40" w:after="40" w:line="240" w:lineRule="auto"/>
        <w:ind w:left="270" w:hanging="270"/>
        <w:contextualSpacing w:val="0"/>
        <w:jc w:val="both"/>
        <w:rPr>
          <w:rFonts w:cstheme="minorHAnsi"/>
          <w:color w:val="000000" w:themeColor="text1"/>
        </w:rPr>
      </w:pPr>
      <w:r w:rsidRPr="004C793A">
        <w:rPr>
          <w:rFonts w:cstheme="minorHAnsi"/>
          <w:color w:val="000000" w:themeColor="text1"/>
          <w:shd w:val="clear" w:color="auto" w:fill="FFFFFF"/>
        </w:rPr>
        <w:t xml:space="preserve">Worked on improvising different modules of projects by </w:t>
      </w:r>
      <w:r w:rsidRPr="004C793A">
        <w:rPr>
          <w:rFonts w:cstheme="minorHAnsi"/>
        </w:rPr>
        <w:t xml:space="preserve">analyzing and designing using different Design patterns </w:t>
      </w:r>
      <w:r w:rsidRPr="004C793A">
        <w:rPr>
          <w:rFonts w:eastAsia="Calibri" w:cstheme="minorHAnsi"/>
          <w:color w:val="000000" w:themeColor="text1"/>
          <w:shd w:val="clear" w:color="auto" w:fill="FFFFFF"/>
        </w:rPr>
        <w:t>.</w:t>
      </w:r>
    </w:p>
    <w:p w:rsidR="00EA0F69" w:rsidRPr="00EA0F69" w:rsidRDefault="00916DF0" w:rsidP="00EA0F69">
      <w:pPr>
        <w:numPr>
          <w:ilvl w:val="0"/>
          <w:numId w:val="1"/>
        </w:numPr>
        <w:tabs>
          <w:tab w:val="left" w:pos="-90"/>
        </w:tabs>
        <w:suppressAutoHyphens/>
        <w:spacing w:after="0" w:line="240" w:lineRule="auto"/>
        <w:ind w:left="360" w:right="45" w:hanging="360"/>
        <w:jc w:val="both"/>
        <w:rPr>
          <w:rFonts w:eastAsia="Calibri" w:cstheme="minorHAnsi"/>
        </w:rPr>
      </w:pPr>
      <w:r w:rsidRPr="004C793A">
        <w:rPr>
          <w:rFonts w:cstheme="minorHAnsi"/>
        </w:rPr>
        <w:t>Hands on Experience in Ingesting and aggregating real time data using apache Kafka (</w:t>
      </w:r>
      <w:r w:rsidRPr="004C793A">
        <w:rPr>
          <w:rFonts w:cstheme="minorHAnsi"/>
          <w:shd w:val="clear" w:color="auto" w:fill="FFFFFF"/>
        </w:rPr>
        <w:t>publisher-subscriber messaging system).</w:t>
      </w:r>
    </w:p>
    <w:p w:rsidR="00916DF0" w:rsidRPr="00561C2E" w:rsidRDefault="00916DF0" w:rsidP="00916DF0">
      <w:pPr>
        <w:numPr>
          <w:ilvl w:val="0"/>
          <w:numId w:val="1"/>
        </w:numPr>
        <w:tabs>
          <w:tab w:val="left" w:pos="-90"/>
        </w:tabs>
        <w:suppressAutoHyphens/>
        <w:spacing w:before="40" w:after="40" w:line="240" w:lineRule="auto"/>
        <w:ind w:left="270" w:right="45" w:hanging="270"/>
        <w:jc w:val="both"/>
        <w:rPr>
          <w:rFonts w:eastAsia="Calibri" w:cstheme="minorHAnsi"/>
        </w:rPr>
      </w:pPr>
      <w:r w:rsidRPr="00561C2E">
        <w:rPr>
          <w:rFonts w:eastAsia="Calibri" w:cstheme="minorHAnsi"/>
        </w:rPr>
        <w:t>C</w:t>
      </w:r>
      <w:r w:rsidRPr="00561C2E">
        <w:rPr>
          <w:rFonts w:cstheme="minorHAnsi"/>
        </w:rPr>
        <w:t xml:space="preserve">reated </w:t>
      </w:r>
      <w:r w:rsidR="000445CF">
        <w:rPr>
          <w:rFonts w:cstheme="minorHAnsi"/>
        </w:rPr>
        <w:t>Java u</w:t>
      </w:r>
      <w:r w:rsidRPr="00561C2E">
        <w:rPr>
          <w:rFonts w:cstheme="minorHAnsi"/>
        </w:rPr>
        <w:t>tility to manipulate content</w:t>
      </w:r>
      <w:r w:rsidR="00561C2E" w:rsidRPr="00561C2E">
        <w:rPr>
          <w:rFonts w:cstheme="minorHAnsi"/>
        </w:rPr>
        <w:t xml:space="preserve"> and settings</w:t>
      </w:r>
      <w:r w:rsidRPr="00561C2E">
        <w:rPr>
          <w:rFonts w:cstheme="minorHAnsi"/>
        </w:rPr>
        <w:t xml:space="preserve"> of wor</w:t>
      </w:r>
      <w:r w:rsidR="00D4626E" w:rsidRPr="00561C2E">
        <w:rPr>
          <w:rFonts w:cstheme="minorHAnsi"/>
        </w:rPr>
        <w:t xml:space="preserve">d documents which includes its </w:t>
      </w:r>
      <w:r w:rsidRPr="00561C2E">
        <w:rPr>
          <w:rFonts w:cstheme="minorHAnsi"/>
        </w:rPr>
        <w:t xml:space="preserve">encryption and decryption using apache poi CryptoFunctions </w:t>
      </w:r>
      <w:r w:rsidR="001556BF">
        <w:rPr>
          <w:rFonts w:cstheme="minorHAnsi"/>
        </w:rPr>
        <w:t>.</w:t>
      </w:r>
    </w:p>
    <w:p w:rsidR="00916DF0" w:rsidRPr="00EA0F69" w:rsidRDefault="00916DF0" w:rsidP="00916DF0">
      <w:pPr>
        <w:numPr>
          <w:ilvl w:val="0"/>
          <w:numId w:val="1"/>
        </w:numPr>
        <w:tabs>
          <w:tab w:val="left" w:pos="-90"/>
        </w:tabs>
        <w:suppressAutoHyphens/>
        <w:spacing w:before="40" w:after="0" w:line="240" w:lineRule="auto"/>
        <w:ind w:left="360" w:right="45" w:hanging="360"/>
        <w:jc w:val="both"/>
        <w:rPr>
          <w:rFonts w:cstheme="minorHAnsi"/>
          <w:color w:val="000000" w:themeColor="text1"/>
          <w:shd w:val="clear" w:color="auto" w:fill="FFFFFF"/>
        </w:rPr>
      </w:pPr>
      <w:r w:rsidRPr="00561C2E">
        <w:rPr>
          <w:rFonts w:eastAsia="Calibri" w:cstheme="minorHAnsi"/>
        </w:rPr>
        <w:t xml:space="preserve">Created </w:t>
      </w:r>
      <w:r w:rsidR="000445CF">
        <w:rPr>
          <w:rFonts w:eastAsia="Calibri" w:cstheme="minorHAnsi"/>
        </w:rPr>
        <w:t xml:space="preserve">Java </w:t>
      </w:r>
      <w:r w:rsidRPr="00561C2E">
        <w:rPr>
          <w:rFonts w:eastAsia="Calibri" w:cstheme="minorHAnsi"/>
        </w:rPr>
        <w:t>Tool to read Excel files which is imported by User ,encrypted</w:t>
      </w:r>
      <w:r w:rsidR="00561C2E" w:rsidRPr="00561C2E">
        <w:rPr>
          <w:rFonts w:eastAsia="Calibri" w:cstheme="minorHAnsi"/>
        </w:rPr>
        <w:t xml:space="preserve"> and decrypted</w:t>
      </w:r>
      <w:r w:rsidRPr="00561C2E">
        <w:rPr>
          <w:rFonts w:eastAsia="Calibri" w:cstheme="minorHAnsi"/>
        </w:rPr>
        <w:t xml:space="preserve"> it using using javax cryptography Ciphers &amp; st</w:t>
      </w:r>
      <w:r w:rsidR="00561C2E">
        <w:rPr>
          <w:rFonts w:eastAsia="Calibri" w:cstheme="minorHAnsi"/>
        </w:rPr>
        <w:t>ored those into SQL Database .</w:t>
      </w:r>
    </w:p>
    <w:p w:rsidR="00EA0F69" w:rsidRPr="00EA0F69" w:rsidRDefault="00EA0F69" w:rsidP="00EA0F69">
      <w:pPr>
        <w:numPr>
          <w:ilvl w:val="0"/>
          <w:numId w:val="1"/>
        </w:numPr>
        <w:tabs>
          <w:tab w:val="left" w:pos="-90"/>
        </w:tabs>
        <w:suppressAutoHyphens/>
        <w:spacing w:before="40" w:after="0" w:line="240" w:lineRule="auto"/>
        <w:ind w:left="360" w:right="45" w:hanging="360"/>
        <w:jc w:val="both"/>
        <w:rPr>
          <w:rFonts w:eastAsia="Calibri" w:cstheme="minorHAnsi"/>
          <w:color w:val="000000" w:themeColor="text1"/>
        </w:rPr>
      </w:pPr>
      <w:r w:rsidRPr="00EA0F69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Experience working with distributed systems using different technologies e.g.- microservices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r w:rsidRPr="00EA0F69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, </w:t>
      </w:r>
      <w:r w:rsidR="00FA73F9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AWS , 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Kubernetes</w:t>
      </w:r>
      <w:r w:rsidRPr="00EA0F69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 xml:space="preserve"> .</w:t>
      </w:r>
    </w:p>
    <w:p w:rsidR="00EA0F69" w:rsidRPr="00EA0F69" w:rsidRDefault="00FA73F9" w:rsidP="00EA0F69">
      <w:pPr>
        <w:numPr>
          <w:ilvl w:val="0"/>
          <w:numId w:val="1"/>
        </w:numPr>
        <w:tabs>
          <w:tab w:val="left" w:pos="-90"/>
        </w:tabs>
        <w:suppressAutoHyphens/>
        <w:spacing w:before="40" w:after="0" w:line="240" w:lineRule="auto"/>
        <w:ind w:left="360" w:right="45" w:hanging="360"/>
        <w:jc w:val="both"/>
        <w:rPr>
          <w:rFonts w:eastAsia="Calibri"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Designed, d</w:t>
      </w:r>
      <w:r w:rsidR="00EA0F69" w:rsidRPr="00EA0F69">
        <w:rPr>
          <w:rFonts w:cstheme="minorHAnsi"/>
          <w:color w:val="000000" w:themeColor="text1"/>
          <w:shd w:val="clear" w:color="auto" w:fill="FFFFFF"/>
        </w:rPr>
        <w:t>eveloped as well as Integrated with various</w:t>
      </w:r>
      <w:r w:rsidR="00EA0F69" w:rsidRPr="00EA0F69">
        <w:rPr>
          <w:rFonts w:cstheme="minorHAnsi"/>
          <w:color w:val="000000"/>
          <w:shd w:val="clear" w:color="auto" w:fill="FFFFFF"/>
        </w:rPr>
        <w:t xml:space="preserve"> RESTful APIs using Spring framewor</w:t>
      </w:r>
      <w:r w:rsidR="00EA0F69" w:rsidRPr="00EA0F69">
        <w:rPr>
          <w:rFonts w:cstheme="minorHAnsi"/>
          <w:color w:val="000000" w:themeColor="text1"/>
          <w:shd w:val="clear" w:color="auto" w:fill="FFFFFF"/>
        </w:rPr>
        <w:t>k.</w:t>
      </w:r>
    </w:p>
    <w:p w:rsidR="00EA0F69" w:rsidRPr="00E47094" w:rsidRDefault="00EA0F69" w:rsidP="00EA0F69">
      <w:pPr>
        <w:pStyle w:val="ListParagraph"/>
        <w:numPr>
          <w:ilvl w:val="0"/>
          <w:numId w:val="1"/>
        </w:numPr>
        <w:spacing w:before="40" w:after="40" w:line="240" w:lineRule="auto"/>
        <w:ind w:left="270" w:hanging="270"/>
        <w:contextualSpacing w:val="0"/>
        <w:jc w:val="both"/>
        <w:rPr>
          <w:rFonts w:cstheme="minorHAnsi"/>
          <w:color w:val="000000" w:themeColor="text1"/>
        </w:rPr>
      </w:pPr>
      <w:r w:rsidRPr="00E47094">
        <w:rPr>
          <w:rFonts w:eastAsia="Calibri" w:cstheme="minorHAnsi"/>
          <w:color w:val="000000" w:themeColor="text1"/>
        </w:rPr>
        <w:t xml:space="preserve">Developed back end using object oriented programming principles, </w:t>
      </w:r>
      <w:r w:rsidRPr="00E47094">
        <w:rPr>
          <w:rFonts w:cstheme="minorHAnsi"/>
          <w:color w:val="000000" w:themeColor="text1"/>
          <w:shd w:val="clear" w:color="auto" w:fill="FFFFFF"/>
        </w:rPr>
        <w:t>Java/J2EE</w:t>
      </w:r>
      <w:r w:rsidRPr="00E47094">
        <w:rPr>
          <w:rFonts w:eastAsia="Calibri" w:cstheme="minorHAnsi"/>
          <w:color w:val="000000" w:themeColor="text1"/>
        </w:rPr>
        <w:t>, Spring Boot, Spring Security</w:t>
      </w:r>
      <w:r>
        <w:rPr>
          <w:rFonts w:eastAsia="Calibri" w:cstheme="minorHAnsi"/>
          <w:color w:val="000000" w:themeColor="text1"/>
        </w:rPr>
        <w:t>.</w:t>
      </w:r>
    </w:p>
    <w:p w:rsidR="00EA0F69" w:rsidRPr="00E47094" w:rsidRDefault="00EA0F69" w:rsidP="00EA0F69">
      <w:pPr>
        <w:pStyle w:val="ListParagraph"/>
        <w:numPr>
          <w:ilvl w:val="0"/>
          <w:numId w:val="1"/>
        </w:numPr>
        <w:spacing w:before="40" w:after="40" w:line="240" w:lineRule="auto"/>
        <w:ind w:left="270" w:hanging="270"/>
        <w:contextualSpacing w:val="0"/>
        <w:jc w:val="both"/>
        <w:rPr>
          <w:rFonts w:cstheme="minorHAnsi"/>
          <w:color w:val="000000" w:themeColor="text1"/>
        </w:rPr>
      </w:pPr>
      <w:r w:rsidRPr="00E47094">
        <w:rPr>
          <w:rFonts w:cstheme="minorHAnsi"/>
          <w:color w:val="000000" w:themeColor="text1"/>
        </w:rPr>
        <w:t xml:space="preserve">Hands On Experience in </w:t>
      </w:r>
      <w:r w:rsidRPr="00E47094">
        <w:rPr>
          <w:rFonts w:eastAsia="Calibri" w:cstheme="minorHAnsi"/>
          <w:color w:val="000000" w:themeColor="text1"/>
        </w:rPr>
        <w:t>database queries .Also, created and maintained various procedures using SQL server. Worked with both</w:t>
      </w:r>
      <w:r w:rsidRPr="00E47094">
        <w:rPr>
          <w:rFonts w:ascii="Calibri" w:eastAsia="Times New Roman" w:hAnsi="Calibri" w:cs="Calibri"/>
          <w:color w:val="000000"/>
        </w:rPr>
        <w:t xml:space="preserve"> relational(SQL) and non-relational databases(MongoDb)</w:t>
      </w:r>
    </w:p>
    <w:p w:rsidR="00EA0F69" w:rsidRPr="00E47094" w:rsidRDefault="00EA0F69" w:rsidP="00EA0F69">
      <w:pPr>
        <w:pStyle w:val="ListParagraph"/>
        <w:numPr>
          <w:ilvl w:val="0"/>
          <w:numId w:val="1"/>
        </w:numPr>
        <w:spacing w:before="40" w:after="40" w:line="240" w:lineRule="auto"/>
        <w:ind w:left="270" w:hanging="270"/>
        <w:contextualSpacing w:val="0"/>
        <w:jc w:val="both"/>
        <w:rPr>
          <w:rFonts w:cstheme="minorHAnsi"/>
          <w:color w:val="000000" w:themeColor="text1"/>
        </w:rPr>
      </w:pPr>
      <w:r w:rsidRPr="00614D8E">
        <w:rPr>
          <w:rFonts w:eastAsia="Calibri" w:cstheme="minorHAnsi"/>
          <w:color w:val="000000" w:themeColor="text1"/>
          <w:shd w:val="clear" w:color="auto" w:fill="FFFFFF"/>
        </w:rPr>
        <w:t xml:space="preserve">Delivered </w:t>
      </w:r>
      <w:r>
        <w:rPr>
          <w:rFonts w:eastAsia="Calibri" w:cstheme="minorHAnsi"/>
          <w:color w:val="000000" w:themeColor="text1"/>
          <w:shd w:val="clear" w:color="auto" w:fill="FFFFFF"/>
        </w:rPr>
        <w:t xml:space="preserve">different </w:t>
      </w:r>
      <w:r w:rsidRPr="00614D8E">
        <w:rPr>
          <w:rFonts w:eastAsia="Calibri" w:cstheme="minorHAnsi"/>
          <w:color w:val="000000" w:themeColor="text1"/>
          <w:shd w:val="clear" w:color="auto" w:fill="FFFFFF"/>
        </w:rPr>
        <w:t>POC</w:t>
      </w:r>
      <w:r>
        <w:rPr>
          <w:rFonts w:eastAsia="Calibri" w:cstheme="minorHAnsi"/>
          <w:color w:val="000000" w:themeColor="text1"/>
          <w:shd w:val="clear" w:color="auto" w:fill="FFFFFF"/>
        </w:rPr>
        <w:t xml:space="preserve">s successfully for different clients </w:t>
      </w:r>
      <w:r w:rsidRPr="00614D8E">
        <w:rPr>
          <w:rFonts w:eastAsia="Calibri" w:cstheme="minorHAnsi"/>
          <w:color w:val="000000" w:themeColor="text1"/>
          <w:shd w:val="clear" w:color="auto" w:fill="FFFFFF"/>
        </w:rPr>
        <w:t>which later led to work on larger technical Projects.</w:t>
      </w:r>
    </w:p>
    <w:p w:rsidR="002D6950" w:rsidRPr="00FA73F9" w:rsidRDefault="00EA0F69" w:rsidP="00FA73F9">
      <w:pPr>
        <w:pStyle w:val="ListParagraph"/>
        <w:numPr>
          <w:ilvl w:val="0"/>
          <w:numId w:val="1"/>
        </w:numPr>
        <w:tabs>
          <w:tab w:val="left" w:pos="-90"/>
        </w:tabs>
        <w:suppressAutoHyphens/>
        <w:spacing w:before="40" w:after="0" w:line="240" w:lineRule="auto"/>
        <w:ind w:left="360" w:right="45" w:hanging="360"/>
        <w:contextualSpacing w:val="0"/>
        <w:jc w:val="both"/>
        <w:rPr>
          <w:rFonts w:cstheme="minorHAnsi"/>
          <w:color w:val="000000" w:themeColor="text1"/>
          <w:shd w:val="clear" w:color="auto" w:fill="FFFFFF"/>
        </w:rPr>
      </w:pPr>
      <w:r w:rsidRPr="00E47094">
        <w:rPr>
          <w:rFonts w:eastAsia="Times New Roman" w:cstheme="minorHAnsi"/>
          <w:color w:val="000000" w:themeColor="text1"/>
        </w:rPr>
        <w:t xml:space="preserve">Working knowledge of DevOps tools which include Git for </w:t>
      </w:r>
      <w:r w:rsidRPr="00E47094">
        <w:rPr>
          <w:rFonts w:cstheme="minorHAnsi"/>
          <w:color w:val="000000" w:themeColor="text1"/>
          <w:shd w:val="clear" w:color="auto" w:fill="FAFAFA"/>
        </w:rPr>
        <w:t>distributed Source Code Management, Jenkins for CI/CD, Docker for containerization, Kubernetes for automating the distribution</w:t>
      </w:r>
      <w:r>
        <w:rPr>
          <w:rFonts w:cstheme="minorHAnsi"/>
          <w:color w:val="000000" w:themeColor="text1"/>
          <w:shd w:val="clear" w:color="auto" w:fill="FAFAFA"/>
        </w:rPr>
        <w:t>.</w:t>
      </w:r>
    </w:p>
    <w:p w:rsidR="0009019A" w:rsidRPr="004C793A" w:rsidRDefault="0009019A" w:rsidP="0009019A">
      <w:pPr>
        <w:pStyle w:val="ListParagraph"/>
        <w:numPr>
          <w:ilvl w:val="0"/>
          <w:numId w:val="1"/>
        </w:numPr>
        <w:spacing w:before="40" w:after="40" w:line="240" w:lineRule="auto"/>
        <w:ind w:left="270" w:hanging="270"/>
        <w:contextualSpacing w:val="0"/>
        <w:jc w:val="both"/>
        <w:rPr>
          <w:rFonts w:cstheme="minorHAnsi"/>
          <w:color w:val="000000" w:themeColor="text1"/>
        </w:rPr>
      </w:pPr>
      <w:r w:rsidRPr="004C793A">
        <w:rPr>
          <w:rFonts w:eastAsia="Calibri" w:cstheme="minorHAnsi"/>
          <w:color w:val="000000" w:themeColor="text1"/>
        </w:rPr>
        <w:t>Worked under Agile Environment with daily Stand-ups and monthly Sprints and Prototyping as well.</w:t>
      </w:r>
    </w:p>
    <w:p w:rsidR="00E020E4" w:rsidRPr="004C793A" w:rsidRDefault="00E020E4" w:rsidP="00541FA3">
      <w:pPr>
        <w:pStyle w:val="ListParagraph"/>
        <w:numPr>
          <w:ilvl w:val="0"/>
          <w:numId w:val="1"/>
        </w:numPr>
        <w:spacing w:before="40" w:after="40" w:line="240" w:lineRule="auto"/>
        <w:ind w:left="270" w:hanging="270"/>
        <w:contextualSpacing w:val="0"/>
        <w:jc w:val="both"/>
        <w:rPr>
          <w:rFonts w:cstheme="minorHAnsi"/>
          <w:color w:val="000000" w:themeColor="text1"/>
        </w:rPr>
      </w:pPr>
      <w:r w:rsidRPr="004C793A">
        <w:rPr>
          <w:rFonts w:eastAsia="Calibri" w:cstheme="minorHAnsi"/>
          <w:color w:val="000000" w:themeColor="text1"/>
        </w:rPr>
        <w:t xml:space="preserve">Resolved </w:t>
      </w:r>
      <w:r w:rsidR="00A26A2D" w:rsidRPr="004C793A">
        <w:rPr>
          <w:rFonts w:eastAsia="Calibri" w:cstheme="minorHAnsi"/>
          <w:color w:val="000000" w:themeColor="text1"/>
          <w:shd w:val="clear" w:color="auto" w:fill="FFFFFF"/>
        </w:rPr>
        <w:t>Internal and production</w:t>
      </w:r>
      <w:r w:rsidRPr="004C793A">
        <w:rPr>
          <w:rFonts w:eastAsia="Calibri" w:cstheme="minorHAnsi"/>
          <w:color w:val="000000" w:themeColor="text1"/>
          <w:shd w:val="clear" w:color="auto" w:fill="FFFFFF"/>
        </w:rPr>
        <w:t xml:space="preserve"> defects</w:t>
      </w:r>
      <w:r w:rsidR="000B5F9E" w:rsidRPr="004C793A">
        <w:rPr>
          <w:rFonts w:eastAsia="Calibri" w:cstheme="minorHAnsi"/>
          <w:color w:val="000000" w:themeColor="text1"/>
          <w:shd w:val="clear" w:color="auto" w:fill="FFFFFF"/>
        </w:rPr>
        <w:t xml:space="preserve"> </w:t>
      </w:r>
      <w:r w:rsidR="00B23E50" w:rsidRPr="004C793A">
        <w:rPr>
          <w:rFonts w:cstheme="minorHAnsi"/>
          <w:color w:val="000000" w:themeColor="text1"/>
        </w:rPr>
        <w:t>by</w:t>
      </w:r>
      <w:r w:rsidR="00E476A6">
        <w:rPr>
          <w:rFonts w:cstheme="minorHAnsi"/>
          <w:color w:val="000000" w:themeColor="text1"/>
        </w:rPr>
        <w:t xml:space="preserve"> analyzing , handling queries, updating code</w:t>
      </w:r>
      <w:r w:rsidR="00B23E50" w:rsidRPr="004C793A">
        <w:rPr>
          <w:rFonts w:cstheme="minorHAnsi"/>
          <w:color w:val="000000" w:themeColor="text1"/>
        </w:rPr>
        <w:t>.</w:t>
      </w:r>
    </w:p>
    <w:p w:rsidR="0009019A" w:rsidRPr="004C793A" w:rsidRDefault="0009019A" w:rsidP="0009019A">
      <w:pPr>
        <w:pStyle w:val="ListParagraph"/>
        <w:numPr>
          <w:ilvl w:val="0"/>
          <w:numId w:val="1"/>
        </w:numPr>
        <w:spacing w:before="40" w:after="40" w:line="240" w:lineRule="auto"/>
        <w:ind w:left="270" w:hanging="270"/>
        <w:contextualSpacing w:val="0"/>
        <w:jc w:val="both"/>
        <w:rPr>
          <w:rFonts w:eastAsia="Calibri" w:cstheme="minorHAnsi"/>
          <w:color w:val="000000" w:themeColor="text1"/>
        </w:rPr>
      </w:pPr>
      <w:r w:rsidRPr="004C793A">
        <w:rPr>
          <w:rFonts w:cstheme="minorHAnsi"/>
          <w:color w:val="000000" w:themeColor="text1"/>
        </w:rPr>
        <w:t>Highly motivated team player demonstrating strong communication skills to clearly convey ideas and coordinate with team.</w:t>
      </w:r>
    </w:p>
    <w:p w:rsidR="0034176D" w:rsidRPr="004C793A" w:rsidRDefault="00D156E9" w:rsidP="002D6950">
      <w:pPr>
        <w:pStyle w:val="ListParagraph"/>
        <w:numPr>
          <w:ilvl w:val="0"/>
          <w:numId w:val="1"/>
        </w:numPr>
        <w:spacing w:before="40" w:after="40" w:line="240" w:lineRule="auto"/>
        <w:ind w:left="270" w:hanging="270"/>
        <w:contextualSpacing w:val="0"/>
        <w:jc w:val="both"/>
        <w:rPr>
          <w:rFonts w:cstheme="minorHAnsi"/>
          <w:color w:val="000000" w:themeColor="text1"/>
        </w:rPr>
      </w:pPr>
      <w:r w:rsidRPr="004C793A">
        <w:rPr>
          <w:rFonts w:cstheme="minorHAnsi"/>
          <w:color w:val="000000" w:themeColor="text1"/>
        </w:rPr>
        <w:t>Provided</w:t>
      </w:r>
      <w:r w:rsidR="003E1949" w:rsidRPr="004C793A">
        <w:rPr>
          <w:rFonts w:cstheme="minorHAnsi"/>
          <w:color w:val="000000" w:themeColor="text1"/>
        </w:rPr>
        <w:t xml:space="preserve"> training to juniors regarding frameworks as well as to client regarding the features in project .</w:t>
      </w:r>
    </w:p>
    <w:p w:rsidR="008A48A8" w:rsidRPr="00FE5DEA" w:rsidRDefault="008A48A8" w:rsidP="00586E1E">
      <w:pPr>
        <w:spacing w:before="40" w:after="40" w:line="240" w:lineRule="auto"/>
        <w:rPr>
          <w:rFonts w:eastAsia="Calibri" w:cstheme="minorHAnsi"/>
        </w:rPr>
      </w:pPr>
    </w:p>
    <w:p w:rsidR="000A5627" w:rsidRPr="00FE5DEA" w:rsidRDefault="00947865" w:rsidP="009C455F">
      <w:pPr>
        <w:spacing w:before="40" w:after="40" w:line="240" w:lineRule="auto"/>
        <w:rPr>
          <w:rFonts w:eastAsia="Calibri" w:cstheme="minorHAnsi"/>
        </w:rPr>
      </w:pPr>
      <w:r w:rsidRPr="00FE5DEA">
        <w:rPr>
          <w:rFonts w:eastAsia="Calibri" w:cstheme="minorHAnsi"/>
          <w:b/>
          <w:color w:val="000000"/>
          <w:shd w:val="clear" w:color="auto" w:fill="D3D3D3"/>
        </w:rPr>
        <w:t>TECHNICAL SUMMARY</w:t>
      </w:r>
    </w:p>
    <w:p w:rsidR="009C455F" w:rsidRPr="00FE5DEA" w:rsidRDefault="009C455F" w:rsidP="009C455F">
      <w:pPr>
        <w:spacing w:before="40" w:after="40" w:line="240" w:lineRule="auto"/>
        <w:rPr>
          <w:rFonts w:eastAsia="Calibri" w:cstheme="minorHAnsi"/>
        </w:rPr>
      </w:pPr>
    </w:p>
    <w:tbl>
      <w:tblPr>
        <w:tblW w:w="0" w:type="auto"/>
        <w:tblInd w:w="90" w:type="dxa"/>
        <w:tblLook w:val="0000"/>
      </w:tblPr>
      <w:tblGrid>
        <w:gridCol w:w="3307"/>
        <w:gridCol w:w="6071"/>
      </w:tblGrid>
      <w:tr w:rsidR="00FF2723" w:rsidRPr="00FE5DEA" w:rsidTr="00FF2723">
        <w:trPr>
          <w:trHeight w:val="1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2723" w:rsidRPr="00FE5DEA" w:rsidRDefault="00DA18F2" w:rsidP="0006230F">
            <w:pPr>
              <w:suppressAutoHyphens/>
              <w:spacing w:after="0" w:line="240" w:lineRule="auto"/>
              <w:ind w:right="45"/>
              <w:rPr>
                <w:rFonts w:eastAsia="Calibri" w:cstheme="minorHAnsi"/>
              </w:rPr>
            </w:pPr>
            <w:r w:rsidRPr="00FE5DEA">
              <w:rPr>
                <w:rFonts w:eastAsia="Calibri" w:cstheme="minorHAnsi"/>
                <w:b/>
                <w:color w:val="000000"/>
                <w:shd w:val="clear" w:color="auto" w:fill="FFFFFF"/>
              </w:rPr>
              <w:t>Back-E</w:t>
            </w:r>
            <w:r w:rsidR="00FF2723" w:rsidRPr="00FE5DEA">
              <w:rPr>
                <w:rFonts w:eastAsia="Calibri" w:cstheme="minorHAnsi"/>
                <w:b/>
                <w:color w:val="000000"/>
                <w:shd w:val="clear" w:color="auto" w:fill="FFFFFF"/>
              </w:rPr>
              <w:t>nd Skills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2723" w:rsidRPr="00FE5DEA" w:rsidRDefault="00CC5E1E" w:rsidP="004D6842">
            <w:pPr>
              <w:spacing w:after="0"/>
              <w:rPr>
                <w:rFonts w:eastAsia="Calibri" w:cstheme="minorHAnsi"/>
              </w:rPr>
            </w:pPr>
            <w:r w:rsidRPr="00FE5DEA">
              <w:rPr>
                <w:rFonts w:cstheme="minorHAnsi"/>
                <w:shd w:val="clear" w:color="auto" w:fill="FFFFFF"/>
              </w:rPr>
              <w:t>Java</w:t>
            </w:r>
            <w:r w:rsidR="00253ED9">
              <w:rPr>
                <w:rFonts w:cstheme="minorHAnsi"/>
                <w:shd w:val="clear" w:color="auto" w:fill="FFFFFF"/>
              </w:rPr>
              <w:t xml:space="preserve"> </w:t>
            </w:r>
            <w:r w:rsidR="003E1BA2">
              <w:rPr>
                <w:rFonts w:cstheme="minorHAnsi"/>
                <w:shd w:val="clear" w:color="auto" w:fill="FFFFFF"/>
              </w:rPr>
              <w:t>8</w:t>
            </w:r>
            <w:r w:rsidR="009A4DF7" w:rsidRPr="00FE5DEA">
              <w:rPr>
                <w:rFonts w:cstheme="minorHAnsi"/>
                <w:shd w:val="clear" w:color="auto" w:fill="FFFFFF"/>
              </w:rPr>
              <w:t xml:space="preserve"> , Spring Boot</w:t>
            </w:r>
            <w:r w:rsidR="003A7DE1" w:rsidRPr="00FE5DEA">
              <w:rPr>
                <w:rFonts w:cstheme="minorHAnsi"/>
                <w:shd w:val="clear" w:color="auto" w:fill="FFFFFF"/>
              </w:rPr>
              <w:t xml:space="preserve"> </w:t>
            </w:r>
            <w:r w:rsidR="00512F5C">
              <w:rPr>
                <w:rFonts w:cstheme="minorHAnsi"/>
                <w:shd w:val="clear" w:color="auto" w:fill="FFFFFF"/>
              </w:rPr>
              <w:t>(MVC)</w:t>
            </w:r>
            <w:r w:rsidR="009A4DF7" w:rsidRPr="00FE5DEA">
              <w:rPr>
                <w:rFonts w:cstheme="minorHAnsi"/>
                <w:color w:val="000000"/>
                <w:shd w:val="clear" w:color="auto" w:fill="FFFFFF"/>
              </w:rPr>
              <w:t>,</w:t>
            </w:r>
            <w:r w:rsidR="00E80C08" w:rsidRPr="00FE5DEA">
              <w:rPr>
                <w:rFonts w:cstheme="minorHAnsi"/>
                <w:color w:val="000000"/>
                <w:shd w:val="clear" w:color="auto" w:fill="FFFFFF"/>
              </w:rPr>
              <w:t>JPA,</w:t>
            </w:r>
            <w:r w:rsidR="006805D7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="00B91C58">
              <w:rPr>
                <w:rFonts w:cstheme="minorHAnsi"/>
                <w:color w:val="000000"/>
                <w:shd w:val="clear" w:color="auto" w:fill="FFFFFF"/>
              </w:rPr>
              <w:t>Hibernate,</w:t>
            </w:r>
            <w:r w:rsidR="009A4DF7" w:rsidRPr="00FE5DEA">
              <w:rPr>
                <w:rFonts w:cstheme="minorHAnsi"/>
                <w:color w:val="000000"/>
                <w:shd w:val="clear" w:color="auto" w:fill="FFFFFF"/>
              </w:rPr>
              <w:t xml:space="preserve"> REST</w:t>
            </w:r>
            <w:r w:rsidR="00DF17D1" w:rsidRPr="00FE5DEA">
              <w:rPr>
                <w:rFonts w:cstheme="minorHAnsi"/>
                <w:color w:val="000000"/>
                <w:shd w:val="clear" w:color="auto" w:fill="FFFFFF"/>
              </w:rPr>
              <w:t xml:space="preserve"> API</w:t>
            </w:r>
            <w:r w:rsidR="001B0B8A" w:rsidRPr="00FE5DEA">
              <w:rPr>
                <w:rFonts w:cstheme="minorHAnsi"/>
                <w:shd w:val="clear" w:color="auto" w:fill="FFFFFF"/>
              </w:rPr>
              <w:t>,</w:t>
            </w:r>
            <w:r w:rsidR="009A4DF7" w:rsidRPr="00FE5DEA">
              <w:rPr>
                <w:rFonts w:cstheme="minorHAnsi"/>
                <w:shd w:val="clear" w:color="auto" w:fill="FFFFFF"/>
              </w:rPr>
              <w:t xml:space="preserve"> </w:t>
            </w:r>
            <w:r w:rsidR="00F256CE" w:rsidRPr="00FE5DEA">
              <w:rPr>
                <w:rFonts w:cstheme="minorHAnsi"/>
                <w:shd w:val="clear" w:color="auto" w:fill="FFFFFF"/>
              </w:rPr>
              <w:t xml:space="preserve">SQL </w:t>
            </w:r>
            <w:r w:rsidR="00CE20FF">
              <w:rPr>
                <w:rFonts w:cstheme="minorHAnsi"/>
                <w:shd w:val="clear" w:color="auto" w:fill="FFFFFF"/>
              </w:rPr>
              <w:t xml:space="preserve">,Kafka </w:t>
            </w:r>
            <w:r w:rsidR="00130B87" w:rsidRPr="00FE5DEA">
              <w:rPr>
                <w:rFonts w:cstheme="minorHAnsi"/>
                <w:shd w:val="clear" w:color="auto" w:fill="FFFFFF"/>
              </w:rPr>
              <w:t>,</w:t>
            </w:r>
            <w:r w:rsidR="008850EF" w:rsidRPr="00FE5DEA">
              <w:rPr>
                <w:rFonts w:cstheme="minorHAnsi"/>
                <w:shd w:val="clear" w:color="auto" w:fill="FFFFFF"/>
              </w:rPr>
              <w:t xml:space="preserve"> </w:t>
            </w:r>
            <w:r w:rsidR="00130B87" w:rsidRPr="00FE5DEA">
              <w:rPr>
                <w:rFonts w:cstheme="minorHAnsi"/>
                <w:shd w:val="clear" w:color="auto" w:fill="FFFFFF"/>
              </w:rPr>
              <w:t>web-services ,</w:t>
            </w:r>
            <w:r w:rsidR="003C08C8" w:rsidRPr="00FE5DEA">
              <w:rPr>
                <w:rFonts w:cstheme="minorHAnsi"/>
                <w:shd w:val="clear" w:color="auto" w:fill="FFFFFF"/>
              </w:rPr>
              <w:t>Spring Security</w:t>
            </w:r>
            <w:r w:rsidR="00785140" w:rsidRPr="00FE5DEA">
              <w:rPr>
                <w:rFonts w:cstheme="minorHAnsi"/>
                <w:shd w:val="clear" w:color="auto" w:fill="FFFFFF"/>
              </w:rPr>
              <w:t xml:space="preserve"> </w:t>
            </w:r>
            <w:r w:rsidR="00BE6067" w:rsidRPr="00FE5DEA">
              <w:rPr>
                <w:rFonts w:cstheme="minorHAnsi"/>
                <w:shd w:val="clear" w:color="auto" w:fill="FFFFFF"/>
              </w:rPr>
              <w:t xml:space="preserve">, </w:t>
            </w:r>
            <w:r w:rsidR="00130B87" w:rsidRPr="00FE5DEA">
              <w:rPr>
                <w:rFonts w:cstheme="minorHAnsi"/>
                <w:shd w:val="clear" w:color="auto" w:fill="FFFFFF"/>
              </w:rPr>
              <w:t>Data Structures</w:t>
            </w:r>
            <w:r w:rsidR="00D45D43" w:rsidRPr="00FE5DEA">
              <w:rPr>
                <w:rFonts w:cstheme="minorHAnsi"/>
                <w:shd w:val="clear" w:color="auto" w:fill="FFFFFF"/>
              </w:rPr>
              <w:t>,</w:t>
            </w:r>
            <w:r w:rsidR="003D6FCA">
              <w:rPr>
                <w:rFonts w:cstheme="minorHAnsi"/>
                <w:shd w:val="clear" w:color="auto" w:fill="FFFFFF"/>
              </w:rPr>
              <w:t xml:space="preserve"> </w:t>
            </w:r>
            <w:r w:rsidR="00B25BDD">
              <w:rPr>
                <w:rFonts w:cstheme="minorHAnsi"/>
                <w:shd w:val="clear" w:color="auto" w:fill="FFFFFF"/>
              </w:rPr>
              <w:t>Design patterns</w:t>
            </w:r>
          </w:p>
        </w:tc>
      </w:tr>
      <w:tr w:rsidR="00FF2723" w:rsidRPr="00FE5DEA" w:rsidTr="00FF2723">
        <w:trPr>
          <w:trHeight w:val="1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2723" w:rsidRPr="00FE5DEA" w:rsidRDefault="00DA18F2" w:rsidP="0006230F">
            <w:pPr>
              <w:suppressAutoHyphens/>
              <w:spacing w:after="0" w:line="240" w:lineRule="auto"/>
              <w:ind w:right="45"/>
              <w:rPr>
                <w:rFonts w:eastAsia="Calibri" w:cstheme="minorHAnsi"/>
              </w:rPr>
            </w:pPr>
            <w:r w:rsidRPr="00FE5DEA">
              <w:rPr>
                <w:rFonts w:eastAsia="Calibri" w:cstheme="minorHAnsi"/>
                <w:b/>
                <w:color w:val="000000"/>
                <w:shd w:val="clear" w:color="auto" w:fill="FFFFFF"/>
              </w:rPr>
              <w:lastRenderedPageBreak/>
              <w:t>Front-E</w:t>
            </w:r>
            <w:r w:rsidR="00FF2723" w:rsidRPr="00FE5DEA">
              <w:rPr>
                <w:rFonts w:eastAsia="Calibri" w:cstheme="minorHAnsi"/>
                <w:b/>
                <w:color w:val="000000"/>
                <w:shd w:val="clear" w:color="auto" w:fill="FFFFFF"/>
              </w:rPr>
              <w:t>nd Skills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2723" w:rsidRPr="00FE5DEA" w:rsidRDefault="001B0B8A" w:rsidP="00E34136">
            <w:pPr>
              <w:suppressAutoHyphens/>
              <w:spacing w:after="0" w:line="240" w:lineRule="auto"/>
              <w:ind w:right="45"/>
              <w:rPr>
                <w:rFonts w:eastAsia="Calibri" w:cstheme="minorHAnsi"/>
              </w:rPr>
            </w:pPr>
            <w:r w:rsidRPr="00FE5DEA">
              <w:rPr>
                <w:rFonts w:cstheme="minorHAnsi"/>
                <w:shd w:val="clear" w:color="auto" w:fill="FFFFFF"/>
              </w:rPr>
              <w:t xml:space="preserve">Angular </w:t>
            </w:r>
            <w:r w:rsidR="00777994" w:rsidRPr="00FE5DEA">
              <w:rPr>
                <w:rFonts w:eastAsia="Calibri" w:cstheme="minorHAnsi"/>
                <w:shd w:val="clear" w:color="auto" w:fill="FFFFFF"/>
              </w:rPr>
              <w:t>,JavaS</w:t>
            </w:r>
            <w:r w:rsidR="00FF2723" w:rsidRPr="00FE5DEA">
              <w:rPr>
                <w:rFonts w:eastAsia="Calibri" w:cstheme="minorHAnsi"/>
                <w:shd w:val="clear" w:color="auto" w:fill="FFFFFF"/>
              </w:rPr>
              <w:t>cript</w:t>
            </w:r>
            <w:r w:rsidR="007133DA" w:rsidRPr="00FE5DEA">
              <w:rPr>
                <w:rFonts w:eastAsia="Calibri" w:cstheme="minorHAnsi"/>
                <w:shd w:val="clear" w:color="auto" w:fill="FFFFFF"/>
              </w:rPr>
              <w:t xml:space="preserve"> </w:t>
            </w:r>
            <w:r w:rsidR="009A29CA" w:rsidRPr="00FE5DEA">
              <w:rPr>
                <w:rFonts w:eastAsia="Calibri" w:cstheme="minorHAnsi"/>
                <w:shd w:val="clear" w:color="auto" w:fill="FFFFFF"/>
              </w:rPr>
              <w:t>,</w:t>
            </w:r>
            <w:r w:rsidR="009A29CA" w:rsidRPr="00FE5DEA">
              <w:rPr>
                <w:rFonts w:cstheme="minorHAnsi"/>
                <w:shd w:val="clear" w:color="auto" w:fill="FFFFFF"/>
              </w:rPr>
              <w:t xml:space="preserve"> </w:t>
            </w:r>
            <w:r w:rsidR="00E934A5" w:rsidRPr="00FE5DEA">
              <w:rPr>
                <w:rFonts w:cstheme="minorHAnsi"/>
                <w:shd w:val="clear" w:color="auto" w:fill="FFFFFF"/>
              </w:rPr>
              <w:t>HTML</w:t>
            </w:r>
          </w:p>
        </w:tc>
      </w:tr>
      <w:tr w:rsidR="00FF2723" w:rsidRPr="00FE5DEA" w:rsidTr="00FF2723">
        <w:trPr>
          <w:trHeight w:val="1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2723" w:rsidRPr="00FE5DEA" w:rsidRDefault="00FF2723" w:rsidP="0006230F">
            <w:pPr>
              <w:suppressAutoHyphens/>
              <w:spacing w:after="0" w:line="240" w:lineRule="auto"/>
              <w:ind w:right="45"/>
              <w:rPr>
                <w:rFonts w:eastAsia="Calibri" w:cstheme="minorHAnsi"/>
                <w:b/>
              </w:rPr>
            </w:pPr>
            <w:r w:rsidRPr="00FE5DEA">
              <w:rPr>
                <w:rFonts w:cstheme="minorHAnsi"/>
                <w:b/>
                <w:sz w:val="21"/>
                <w:szCs w:val="21"/>
                <w:shd w:val="clear" w:color="auto" w:fill="FFFFFF"/>
              </w:rPr>
              <w:t>Methods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2723" w:rsidRPr="00FE5DEA" w:rsidRDefault="00FF2723" w:rsidP="00FF2723">
            <w:pPr>
              <w:suppressAutoHyphens/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FE5DEA">
              <w:rPr>
                <w:rFonts w:cstheme="minorHAnsi"/>
                <w:shd w:val="clear" w:color="auto" w:fill="FFFFFF"/>
              </w:rPr>
              <w:t>Agile ,Prototyping , SDLC</w:t>
            </w:r>
          </w:p>
        </w:tc>
      </w:tr>
      <w:tr w:rsidR="00FF2723" w:rsidRPr="00FE5DEA" w:rsidTr="00FF2723">
        <w:trPr>
          <w:trHeight w:val="1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2723" w:rsidRPr="00FE5DEA" w:rsidRDefault="00FF2723" w:rsidP="0006230F">
            <w:pPr>
              <w:suppressAutoHyphens/>
              <w:spacing w:after="0" w:line="240" w:lineRule="auto"/>
              <w:ind w:right="45"/>
              <w:rPr>
                <w:rFonts w:eastAsia="Calibri" w:cstheme="minorHAnsi"/>
                <w:b/>
              </w:rPr>
            </w:pPr>
            <w:r w:rsidRPr="00FE5DEA">
              <w:rPr>
                <w:rFonts w:eastAsia="Calibri" w:cstheme="minorHAnsi"/>
                <w:b/>
              </w:rPr>
              <w:t>Other Tools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2723" w:rsidRPr="00FE5DEA" w:rsidRDefault="00963AB8" w:rsidP="00EC7D84">
            <w:pPr>
              <w:tabs>
                <w:tab w:val="left" w:pos="3270"/>
              </w:tabs>
              <w:suppressAutoHyphens/>
              <w:spacing w:after="0" w:line="240" w:lineRule="auto"/>
              <w:ind w:right="45"/>
              <w:rPr>
                <w:rFonts w:eastAsia="Calibri" w:cstheme="minorHAnsi"/>
              </w:rPr>
            </w:pPr>
            <w:r w:rsidRPr="00FE5DEA">
              <w:rPr>
                <w:rFonts w:eastAsia="Times New Roman" w:cstheme="minorHAnsi"/>
              </w:rPr>
              <w:t>Eclipse,</w:t>
            </w:r>
            <w:r w:rsidR="00CB008B" w:rsidRPr="00FE5DEA">
              <w:rPr>
                <w:rFonts w:eastAsia="Times New Roman" w:cstheme="minorHAnsi"/>
              </w:rPr>
              <w:t xml:space="preserve"> </w:t>
            </w:r>
            <w:r w:rsidR="00224019" w:rsidRPr="00FE5DEA">
              <w:rPr>
                <w:rFonts w:eastAsia="Times New Roman" w:cstheme="minorHAnsi"/>
              </w:rPr>
              <w:t xml:space="preserve">Visual Studio, </w:t>
            </w:r>
            <w:r w:rsidR="00B314E3" w:rsidRPr="00FE5DEA">
              <w:rPr>
                <w:rFonts w:eastAsia="Times New Roman" w:cstheme="minorHAnsi"/>
              </w:rPr>
              <w:t>Tomcat</w:t>
            </w:r>
            <w:r w:rsidR="00202955" w:rsidRPr="00FE5DEA">
              <w:rPr>
                <w:rFonts w:eastAsia="Times New Roman" w:cstheme="minorHAnsi"/>
              </w:rPr>
              <w:t xml:space="preserve"> ,</w:t>
            </w:r>
            <w:r w:rsidRPr="00FE5DEA">
              <w:rPr>
                <w:rFonts w:eastAsia="Times New Roman" w:cstheme="minorHAnsi"/>
              </w:rPr>
              <w:t xml:space="preserve"> Maven</w:t>
            </w:r>
            <w:r w:rsidR="003A7DE1" w:rsidRPr="00FE5DEA">
              <w:rPr>
                <w:rFonts w:eastAsia="Calibri" w:cstheme="minorHAnsi"/>
              </w:rPr>
              <w:t xml:space="preserve"> </w:t>
            </w:r>
            <w:r w:rsidR="00AB04F8" w:rsidRPr="00FE5DEA">
              <w:rPr>
                <w:rFonts w:cstheme="minorHAnsi"/>
                <w:shd w:val="clear" w:color="auto" w:fill="FFFFFF"/>
              </w:rPr>
              <w:t xml:space="preserve"> </w:t>
            </w:r>
            <w:r w:rsidR="00130B87" w:rsidRPr="00FE5DEA">
              <w:rPr>
                <w:rFonts w:cstheme="minorHAnsi"/>
                <w:shd w:val="clear" w:color="auto" w:fill="FFFFFF"/>
              </w:rPr>
              <w:t>,</w:t>
            </w:r>
            <w:r w:rsidR="00B13327">
              <w:rPr>
                <w:rFonts w:cstheme="minorHAnsi"/>
                <w:shd w:val="clear" w:color="auto" w:fill="FFFFFF"/>
              </w:rPr>
              <w:t xml:space="preserve"> </w:t>
            </w:r>
            <w:r w:rsidR="00130B87" w:rsidRPr="00FE5DEA">
              <w:rPr>
                <w:rFonts w:cstheme="minorHAnsi"/>
                <w:shd w:val="clear" w:color="auto" w:fill="FFFFFF"/>
              </w:rPr>
              <w:t>MicroServices</w:t>
            </w:r>
            <w:r w:rsidR="008D3D77">
              <w:rPr>
                <w:rFonts w:cstheme="minorHAnsi"/>
                <w:shd w:val="clear" w:color="auto" w:fill="FFFFFF"/>
              </w:rPr>
              <w:t>,</w:t>
            </w:r>
            <w:r w:rsidR="002E79D9">
              <w:rPr>
                <w:rFonts w:cstheme="minorHAnsi"/>
                <w:shd w:val="clear" w:color="auto" w:fill="FFFFFF"/>
              </w:rPr>
              <w:t xml:space="preserve"> </w:t>
            </w:r>
            <w:r w:rsidR="001D04AF">
              <w:rPr>
                <w:rFonts w:cstheme="minorHAnsi"/>
                <w:shd w:val="clear" w:color="auto" w:fill="FFFFFF"/>
              </w:rPr>
              <w:t>Jenkins, Git,</w:t>
            </w:r>
            <w:r w:rsidR="00B13327">
              <w:rPr>
                <w:rFonts w:cstheme="minorHAnsi"/>
                <w:shd w:val="clear" w:color="auto" w:fill="FFFFFF"/>
              </w:rPr>
              <w:t xml:space="preserve"> </w:t>
            </w:r>
            <w:r w:rsidR="00E34136">
              <w:rPr>
                <w:rFonts w:cstheme="minorHAnsi"/>
                <w:shd w:val="clear" w:color="auto" w:fill="FFFFFF"/>
              </w:rPr>
              <w:t>Docker,</w:t>
            </w:r>
            <w:r w:rsidR="00B13327">
              <w:rPr>
                <w:rFonts w:cstheme="minorHAnsi"/>
                <w:shd w:val="clear" w:color="auto" w:fill="FFFFFF"/>
              </w:rPr>
              <w:t xml:space="preserve"> </w:t>
            </w:r>
            <w:r w:rsidR="00E34136">
              <w:rPr>
                <w:rFonts w:cstheme="minorHAnsi"/>
                <w:shd w:val="clear" w:color="auto" w:fill="FFFFFF"/>
              </w:rPr>
              <w:t>Kubernetes</w:t>
            </w:r>
          </w:p>
        </w:tc>
      </w:tr>
    </w:tbl>
    <w:p w:rsidR="00413E80" w:rsidRDefault="00413E80" w:rsidP="00743DCA">
      <w:pPr>
        <w:pBdr>
          <w:bottom w:val="single" w:sz="12" w:space="1" w:color="auto"/>
        </w:pBdr>
        <w:suppressAutoHyphens/>
        <w:spacing w:after="0" w:line="240" w:lineRule="auto"/>
        <w:rPr>
          <w:rFonts w:eastAsia="Calibri" w:cstheme="minorHAnsi"/>
          <w:b/>
          <w:color w:val="000000"/>
          <w:shd w:val="clear" w:color="auto" w:fill="D3D3D3"/>
        </w:rPr>
      </w:pPr>
    </w:p>
    <w:p w:rsidR="00171978" w:rsidRPr="00FE5DEA" w:rsidRDefault="00171978" w:rsidP="00743DCA">
      <w:pPr>
        <w:pBdr>
          <w:bottom w:val="single" w:sz="12" w:space="1" w:color="auto"/>
        </w:pBdr>
        <w:suppressAutoHyphens/>
        <w:spacing w:after="0" w:line="240" w:lineRule="auto"/>
        <w:rPr>
          <w:rFonts w:eastAsia="Calibri" w:cstheme="minorHAnsi"/>
          <w:b/>
          <w:color w:val="000000"/>
          <w:shd w:val="clear" w:color="auto" w:fill="D3D3D3"/>
        </w:rPr>
      </w:pPr>
      <w:r w:rsidRPr="00FE5DEA">
        <w:rPr>
          <w:rFonts w:eastAsia="Calibri" w:cstheme="minorHAnsi"/>
          <w:b/>
          <w:color w:val="000000"/>
          <w:shd w:val="clear" w:color="auto" w:fill="D3D3D3"/>
        </w:rPr>
        <w:t>PROJECTS</w:t>
      </w:r>
      <w:r w:rsidR="009A0242" w:rsidRPr="00FE5DEA">
        <w:rPr>
          <w:rFonts w:eastAsia="Calibri" w:cstheme="minorHAnsi"/>
          <w:b/>
          <w:color w:val="000000"/>
          <w:shd w:val="clear" w:color="auto" w:fill="D3D3D3"/>
        </w:rPr>
        <w:t xml:space="preserve"> </w:t>
      </w:r>
      <w:r w:rsidR="00AE1048" w:rsidRPr="00FE5DEA">
        <w:rPr>
          <w:rFonts w:eastAsia="Calibri" w:cstheme="minorHAnsi"/>
          <w:b/>
          <w:color w:val="000000"/>
          <w:shd w:val="clear" w:color="auto" w:fill="D3D3D3"/>
        </w:rPr>
        <w:t>SUMMARY</w:t>
      </w:r>
    </w:p>
    <w:p w:rsidR="00F97AC4" w:rsidRPr="00FE5DEA" w:rsidRDefault="00F97AC4" w:rsidP="00C0378A">
      <w:pPr>
        <w:suppressAutoHyphens/>
        <w:spacing w:after="0" w:line="240" w:lineRule="auto"/>
        <w:jc w:val="center"/>
        <w:rPr>
          <w:rFonts w:eastAsia="Calibri" w:cstheme="minorHAnsi"/>
          <w:u w:val="single"/>
        </w:rPr>
      </w:pPr>
    </w:p>
    <w:p w:rsidR="00392435" w:rsidRPr="00FE5DEA" w:rsidRDefault="00392435" w:rsidP="00392435">
      <w:pPr>
        <w:pStyle w:val="ListParagraph"/>
        <w:numPr>
          <w:ilvl w:val="0"/>
          <w:numId w:val="10"/>
        </w:numPr>
        <w:suppressAutoHyphens/>
        <w:spacing w:after="160" w:line="240" w:lineRule="auto"/>
        <w:ind w:left="360"/>
        <w:rPr>
          <w:rFonts w:eastAsia="Calibri" w:cstheme="minorHAnsi"/>
        </w:rPr>
      </w:pPr>
      <w:r w:rsidRPr="00FE5DEA">
        <w:rPr>
          <w:rFonts w:eastAsia="Calibri" w:cstheme="minorHAnsi"/>
          <w:b/>
          <w:u w:val="single"/>
        </w:rPr>
        <w:t>Project Name</w:t>
      </w:r>
      <w:r w:rsidRPr="00FE5DEA">
        <w:rPr>
          <w:rFonts w:eastAsia="Calibri" w:cstheme="minorHAnsi"/>
          <w:b/>
        </w:rPr>
        <w:t xml:space="preserve">: Monitoring </w:t>
      </w:r>
      <w:r w:rsidR="00F124DD" w:rsidRPr="00FE5DEA">
        <w:rPr>
          <w:rFonts w:eastAsia="Calibri" w:cstheme="minorHAnsi"/>
          <w:b/>
        </w:rPr>
        <w:t>Product</w:t>
      </w:r>
      <w:r w:rsidRPr="00FE5DEA">
        <w:rPr>
          <w:rFonts w:cstheme="minorHAnsi"/>
        </w:rPr>
        <w:t xml:space="preserve"> </w:t>
      </w:r>
      <w:r w:rsidRPr="00FE5DEA">
        <w:rPr>
          <w:rFonts w:eastAsia="Calibri" w:cstheme="minorHAnsi"/>
        </w:rPr>
        <w:t>(Jun 2019 - Nov 2019)</w:t>
      </w:r>
    </w:p>
    <w:p w:rsidR="00392435" w:rsidRPr="00FE5DEA" w:rsidRDefault="00392435" w:rsidP="00392435">
      <w:pPr>
        <w:pStyle w:val="ListParagraph"/>
        <w:suppressAutoHyphens/>
        <w:spacing w:after="160" w:line="240" w:lineRule="auto"/>
        <w:ind w:left="360"/>
        <w:rPr>
          <w:rFonts w:eastAsia="Calibri" w:cstheme="minorHAnsi"/>
          <w:b/>
        </w:rPr>
      </w:pPr>
      <w:r w:rsidRPr="00FE5DEA">
        <w:rPr>
          <w:rFonts w:eastAsia="Calibri" w:cstheme="minorHAnsi"/>
          <w:b/>
          <w:u w:val="single"/>
        </w:rPr>
        <w:t>Company</w:t>
      </w:r>
      <w:r w:rsidRPr="00FE5DEA">
        <w:rPr>
          <w:rFonts w:eastAsia="Calibri" w:cstheme="minorHAnsi"/>
          <w:b/>
        </w:rPr>
        <w:t>: Orange Business Services (Software Engineer)</w:t>
      </w:r>
    </w:p>
    <w:p w:rsidR="00392435" w:rsidRPr="00FE5DEA" w:rsidRDefault="00392435" w:rsidP="00E4428E">
      <w:pPr>
        <w:ind w:left="360"/>
        <w:rPr>
          <w:rFonts w:cstheme="minorHAnsi"/>
        </w:rPr>
      </w:pPr>
      <w:r w:rsidRPr="00FE5DEA">
        <w:rPr>
          <w:rFonts w:eastAsia="Calibri" w:cstheme="minorHAnsi"/>
          <w:b/>
          <w:u w:val="single"/>
        </w:rPr>
        <w:t>Project Description</w:t>
      </w:r>
      <w:r w:rsidRPr="00FE5DEA">
        <w:rPr>
          <w:rFonts w:eastAsia="Calibri" w:cstheme="minorHAnsi"/>
          <w:b/>
        </w:rPr>
        <w:t>:</w:t>
      </w:r>
      <w:r w:rsidRPr="00FE5DEA">
        <w:rPr>
          <w:rFonts w:cstheme="minorHAnsi"/>
        </w:rPr>
        <w:t xml:space="preserve"> Web solution for Orange to Diagnose and monitor </w:t>
      </w:r>
      <w:r w:rsidR="00BB4CA3" w:rsidRPr="00FE5DEA">
        <w:rPr>
          <w:rFonts w:cstheme="minorHAnsi"/>
        </w:rPr>
        <w:t>connections</w:t>
      </w:r>
      <w:r w:rsidRPr="00FE5DEA">
        <w:rPr>
          <w:rFonts w:cstheme="minorHAnsi"/>
        </w:rPr>
        <w:t>,</w:t>
      </w:r>
      <w:r w:rsidR="00BB4CA3" w:rsidRPr="00FE5DEA">
        <w:rPr>
          <w:rFonts w:cstheme="minorHAnsi"/>
        </w:rPr>
        <w:t xml:space="preserve"> </w:t>
      </w:r>
      <w:r w:rsidRPr="00FE5DEA">
        <w:rPr>
          <w:rFonts w:cstheme="minorHAnsi"/>
        </w:rPr>
        <w:t xml:space="preserve">create events </w:t>
      </w:r>
      <w:r w:rsidR="00BB4CA3" w:rsidRPr="00FE5DEA">
        <w:rPr>
          <w:rFonts w:cstheme="minorHAnsi"/>
        </w:rPr>
        <w:t>and alarms, check Status</w:t>
      </w:r>
      <w:r w:rsidRPr="00FE5DEA">
        <w:rPr>
          <w:rFonts w:cstheme="minorHAnsi"/>
        </w:rPr>
        <w:t>,</w:t>
      </w:r>
      <w:r w:rsidR="00BB4CA3" w:rsidRPr="00FE5DEA">
        <w:rPr>
          <w:rFonts w:cstheme="minorHAnsi"/>
        </w:rPr>
        <w:t xml:space="preserve"> maintain History </w:t>
      </w:r>
      <w:r w:rsidR="00C15479" w:rsidRPr="00FE5DEA">
        <w:rPr>
          <w:rFonts w:cstheme="minorHAnsi"/>
        </w:rPr>
        <w:t>and create Reports for different telecommunication operators like Siemens,</w:t>
      </w:r>
      <w:r w:rsidR="00BB4CA3" w:rsidRPr="00FE5DEA">
        <w:rPr>
          <w:rFonts w:cstheme="minorHAnsi"/>
        </w:rPr>
        <w:t xml:space="preserve"> </w:t>
      </w:r>
      <w:r w:rsidR="00C15479" w:rsidRPr="00FE5DEA">
        <w:rPr>
          <w:rFonts w:cstheme="minorHAnsi"/>
        </w:rPr>
        <w:t>etc.</w:t>
      </w:r>
    </w:p>
    <w:p w:rsidR="00392435" w:rsidRPr="00FE5DEA" w:rsidRDefault="00392435" w:rsidP="00392435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eastAsia="Calibri" w:cstheme="minorHAnsi"/>
          <w:i/>
        </w:rPr>
      </w:pPr>
      <w:r w:rsidRPr="00FE5DEA">
        <w:rPr>
          <w:rFonts w:eastAsia="Calibri" w:cstheme="minorHAnsi"/>
          <w:i/>
        </w:rPr>
        <w:t xml:space="preserve">Implemented Rest APIs using Spring Boot to collect data from SQL Database and MongoDb using </w:t>
      </w:r>
      <w:r w:rsidR="00BB4CA3" w:rsidRPr="00FE5DEA">
        <w:rPr>
          <w:rFonts w:eastAsia="Calibri" w:cstheme="minorHAnsi"/>
          <w:i/>
        </w:rPr>
        <w:t>JPA.</w:t>
      </w:r>
    </w:p>
    <w:p w:rsidR="00392435" w:rsidRPr="00FE5DEA" w:rsidRDefault="00392435" w:rsidP="00392435">
      <w:pPr>
        <w:pStyle w:val="ListParagraph"/>
        <w:numPr>
          <w:ilvl w:val="0"/>
          <w:numId w:val="23"/>
        </w:numPr>
        <w:suppressAutoHyphens/>
        <w:spacing w:after="160" w:line="240" w:lineRule="auto"/>
        <w:rPr>
          <w:rFonts w:eastAsia="Calibri" w:cstheme="minorHAnsi"/>
          <w:i/>
        </w:rPr>
      </w:pPr>
      <w:r w:rsidRPr="00FE5DEA">
        <w:rPr>
          <w:rFonts w:eastAsia="Calibri" w:cstheme="minorHAnsi"/>
          <w:i/>
        </w:rPr>
        <w:t>Worked on refactoring code and upgraded it to use Java-8 features.</w:t>
      </w:r>
    </w:p>
    <w:p w:rsidR="00773D66" w:rsidRPr="00FE5DEA" w:rsidRDefault="00773D66" w:rsidP="00773D66">
      <w:pPr>
        <w:pStyle w:val="ListParagraph"/>
        <w:numPr>
          <w:ilvl w:val="0"/>
          <w:numId w:val="23"/>
        </w:numPr>
        <w:suppressAutoHyphens/>
        <w:spacing w:after="160" w:line="240" w:lineRule="auto"/>
        <w:rPr>
          <w:rFonts w:eastAsia="Calibri" w:cstheme="minorHAnsi"/>
          <w:i/>
        </w:rPr>
      </w:pPr>
      <w:r w:rsidRPr="00FE5DEA">
        <w:rPr>
          <w:rFonts w:cstheme="minorHAnsi"/>
        </w:rPr>
        <w:t>Implemented Apache Kafka Consumer using spring boot.</w:t>
      </w:r>
    </w:p>
    <w:p w:rsidR="0086079B" w:rsidRPr="00FE5DEA" w:rsidRDefault="00195F8B" w:rsidP="003E4063">
      <w:pPr>
        <w:pStyle w:val="ListParagraph"/>
        <w:numPr>
          <w:ilvl w:val="0"/>
          <w:numId w:val="23"/>
        </w:numPr>
        <w:suppressAutoHyphens/>
        <w:spacing w:after="160" w:line="240" w:lineRule="auto"/>
        <w:rPr>
          <w:rFonts w:eastAsia="Calibri" w:cstheme="minorHAnsi"/>
          <w:i/>
        </w:rPr>
      </w:pPr>
      <w:r w:rsidRPr="00FE5DEA">
        <w:rPr>
          <w:rFonts w:eastAsia="Calibri" w:cstheme="minorHAnsi"/>
          <w:i/>
        </w:rPr>
        <w:t>I</w:t>
      </w:r>
      <w:r w:rsidR="00392435" w:rsidRPr="00FE5DEA">
        <w:rPr>
          <w:rFonts w:eastAsia="Calibri" w:cstheme="minorHAnsi"/>
          <w:i/>
        </w:rPr>
        <w:t>mplemented front end validations in Angular.</w:t>
      </w:r>
    </w:p>
    <w:p w:rsidR="003E4063" w:rsidRPr="00FE5DEA" w:rsidRDefault="003E4063" w:rsidP="003E4063">
      <w:pPr>
        <w:pStyle w:val="ListParagraph"/>
        <w:suppressAutoHyphens/>
        <w:spacing w:after="160" w:line="240" w:lineRule="auto"/>
        <w:rPr>
          <w:rFonts w:eastAsia="Calibri" w:cstheme="minorHAnsi"/>
          <w:i/>
        </w:rPr>
      </w:pPr>
    </w:p>
    <w:p w:rsidR="006141D6" w:rsidRPr="00FE5DEA" w:rsidRDefault="006141D6" w:rsidP="006141D6">
      <w:pPr>
        <w:pStyle w:val="ListParagraph"/>
        <w:numPr>
          <w:ilvl w:val="0"/>
          <w:numId w:val="10"/>
        </w:numPr>
        <w:suppressAutoHyphens/>
        <w:spacing w:after="160" w:line="240" w:lineRule="auto"/>
        <w:ind w:left="360"/>
        <w:rPr>
          <w:rFonts w:eastAsia="Calibri" w:cstheme="minorHAnsi"/>
        </w:rPr>
      </w:pPr>
      <w:r w:rsidRPr="00FE5DEA">
        <w:rPr>
          <w:rFonts w:eastAsia="Calibri" w:cstheme="minorHAnsi"/>
          <w:b/>
          <w:u w:val="single"/>
        </w:rPr>
        <w:t>Project Name</w:t>
      </w:r>
      <w:r w:rsidRPr="00FE5DEA">
        <w:rPr>
          <w:rFonts w:eastAsia="Calibri" w:cstheme="minorHAnsi"/>
          <w:b/>
        </w:rPr>
        <w:t>: Provider Contracting management System</w:t>
      </w:r>
      <w:r w:rsidRPr="00FE5DEA">
        <w:rPr>
          <w:rFonts w:cstheme="minorHAnsi"/>
        </w:rPr>
        <w:t xml:space="preserve"> </w:t>
      </w:r>
      <w:r w:rsidR="00704B54" w:rsidRPr="00FE5DEA">
        <w:rPr>
          <w:rFonts w:eastAsia="Calibri" w:cstheme="minorHAnsi"/>
        </w:rPr>
        <w:t>(Jan 2018 – Jun</w:t>
      </w:r>
      <w:r w:rsidR="00392435" w:rsidRPr="00FE5DEA">
        <w:rPr>
          <w:rFonts w:eastAsia="Calibri" w:cstheme="minorHAnsi"/>
        </w:rPr>
        <w:t xml:space="preserve"> </w:t>
      </w:r>
      <w:r w:rsidRPr="00FE5DEA">
        <w:rPr>
          <w:rFonts w:eastAsia="Calibri" w:cstheme="minorHAnsi"/>
        </w:rPr>
        <w:t>2019)</w:t>
      </w:r>
    </w:p>
    <w:p w:rsidR="006141D6" w:rsidRPr="00FE5DEA" w:rsidRDefault="006141D6" w:rsidP="006141D6">
      <w:pPr>
        <w:pStyle w:val="ListParagraph"/>
        <w:suppressAutoHyphens/>
        <w:spacing w:after="160" w:line="240" w:lineRule="auto"/>
        <w:ind w:left="360"/>
        <w:rPr>
          <w:rFonts w:eastAsia="Calibri" w:cstheme="minorHAnsi"/>
          <w:b/>
        </w:rPr>
      </w:pPr>
      <w:r w:rsidRPr="00FE5DEA">
        <w:rPr>
          <w:rFonts w:eastAsia="Calibri" w:cstheme="minorHAnsi"/>
          <w:b/>
          <w:u w:val="single"/>
        </w:rPr>
        <w:t>Company</w:t>
      </w:r>
      <w:r w:rsidRPr="00FE5DEA">
        <w:rPr>
          <w:rFonts w:eastAsia="Calibri" w:cstheme="minorHAnsi"/>
          <w:b/>
        </w:rPr>
        <w:t>: Newgen Software Technologies Limited (Senior Software Engineer)</w:t>
      </w:r>
    </w:p>
    <w:p w:rsidR="003E4063" w:rsidRPr="00FE5DEA" w:rsidRDefault="006141D6" w:rsidP="007F26A2">
      <w:pPr>
        <w:ind w:left="360"/>
        <w:rPr>
          <w:rFonts w:cstheme="minorHAnsi"/>
          <w:i/>
          <w:shd w:val="clear" w:color="auto" w:fill="FFFFFF"/>
        </w:rPr>
      </w:pPr>
      <w:r w:rsidRPr="00FE5DEA">
        <w:rPr>
          <w:rFonts w:eastAsia="Calibri" w:cstheme="minorHAnsi"/>
          <w:b/>
          <w:u w:val="single"/>
        </w:rPr>
        <w:t>Project Description</w:t>
      </w:r>
      <w:r w:rsidRPr="00FE5DEA">
        <w:rPr>
          <w:rFonts w:eastAsia="Calibri" w:cstheme="minorHAnsi"/>
          <w:b/>
        </w:rPr>
        <w:t>:</w:t>
      </w:r>
      <w:r w:rsidRPr="00FE5DEA">
        <w:rPr>
          <w:rFonts w:cstheme="minorHAnsi"/>
        </w:rPr>
        <w:t xml:space="preserve"> </w:t>
      </w:r>
      <w:r w:rsidR="005446DF">
        <w:rPr>
          <w:rFonts w:cstheme="minorHAnsi"/>
        </w:rPr>
        <w:t>W</w:t>
      </w:r>
      <w:r w:rsidR="003E4063" w:rsidRPr="00FE5DEA">
        <w:rPr>
          <w:rFonts w:cstheme="minorHAnsi"/>
        </w:rPr>
        <w:t>eb</w:t>
      </w:r>
      <w:r w:rsidRPr="00FE5DEA">
        <w:rPr>
          <w:rFonts w:cstheme="minorHAnsi"/>
        </w:rPr>
        <w:t xml:space="preserve"> based solution for Health plans </w:t>
      </w:r>
      <w:r w:rsidR="003E4063" w:rsidRPr="00FE5DEA">
        <w:rPr>
          <w:rFonts w:cstheme="minorHAnsi"/>
        </w:rPr>
        <w:t xml:space="preserve">to manage Lifecycle  of Provider Contracting process </w:t>
      </w:r>
      <w:r w:rsidR="003E4063" w:rsidRPr="00FE5DEA">
        <w:rPr>
          <w:rFonts w:cstheme="minorHAnsi"/>
          <w:shd w:val="clear" w:color="auto" w:fill="FFFFFF"/>
        </w:rPr>
        <w:t>from initiation ,negotiation to finalization</w:t>
      </w:r>
      <w:r w:rsidRPr="00FE5DEA">
        <w:rPr>
          <w:rFonts w:cstheme="minorHAnsi"/>
        </w:rPr>
        <w:t xml:space="preserve"> </w:t>
      </w:r>
      <w:r w:rsidR="00B24273">
        <w:rPr>
          <w:rFonts w:cstheme="minorHAnsi"/>
        </w:rPr>
        <w:t>.</w:t>
      </w:r>
      <w:r w:rsidRPr="00FE5DEA">
        <w:rPr>
          <w:rFonts w:cstheme="minorHAnsi"/>
        </w:rPr>
        <w:t xml:space="preserve"> Also, system is capable of </w:t>
      </w:r>
      <w:r w:rsidR="002E64CE">
        <w:rPr>
          <w:rFonts w:cstheme="minorHAnsi"/>
        </w:rPr>
        <w:t>c</w:t>
      </w:r>
      <w:r w:rsidRPr="00FE5DEA">
        <w:rPr>
          <w:rFonts w:cstheme="minorHAnsi"/>
        </w:rPr>
        <w:t>reating</w:t>
      </w:r>
      <w:r w:rsidR="002A3E2E" w:rsidRPr="00FE5DEA">
        <w:rPr>
          <w:rFonts w:cstheme="minorHAnsi"/>
        </w:rPr>
        <w:t xml:space="preserve"> </w:t>
      </w:r>
      <w:r w:rsidRPr="00FE5DEA">
        <w:rPr>
          <w:rFonts w:cstheme="minorHAnsi"/>
        </w:rPr>
        <w:t xml:space="preserve">Reports </w:t>
      </w:r>
      <w:r w:rsidR="003E4063" w:rsidRPr="00FE5DEA">
        <w:rPr>
          <w:rFonts w:cstheme="minorHAnsi"/>
          <w:i/>
        </w:rPr>
        <w:t>.</w:t>
      </w:r>
      <w:r w:rsidRPr="00FE5DEA">
        <w:rPr>
          <w:rFonts w:cstheme="minorHAnsi"/>
          <w:shd w:val="clear" w:color="auto" w:fill="FFFFFF"/>
        </w:rPr>
        <w:t>All dec</w:t>
      </w:r>
      <w:r w:rsidR="003E4063" w:rsidRPr="00FE5DEA">
        <w:rPr>
          <w:rFonts w:cstheme="minorHAnsi"/>
          <w:i/>
          <w:shd w:val="clear" w:color="auto" w:fill="FFFFFF"/>
        </w:rPr>
        <w:t xml:space="preserve">isions and notes are maintained </w:t>
      </w:r>
      <w:r w:rsidR="003E4063" w:rsidRPr="00FE5DEA">
        <w:rPr>
          <w:rFonts w:cstheme="minorHAnsi"/>
          <w:shd w:val="clear" w:color="auto" w:fill="FFFFFF"/>
        </w:rPr>
        <w:t>for future enterprise audits</w:t>
      </w:r>
      <w:r w:rsidR="007F4F25">
        <w:rPr>
          <w:rFonts w:cstheme="minorHAnsi"/>
          <w:shd w:val="clear" w:color="auto" w:fill="FFFFFF"/>
        </w:rPr>
        <w:t xml:space="preserve"> </w:t>
      </w:r>
      <w:r w:rsidR="00CB2E0E">
        <w:rPr>
          <w:rFonts w:cstheme="minorHAnsi"/>
          <w:shd w:val="clear" w:color="auto" w:fill="FFFFFF"/>
        </w:rPr>
        <w:t>as well.</w:t>
      </w:r>
    </w:p>
    <w:p w:rsidR="003E427D" w:rsidRDefault="003E427D" w:rsidP="007F26A2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>Participated in user requirement gathering, project planning, design and implementation study.</w:t>
      </w:r>
    </w:p>
    <w:p w:rsidR="003E427D" w:rsidRDefault="003E427D" w:rsidP="007F26A2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>Improved quality and reduced development cost by developing domain specific reusable component for business logic in healthcare domain.</w:t>
      </w:r>
    </w:p>
    <w:p w:rsidR="003E4063" w:rsidRPr="00FE5DEA" w:rsidRDefault="003E4063" w:rsidP="007F26A2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eastAsia="Calibri" w:cstheme="minorHAnsi"/>
        </w:rPr>
      </w:pPr>
      <w:r w:rsidRPr="00FE5DEA">
        <w:rPr>
          <w:rFonts w:eastAsia="Calibri" w:cstheme="minorHAnsi"/>
        </w:rPr>
        <w:t xml:space="preserve">Developed </w:t>
      </w:r>
      <w:r w:rsidR="00201F83">
        <w:rPr>
          <w:rFonts w:eastAsia="Calibri" w:cstheme="minorHAnsi"/>
        </w:rPr>
        <w:t>Java U</w:t>
      </w:r>
      <w:r w:rsidRPr="00FE5DEA">
        <w:rPr>
          <w:rFonts w:eastAsia="Calibri" w:cstheme="minorHAnsi"/>
        </w:rPr>
        <w:t xml:space="preserve">tility to replace content of word documents with custom data entered by user in the Form, make document read only ,  track revisions done  earlier by the user , to encrypt/decrypt it as required by user . </w:t>
      </w:r>
    </w:p>
    <w:p w:rsidR="002743F9" w:rsidRPr="0059689B" w:rsidRDefault="003E4063" w:rsidP="00961EA8">
      <w:pPr>
        <w:pStyle w:val="template"/>
        <w:numPr>
          <w:ilvl w:val="0"/>
          <w:numId w:val="23"/>
        </w:numPr>
        <w:jc w:val="both"/>
        <w:rPr>
          <w:rFonts w:asciiTheme="minorHAnsi" w:hAnsiTheme="minorHAnsi" w:cstheme="minorHAnsi"/>
          <w:i w:val="0"/>
          <w:szCs w:val="22"/>
          <w:shd w:val="clear" w:color="auto" w:fill="FFFFFF"/>
        </w:rPr>
      </w:pPr>
      <w:r w:rsidRPr="00FE5DEA">
        <w:rPr>
          <w:rFonts w:asciiTheme="minorHAnsi" w:eastAsia="Calibri" w:hAnsiTheme="minorHAnsi" w:cstheme="minorHAnsi"/>
        </w:rPr>
        <w:t>Used Multi Threading (Executor Service) to handle multiple requests from client sockets</w:t>
      </w:r>
      <w:r w:rsidR="0059689B">
        <w:rPr>
          <w:rFonts w:asciiTheme="minorHAnsi" w:eastAsia="Calibri" w:hAnsiTheme="minorHAnsi" w:cstheme="minorHAnsi"/>
        </w:rPr>
        <w:t>.</w:t>
      </w:r>
    </w:p>
    <w:p w:rsidR="0059689B" w:rsidRPr="00961EA8" w:rsidRDefault="0059689B" w:rsidP="00961EA8">
      <w:pPr>
        <w:pStyle w:val="template"/>
        <w:numPr>
          <w:ilvl w:val="0"/>
          <w:numId w:val="23"/>
        </w:numPr>
        <w:jc w:val="both"/>
        <w:rPr>
          <w:rFonts w:asciiTheme="minorHAnsi" w:hAnsiTheme="minorHAnsi" w:cstheme="minorHAnsi"/>
          <w:i w:val="0"/>
          <w:szCs w:val="22"/>
          <w:shd w:val="clear" w:color="auto" w:fill="FFFFFF"/>
        </w:rPr>
      </w:pPr>
      <w:r>
        <w:rPr>
          <w:rFonts w:asciiTheme="minorHAnsi" w:eastAsia="Calibri" w:hAnsiTheme="minorHAnsi" w:cstheme="minorHAnsi"/>
        </w:rPr>
        <w:t>Played leading role in integration with 3</w:t>
      </w:r>
      <w:r w:rsidRPr="0059689B">
        <w:rPr>
          <w:rFonts w:asciiTheme="minorHAnsi" w:eastAsia="Calibri" w:hAnsiTheme="minorHAnsi" w:cstheme="minorHAnsi"/>
          <w:vertAlign w:val="superscript"/>
        </w:rPr>
        <w:t>rd</w:t>
      </w:r>
      <w:r>
        <w:rPr>
          <w:rFonts w:asciiTheme="minorHAnsi" w:eastAsia="Calibri" w:hAnsiTheme="minorHAnsi" w:cstheme="minorHAnsi"/>
        </w:rPr>
        <w:t xml:space="preserve"> party applications and services.</w:t>
      </w:r>
    </w:p>
    <w:p w:rsidR="00961EA8" w:rsidRPr="00141784" w:rsidRDefault="00201F83" w:rsidP="00141784">
      <w:pPr>
        <w:pStyle w:val="template"/>
        <w:numPr>
          <w:ilvl w:val="0"/>
          <w:numId w:val="23"/>
        </w:numPr>
        <w:jc w:val="both"/>
        <w:rPr>
          <w:rFonts w:asciiTheme="minorHAnsi" w:hAnsiTheme="minorHAnsi" w:cstheme="minorHAnsi"/>
          <w:i w:val="0"/>
          <w:szCs w:val="22"/>
          <w:shd w:val="clear" w:color="auto" w:fill="FFFFFF"/>
        </w:rPr>
      </w:pPr>
      <w:r w:rsidRPr="00FE5DEA">
        <w:rPr>
          <w:rFonts w:asciiTheme="minorHAnsi" w:hAnsiTheme="minorHAnsi" w:cstheme="minorHAnsi"/>
          <w:i w:val="0"/>
          <w:szCs w:val="22"/>
          <w:shd w:val="clear" w:color="auto" w:fill="FFFFFF"/>
        </w:rPr>
        <w:t>Created XMLParser using string manipulations and worked with Input and output</w:t>
      </w:r>
      <w:r>
        <w:rPr>
          <w:rFonts w:asciiTheme="minorHAnsi" w:hAnsiTheme="minorHAnsi" w:cstheme="minorHAnsi"/>
          <w:i w:val="0"/>
          <w:szCs w:val="22"/>
          <w:shd w:val="clear" w:color="auto" w:fill="FFFFFF"/>
        </w:rPr>
        <w:t xml:space="preserve"> streams and Socket Programming .</w:t>
      </w:r>
    </w:p>
    <w:p w:rsidR="00CE7CE8" w:rsidRPr="00961EA8" w:rsidRDefault="003E063F" w:rsidP="00961EA8">
      <w:pPr>
        <w:pStyle w:val="ListParagraph"/>
        <w:numPr>
          <w:ilvl w:val="0"/>
          <w:numId w:val="23"/>
        </w:numPr>
        <w:suppressAutoHyphens/>
        <w:spacing w:after="160" w:line="240" w:lineRule="auto"/>
        <w:rPr>
          <w:rFonts w:eastAsia="Calibri" w:cstheme="minorHAnsi"/>
          <w:i/>
        </w:rPr>
      </w:pPr>
      <w:r>
        <w:rPr>
          <w:rFonts w:eastAsia="Calibri" w:cstheme="minorHAnsi"/>
          <w:i/>
        </w:rPr>
        <w:t>Resolved Intern</w:t>
      </w:r>
      <w:r w:rsidR="00CE7CE8">
        <w:rPr>
          <w:rFonts w:eastAsia="Calibri" w:cstheme="minorHAnsi"/>
          <w:i/>
        </w:rPr>
        <w:t>al and Production Defects.</w:t>
      </w:r>
    </w:p>
    <w:p w:rsidR="00BB47E4" w:rsidRPr="00201F83" w:rsidRDefault="00BB47E4" w:rsidP="00201F83">
      <w:pPr>
        <w:suppressAutoHyphens/>
        <w:spacing w:after="160" w:line="240" w:lineRule="auto"/>
        <w:rPr>
          <w:rFonts w:eastAsia="Calibri" w:cstheme="minorHAnsi"/>
          <w:i/>
        </w:rPr>
      </w:pPr>
    </w:p>
    <w:p w:rsidR="00CE6A20" w:rsidRPr="00FE5DEA" w:rsidRDefault="00CE6A20" w:rsidP="004B59D7">
      <w:pPr>
        <w:pStyle w:val="ListParagraph"/>
        <w:numPr>
          <w:ilvl w:val="0"/>
          <w:numId w:val="10"/>
        </w:numPr>
        <w:suppressAutoHyphens/>
        <w:spacing w:after="160" w:line="240" w:lineRule="auto"/>
        <w:ind w:left="360"/>
        <w:rPr>
          <w:rFonts w:eastAsia="Calibri" w:cstheme="minorHAnsi"/>
        </w:rPr>
      </w:pPr>
      <w:r w:rsidRPr="00FE5DEA">
        <w:rPr>
          <w:rFonts w:eastAsia="Calibri" w:cstheme="minorHAnsi"/>
          <w:b/>
          <w:u w:val="single"/>
        </w:rPr>
        <w:t>Project Name</w:t>
      </w:r>
      <w:r w:rsidRPr="00FE5DEA">
        <w:rPr>
          <w:rFonts w:eastAsia="Calibri" w:cstheme="minorHAnsi"/>
          <w:u w:val="single"/>
        </w:rPr>
        <w:t>:</w:t>
      </w:r>
      <w:r w:rsidR="00BC1478" w:rsidRPr="00FE5DEA">
        <w:rPr>
          <w:rFonts w:eastAsia="Calibri" w:cstheme="minorHAnsi"/>
        </w:rPr>
        <w:t xml:space="preserve"> </w:t>
      </w:r>
      <w:r w:rsidR="00BC1478" w:rsidRPr="00FE5DEA">
        <w:rPr>
          <w:rFonts w:eastAsia="Calibri" w:cstheme="minorHAnsi"/>
          <w:b/>
        </w:rPr>
        <w:t>Appeals Resolution System</w:t>
      </w:r>
      <w:r w:rsidR="00CC08AB" w:rsidRPr="00FE5DEA">
        <w:rPr>
          <w:rFonts w:eastAsia="Calibri" w:cstheme="minorHAnsi"/>
          <w:b/>
        </w:rPr>
        <w:t xml:space="preserve"> </w:t>
      </w:r>
      <w:r w:rsidR="0023192F">
        <w:rPr>
          <w:rFonts w:eastAsia="Calibri" w:cstheme="minorHAnsi"/>
        </w:rPr>
        <w:t>( Aug</w:t>
      </w:r>
      <w:r w:rsidR="00A567E0" w:rsidRPr="00FE5DEA">
        <w:rPr>
          <w:rFonts w:eastAsia="Calibri" w:cstheme="minorHAnsi"/>
        </w:rPr>
        <w:t xml:space="preserve"> 2016 - Dec 2017)</w:t>
      </w:r>
    </w:p>
    <w:p w:rsidR="00CE6A20" w:rsidRPr="00FE5DEA" w:rsidRDefault="00CE6A20" w:rsidP="004B59D7">
      <w:pPr>
        <w:pStyle w:val="ListParagraph"/>
        <w:suppressAutoHyphens/>
        <w:spacing w:after="160" w:line="240" w:lineRule="auto"/>
        <w:ind w:left="360"/>
        <w:rPr>
          <w:rFonts w:eastAsia="Calibri" w:cstheme="minorHAnsi"/>
          <w:b/>
        </w:rPr>
      </w:pPr>
      <w:r w:rsidRPr="00FE5DEA">
        <w:rPr>
          <w:rFonts w:eastAsia="Calibri" w:cstheme="minorHAnsi"/>
          <w:b/>
          <w:u w:val="single"/>
        </w:rPr>
        <w:t>Company:</w:t>
      </w:r>
      <w:r w:rsidRPr="00FE5DEA">
        <w:rPr>
          <w:rFonts w:eastAsia="Calibri" w:cstheme="minorHAnsi"/>
          <w:b/>
        </w:rPr>
        <w:t xml:space="preserve"> Newgen Software Technologies Limited</w:t>
      </w:r>
      <w:r w:rsidR="00835C98" w:rsidRPr="00FE5DEA">
        <w:rPr>
          <w:rFonts w:eastAsia="Calibri" w:cstheme="minorHAnsi"/>
          <w:b/>
        </w:rPr>
        <w:t xml:space="preserve"> (Software Engineer)</w:t>
      </w:r>
    </w:p>
    <w:p w:rsidR="004144A1" w:rsidRPr="00FE5DEA" w:rsidRDefault="00617A5B" w:rsidP="00FA6C61">
      <w:pPr>
        <w:pStyle w:val="template"/>
        <w:spacing w:line="276" w:lineRule="auto"/>
        <w:ind w:left="360"/>
        <w:jc w:val="both"/>
        <w:rPr>
          <w:rFonts w:asciiTheme="minorHAnsi" w:hAnsiTheme="minorHAnsi" w:cstheme="minorHAnsi"/>
          <w:szCs w:val="22"/>
        </w:rPr>
      </w:pPr>
      <w:r w:rsidRPr="00FE5DEA">
        <w:rPr>
          <w:rFonts w:asciiTheme="minorHAnsi" w:eastAsia="Calibri" w:hAnsiTheme="minorHAnsi" w:cstheme="minorHAnsi"/>
          <w:b/>
          <w:i w:val="0"/>
          <w:szCs w:val="22"/>
          <w:u w:val="single"/>
        </w:rPr>
        <w:t>Project Description:</w:t>
      </w:r>
      <w:r w:rsidRPr="00FE5DEA">
        <w:rPr>
          <w:rFonts w:asciiTheme="minorHAnsi" w:hAnsiTheme="minorHAnsi" w:cstheme="minorHAnsi"/>
          <w:szCs w:val="22"/>
        </w:rPr>
        <w:t xml:space="preserve"> </w:t>
      </w:r>
      <w:r w:rsidR="005C0749" w:rsidRPr="00FE5DEA">
        <w:rPr>
          <w:rFonts w:asciiTheme="minorHAnsi" w:hAnsiTheme="minorHAnsi" w:cstheme="minorHAnsi"/>
          <w:szCs w:val="22"/>
        </w:rPr>
        <w:t>Rules-driven web based system for health plans to effectively manage Complaints and create cases from web portal,</w:t>
      </w:r>
      <w:r w:rsidR="00B430D7" w:rsidRPr="00FE5DEA">
        <w:rPr>
          <w:rFonts w:asciiTheme="minorHAnsi" w:hAnsiTheme="minorHAnsi" w:cstheme="minorHAnsi"/>
          <w:szCs w:val="22"/>
        </w:rPr>
        <w:t xml:space="preserve"> </w:t>
      </w:r>
      <w:r w:rsidR="005C0749" w:rsidRPr="00FE5DEA">
        <w:rPr>
          <w:rFonts w:asciiTheme="minorHAnsi" w:hAnsiTheme="minorHAnsi" w:cstheme="minorHAnsi"/>
          <w:szCs w:val="22"/>
        </w:rPr>
        <w:t>fetch the member’s and provider’s eligibility details, If a case already exists, the system flags the duplicate entry .</w:t>
      </w:r>
    </w:p>
    <w:p w:rsidR="005C0749" w:rsidRPr="00FE5DEA" w:rsidRDefault="005C0749" w:rsidP="00FA6C61">
      <w:pPr>
        <w:pStyle w:val="template"/>
        <w:spacing w:line="276" w:lineRule="auto"/>
        <w:ind w:left="360"/>
        <w:jc w:val="both"/>
        <w:rPr>
          <w:rFonts w:asciiTheme="minorHAnsi" w:hAnsiTheme="minorHAnsi" w:cstheme="minorHAnsi"/>
          <w:i w:val="0"/>
          <w:szCs w:val="22"/>
          <w:shd w:val="clear" w:color="auto" w:fill="FFFFFF"/>
        </w:rPr>
      </w:pPr>
    </w:p>
    <w:p w:rsidR="00EF0444" w:rsidRDefault="00EF0444" w:rsidP="0012065A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lastRenderedPageBreak/>
        <w:t xml:space="preserve">Developed </w:t>
      </w:r>
      <w:r w:rsidRPr="00FE5DEA">
        <w:rPr>
          <w:rFonts w:eastAsia="Calibri" w:cstheme="minorHAnsi"/>
        </w:rPr>
        <w:t xml:space="preserve"> Tool to read Excel files imported by User and write those into Database and If it failed due to some error in file , creates separate Excel file having failed rows in it ,highlighting user about the Error.</w:t>
      </w:r>
      <w:r>
        <w:rPr>
          <w:rFonts w:eastAsia="Calibri" w:cstheme="minorHAnsi"/>
        </w:rPr>
        <w:t>(used apache poi  APIs).</w:t>
      </w:r>
    </w:p>
    <w:p w:rsidR="00D71F70" w:rsidRPr="00FE5DEA" w:rsidRDefault="00D71F70" w:rsidP="0012065A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>Tested tool end to end.</w:t>
      </w:r>
    </w:p>
    <w:p w:rsidR="00FA6C61" w:rsidRPr="00FE5DEA" w:rsidRDefault="00FA6C61" w:rsidP="00FA6C61">
      <w:pPr>
        <w:pStyle w:val="template"/>
        <w:numPr>
          <w:ilvl w:val="0"/>
          <w:numId w:val="23"/>
        </w:numPr>
        <w:jc w:val="both"/>
        <w:rPr>
          <w:rFonts w:asciiTheme="minorHAnsi" w:hAnsiTheme="minorHAnsi" w:cstheme="minorHAnsi"/>
          <w:i w:val="0"/>
          <w:szCs w:val="22"/>
          <w:shd w:val="clear" w:color="auto" w:fill="FFFFFF"/>
        </w:rPr>
      </w:pPr>
      <w:r w:rsidRPr="00FE5DEA">
        <w:rPr>
          <w:rFonts w:asciiTheme="minorHAnsi" w:hAnsiTheme="minorHAnsi" w:cstheme="minorHAnsi"/>
          <w:i w:val="0"/>
          <w:szCs w:val="22"/>
          <w:shd w:val="clear" w:color="auto" w:fill="FFFFFF"/>
        </w:rPr>
        <w:t xml:space="preserve">Integrated  with </w:t>
      </w:r>
      <w:r w:rsidR="00481C52">
        <w:rPr>
          <w:rFonts w:asciiTheme="minorHAnsi" w:hAnsiTheme="minorHAnsi" w:cstheme="minorHAnsi"/>
          <w:i w:val="0"/>
          <w:szCs w:val="22"/>
          <w:shd w:val="clear" w:color="auto" w:fill="FFFFFF"/>
        </w:rPr>
        <w:t>Authorized Restful web</w:t>
      </w:r>
      <w:r w:rsidR="00A7461B">
        <w:rPr>
          <w:rFonts w:asciiTheme="minorHAnsi" w:hAnsiTheme="minorHAnsi" w:cstheme="minorHAnsi"/>
          <w:i w:val="0"/>
          <w:szCs w:val="22"/>
          <w:shd w:val="clear" w:color="auto" w:fill="FFFFFF"/>
        </w:rPr>
        <w:t xml:space="preserve"> </w:t>
      </w:r>
      <w:r w:rsidR="00481C52">
        <w:rPr>
          <w:rFonts w:asciiTheme="minorHAnsi" w:hAnsiTheme="minorHAnsi" w:cstheme="minorHAnsi"/>
          <w:i w:val="0"/>
          <w:szCs w:val="22"/>
          <w:shd w:val="clear" w:color="auto" w:fill="FFFFFF"/>
        </w:rPr>
        <w:t>services</w:t>
      </w:r>
      <w:r w:rsidR="00416363">
        <w:rPr>
          <w:rFonts w:asciiTheme="minorHAnsi" w:hAnsiTheme="minorHAnsi" w:cstheme="minorHAnsi"/>
          <w:i w:val="0"/>
          <w:szCs w:val="22"/>
          <w:shd w:val="clear" w:color="auto" w:fill="FFFFFF"/>
        </w:rPr>
        <w:t>.</w:t>
      </w:r>
    </w:p>
    <w:p w:rsidR="00D77099" w:rsidRPr="00FE5DEA" w:rsidRDefault="00D77099" w:rsidP="00FA6C61">
      <w:pPr>
        <w:pStyle w:val="template"/>
        <w:numPr>
          <w:ilvl w:val="0"/>
          <w:numId w:val="23"/>
        </w:numPr>
        <w:jc w:val="both"/>
        <w:rPr>
          <w:rFonts w:asciiTheme="minorHAnsi" w:hAnsiTheme="minorHAnsi" w:cstheme="minorHAnsi"/>
          <w:i w:val="0"/>
          <w:szCs w:val="22"/>
          <w:shd w:val="clear" w:color="auto" w:fill="FFFFFF"/>
        </w:rPr>
      </w:pPr>
      <w:r>
        <w:rPr>
          <w:rFonts w:asciiTheme="minorHAnsi" w:hAnsiTheme="minorHAnsi" w:cstheme="minorHAnsi"/>
          <w:i w:val="0"/>
          <w:szCs w:val="22"/>
          <w:shd w:val="clear" w:color="auto" w:fill="FFFFFF"/>
        </w:rPr>
        <w:t xml:space="preserve">Created </w:t>
      </w:r>
      <w:r w:rsidR="00CB6970">
        <w:rPr>
          <w:rFonts w:asciiTheme="minorHAnsi" w:hAnsiTheme="minorHAnsi" w:cstheme="minorHAnsi"/>
          <w:i w:val="0"/>
          <w:szCs w:val="22"/>
          <w:shd w:val="clear" w:color="auto" w:fill="FFFFFF"/>
        </w:rPr>
        <w:t xml:space="preserve">,upgraded and scheduled </w:t>
      </w:r>
      <w:r>
        <w:rPr>
          <w:rFonts w:asciiTheme="minorHAnsi" w:hAnsiTheme="minorHAnsi" w:cstheme="minorHAnsi"/>
          <w:i w:val="0"/>
          <w:szCs w:val="22"/>
          <w:shd w:val="clear" w:color="auto" w:fill="FFFFFF"/>
        </w:rPr>
        <w:t>SQL Scripts &amp; SQL procedures</w:t>
      </w:r>
    </w:p>
    <w:p w:rsidR="00807589" w:rsidRDefault="00413DC1" w:rsidP="00EF0444">
      <w:pPr>
        <w:pStyle w:val="template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i w:val="0"/>
          <w:szCs w:val="22"/>
          <w:shd w:val="clear" w:color="auto" w:fill="FFFFFF"/>
        </w:rPr>
      </w:pPr>
      <w:r w:rsidRPr="00FE5D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Rewrote most GUI to improve user experience </w:t>
      </w:r>
      <w:r w:rsidR="00174151" w:rsidRPr="00FE5DEA">
        <w:rPr>
          <w:rFonts w:asciiTheme="minorHAnsi" w:hAnsiTheme="minorHAnsi" w:cstheme="minorHAnsi"/>
          <w:i w:val="0"/>
          <w:szCs w:val="22"/>
          <w:shd w:val="clear" w:color="auto" w:fill="FFFFFF"/>
        </w:rPr>
        <w:t>using JavaS</w:t>
      </w:r>
      <w:r w:rsidR="005759C7">
        <w:rPr>
          <w:rFonts w:asciiTheme="minorHAnsi" w:hAnsiTheme="minorHAnsi" w:cstheme="minorHAnsi"/>
          <w:i w:val="0"/>
          <w:szCs w:val="22"/>
          <w:shd w:val="clear" w:color="auto" w:fill="FFFFFF"/>
        </w:rPr>
        <w:t>cript and JSPs.</w:t>
      </w:r>
    </w:p>
    <w:p w:rsidR="005759C7" w:rsidRDefault="005759C7" w:rsidP="005759C7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eastAsia="Calibri" w:cstheme="minorHAnsi"/>
          <w:i/>
        </w:rPr>
      </w:pPr>
      <w:r>
        <w:rPr>
          <w:rFonts w:eastAsia="Calibri" w:cstheme="minorHAnsi"/>
          <w:i/>
        </w:rPr>
        <w:t>Created some JSPs for different search Dashboards &amp; Reporting Purpose.</w:t>
      </w:r>
    </w:p>
    <w:p w:rsidR="009E1D9A" w:rsidRDefault="009E1D9A" w:rsidP="005759C7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eastAsia="Calibri" w:cstheme="minorHAnsi"/>
          <w:i/>
        </w:rPr>
      </w:pPr>
      <w:r>
        <w:rPr>
          <w:rFonts w:eastAsia="Calibri" w:cstheme="minorHAnsi"/>
          <w:i/>
        </w:rPr>
        <w:t xml:space="preserve">Created </w:t>
      </w:r>
      <w:r w:rsidR="00625115">
        <w:rPr>
          <w:rFonts w:eastAsia="Calibri" w:cstheme="minorHAnsi"/>
          <w:i/>
        </w:rPr>
        <w:t>documentation of modules for c</w:t>
      </w:r>
      <w:r>
        <w:rPr>
          <w:rFonts w:eastAsia="Calibri" w:cstheme="minorHAnsi"/>
          <w:i/>
        </w:rPr>
        <w:t>ustomer.</w:t>
      </w:r>
    </w:p>
    <w:p w:rsidR="00707980" w:rsidRPr="00707980" w:rsidRDefault="00707980" w:rsidP="00707980">
      <w:pPr>
        <w:pStyle w:val="ListParagraph"/>
        <w:numPr>
          <w:ilvl w:val="0"/>
          <w:numId w:val="23"/>
        </w:numPr>
        <w:suppressAutoHyphens/>
        <w:spacing w:after="160" w:line="240" w:lineRule="auto"/>
        <w:rPr>
          <w:rFonts w:eastAsia="Calibri" w:cstheme="minorHAnsi"/>
          <w:i/>
        </w:rPr>
      </w:pPr>
      <w:r>
        <w:rPr>
          <w:rFonts w:eastAsia="Calibri" w:cstheme="minorHAnsi"/>
          <w:i/>
        </w:rPr>
        <w:t xml:space="preserve">Resolved Internal and </w:t>
      </w:r>
      <w:r w:rsidR="000E339F">
        <w:rPr>
          <w:rFonts w:eastAsia="Calibri" w:cstheme="minorHAnsi"/>
          <w:i/>
        </w:rPr>
        <w:t>UAT</w:t>
      </w:r>
      <w:r>
        <w:rPr>
          <w:rFonts w:eastAsia="Calibri" w:cstheme="minorHAnsi"/>
          <w:i/>
        </w:rPr>
        <w:t xml:space="preserve"> Defects.</w:t>
      </w:r>
    </w:p>
    <w:p w:rsidR="00EF0444" w:rsidRPr="00EF0444" w:rsidRDefault="00EF0444" w:rsidP="00EF0444">
      <w:pPr>
        <w:pStyle w:val="template"/>
        <w:spacing w:line="276" w:lineRule="auto"/>
        <w:ind w:left="720"/>
        <w:jc w:val="both"/>
        <w:rPr>
          <w:rFonts w:asciiTheme="minorHAnsi" w:hAnsiTheme="minorHAnsi" w:cstheme="minorHAnsi"/>
          <w:i w:val="0"/>
          <w:szCs w:val="22"/>
          <w:shd w:val="clear" w:color="auto" w:fill="FFFFFF"/>
        </w:rPr>
      </w:pPr>
    </w:p>
    <w:p w:rsidR="00CE6A20" w:rsidRPr="00FE5DEA" w:rsidRDefault="00CE6A20" w:rsidP="004B59D7">
      <w:pPr>
        <w:pStyle w:val="ListParagraph"/>
        <w:numPr>
          <w:ilvl w:val="0"/>
          <w:numId w:val="10"/>
        </w:numPr>
        <w:suppressAutoHyphens/>
        <w:spacing w:after="160" w:line="240" w:lineRule="auto"/>
        <w:ind w:left="360"/>
        <w:rPr>
          <w:rFonts w:eastAsia="Calibri" w:cstheme="minorHAnsi"/>
        </w:rPr>
      </w:pPr>
      <w:r w:rsidRPr="00FE5DEA">
        <w:rPr>
          <w:rFonts w:eastAsia="Calibri" w:cstheme="minorHAnsi"/>
          <w:b/>
          <w:u w:val="single"/>
        </w:rPr>
        <w:t>Project Name</w:t>
      </w:r>
      <w:r w:rsidRPr="00FE5DEA">
        <w:rPr>
          <w:rFonts w:eastAsia="Calibri" w:cstheme="minorHAnsi"/>
          <w:u w:val="single"/>
        </w:rPr>
        <w:t>:</w:t>
      </w:r>
      <w:r w:rsidR="00176D58" w:rsidRPr="00FE5DEA">
        <w:rPr>
          <w:rFonts w:eastAsia="Calibri" w:cstheme="minorHAnsi"/>
        </w:rPr>
        <w:t xml:space="preserve"> </w:t>
      </w:r>
      <w:r w:rsidR="008476B9" w:rsidRPr="00FE5DEA">
        <w:rPr>
          <w:rFonts w:eastAsia="Calibri" w:cstheme="minorHAnsi"/>
          <w:b/>
        </w:rPr>
        <w:t>Medicare Enrollment</w:t>
      </w:r>
      <w:r w:rsidR="0023192F">
        <w:rPr>
          <w:rFonts w:eastAsia="Calibri" w:cstheme="minorHAnsi"/>
        </w:rPr>
        <w:t xml:space="preserve"> ( Jan 2016 – Jul</w:t>
      </w:r>
      <w:r w:rsidR="00A567E0" w:rsidRPr="00FE5DEA">
        <w:rPr>
          <w:rFonts w:eastAsia="Calibri" w:cstheme="minorHAnsi"/>
        </w:rPr>
        <w:t xml:space="preserve"> 2016)</w:t>
      </w:r>
    </w:p>
    <w:p w:rsidR="00CE6A20" w:rsidRPr="00FE5DEA" w:rsidRDefault="00CE6A20" w:rsidP="003A4660">
      <w:pPr>
        <w:pStyle w:val="ListParagraph"/>
        <w:suppressAutoHyphens/>
        <w:spacing w:after="160" w:line="240" w:lineRule="auto"/>
        <w:ind w:left="360"/>
        <w:rPr>
          <w:rFonts w:eastAsia="Calibri" w:cstheme="minorHAnsi"/>
          <w:b/>
        </w:rPr>
      </w:pPr>
      <w:r w:rsidRPr="00FE5DEA">
        <w:rPr>
          <w:rFonts w:eastAsia="Calibri" w:cstheme="minorHAnsi"/>
          <w:b/>
          <w:u w:val="single"/>
        </w:rPr>
        <w:t>Company:</w:t>
      </w:r>
      <w:r w:rsidRPr="00FE5DEA">
        <w:rPr>
          <w:rFonts w:eastAsia="Calibri" w:cstheme="minorHAnsi"/>
          <w:b/>
        </w:rPr>
        <w:t xml:space="preserve"> Newgen Software Technologies Limited</w:t>
      </w:r>
      <w:r w:rsidR="00835C98" w:rsidRPr="00FE5DEA">
        <w:rPr>
          <w:rFonts w:eastAsia="Calibri" w:cstheme="minorHAnsi"/>
          <w:b/>
        </w:rPr>
        <w:t xml:space="preserve"> </w:t>
      </w:r>
      <w:r w:rsidR="003A4660" w:rsidRPr="00FE5DEA">
        <w:rPr>
          <w:rFonts w:eastAsia="Calibri" w:cstheme="minorHAnsi"/>
          <w:b/>
        </w:rPr>
        <w:t>(</w:t>
      </w:r>
      <w:r w:rsidR="00691CE0">
        <w:rPr>
          <w:rFonts w:eastAsia="Calibri" w:cstheme="minorHAnsi"/>
          <w:b/>
        </w:rPr>
        <w:t xml:space="preserve">Intern | </w:t>
      </w:r>
      <w:r w:rsidR="003A4660" w:rsidRPr="00FE5DEA">
        <w:rPr>
          <w:rFonts w:eastAsia="Calibri" w:cstheme="minorHAnsi"/>
          <w:b/>
        </w:rPr>
        <w:t>Software Engineer)</w:t>
      </w:r>
    </w:p>
    <w:p w:rsidR="005222E4" w:rsidRPr="00FE5DEA" w:rsidRDefault="005222E4" w:rsidP="004B59D7">
      <w:pPr>
        <w:pStyle w:val="ListParagraph"/>
        <w:suppressAutoHyphens/>
        <w:spacing w:after="160" w:line="240" w:lineRule="auto"/>
        <w:ind w:left="360"/>
        <w:rPr>
          <w:rFonts w:eastAsia="Calibri" w:cstheme="minorHAnsi"/>
          <w:b/>
          <w:u w:val="single"/>
        </w:rPr>
      </w:pPr>
    </w:p>
    <w:p w:rsidR="00A26288" w:rsidRDefault="00CE6A20" w:rsidP="00792811">
      <w:pPr>
        <w:pStyle w:val="ListParagraph"/>
        <w:suppressAutoHyphens/>
        <w:spacing w:after="0" w:line="240" w:lineRule="auto"/>
        <w:ind w:left="360"/>
        <w:rPr>
          <w:rFonts w:cstheme="minorHAnsi"/>
        </w:rPr>
      </w:pPr>
      <w:r w:rsidRPr="00FE5DEA">
        <w:rPr>
          <w:rFonts w:eastAsia="Calibri" w:cstheme="minorHAnsi"/>
          <w:b/>
        </w:rPr>
        <w:t>Project Description:</w:t>
      </w:r>
      <w:r w:rsidR="008A227E" w:rsidRPr="00FE5DEA">
        <w:rPr>
          <w:rFonts w:cstheme="minorHAnsi"/>
        </w:rPr>
        <w:t xml:space="preserve"> This application provides Interface to capture data and auto-populate data by Integrating with core claim system to fetch information. Also, </w:t>
      </w:r>
      <w:r w:rsidR="00390977" w:rsidRPr="00FE5DEA">
        <w:rPr>
          <w:rFonts w:cstheme="minorHAnsi"/>
        </w:rPr>
        <w:t xml:space="preserve">Apply checks on incorrect data entry </w:t>
      </w:r>
      <w:r w:rsidR="00E20461" w:rsidRPr="00FE5DEA">
        <w:rPr>
          <w:rFonts w:cstheme="minorHAnsi"/>
        </w:rPr>
        <w:t xml:space="preserve">information via instant rule-based field validations </w:t>
      </w:r>
      <w:r w:rsidR="00390977" w:rsidRPr="00FE5DEA">
        <w:rPr>
          <w:rFonts w:cstheme="minorHAnsi"/>
        </w:rPr>
        <w:t>t</w:t>
      </w:r>
      <w:r w:rsidR="00540EB9" w:rsidRPr="00FE5DEA">
        <w:rPr>
          <w:rFonts w:cstheme="minorHAnsi"/>
        </w:rPr>
        <w:t>o minimize enrollment rejection</w:t>
      </w:r>
      <w:r w:rsidR="008F5E1E" w:rsidRPr="00FE5DEA">
        <w:rPr>
          <w:rFonts w:cstheme="minorHAnsi"/>
        </w:rPr>
        <w:t xml:space="preserve"> and</w:t>
      </w:r>
      <w:r w:rsidR="00E20461" w:rsidRPr="00FE5DEA">
        <w:rPr>
          <w:rFonts w:cstheme="minorHAnsi"/>
        </w:rPr>
        <w:t xml:space="preserve"> </w:t>
      </w:r>
      <w:r w:rsidR="00BD3490" w:rsidRPr="00FE5DEA">
        <w:rPr>
          <w:rFonts w:cstheme="minorHAnsi"/>
        </w:rPr>
        <w:t>keep</w:t>
      </w:r>
      <w:r w:rsidR="00390977" w:rsidRPr="00FE5DEA">
        <w:rPr>
          <w:rFonts w:cstheme="minorHAnsi"/>
        </w:rPr>
        <w:t xml:space="preserve">  track of operational deviations .</w:t>
      </w:r>
    </w:p>
    <w:p w:rsidR="00C05972" w:rsidRDefault="00C05972" w:rsidP="00792811">
      <w:pPr>
        <w:pStyle w:val="ListParagraph"/>
        <w:suppressAutoHyphens/>
        <w:spacing w:after="0" w:line="240" w:lineRule="auto"/>
        <w:ind w:left="360"/>
        <w:rPr>
          <w:rFonts w:cstheme="minorHAnsi"/>
        </w:rPr>
      </w:pPr>
    </w:p>
    <w:p w:rsidR="00C05972" w:rsidRDefault="00C05972" w:rsidP="00C05972">
      <w:pPr>
        <w:pStyle w:val="template"/>
        <w:numPr>
          <w:ilvl w:val="0"/>
          <w:numId w:val="23"/>
        </w:numPr>
        <w:jc w:val="both"/>
        <w:rPr>
          <w:rFonts w:asciiTheme="minorHAnsi" w:hAnsiTheme="minorHAnsi" w:cstheme="minorHAnsi"/>
          <w:i w:val="0"/>
          <w:szCs w:val="22"/>
          <w:shd w:val="clear" w:color="auto" w:fill="FFFFFF"/>
        </w:rPr>
      </w:pPr>
      <w:r>
        <w:rPr>
          <w:rFonts w:asciiTheme="minorHAnsi" w:hAnsiTheme="minorHAnsi" w:cstheme="minorHAnsi"/>
          <w:i w:val="0"/>
          <w:szCs w:val="22"/>
          <w:shd w:val="clear" w:color="auto" w:fill="FFFFFF"/>
        </w:rPr>
        <w:t>Created ,upgraded and scheduled SQL Scripts &amp; SQL procedures</w:t>
      </w:r>
    </w:p>
    <w:p w:rsidR="009F324B" w:rsidRPr="009F324B" w:rsidRDefault="009F324B" w:rsidP="009F324B">
      <w:pPr>
        <w:pStyle w:val="template"/>
        <w:numPr>
          <w:ilvl w:val="0"/>
          <w:numId w:val="23"/>
        </w:numPr>
        <w:jc w:val="both"/>
        <w:rPr>
          <w:rFonts w:asciiTheme="minorHAnsi" w:hAnsiTheme="minorHAnsi" w:cstheme="minorHAnsi"/>
          <w:i w:val="0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 Backend validations using Java. </w:t>
      </w:r>
    </w:p>
    <w:p w:rsidR="00C05972" w:rsidRPr="00460D0A" w:rsidRDefault="00C05972" w:rsidP="00C05972">
      <w:pPr>
        <w:pStyle w:val="template"/>
        <w:numPr>
          <w:ilvl w:val="0"/>
          <w:numId w:val="23"/>
        </w:numPr>
        <w:jc w:val="both"/>
        <w:rPr>
          <w:rFonts w:asciiTheme="minorHAnsi" w:hAnsiTheme="minorHAnsi" w:cstheme="minorHAnsi"/>
          <w:i w:val="0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Implemented front end validations</w:t>
      </w:r>
      <w:r w:rsidRPr="00C059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C05972">
        <w:rPr>
          <w:rFonts w:asciiTheme="minorHAnsi" w:hAnsiTheme="minorHAnsi" w:cstheme="minorHAnsi"/>
          <w:szCs w:val="22"/>
          <w:shd w:val="clear" w:color="auto" w:fill="FFFFFF"/>
        </w:rPr>
        <w:t>using JavaScript</w:t>
      </w:r>
      <w:r w:rsidR="00451611">
        <w:rPr>
          <w:rFonts w:asciiTheme="minorHAnsi" w:hAnsiTheme="minorHAnsi" w:cstheme="minorHAnsi"/>
          <w:szCs w:val="22"/>
          <w:shd w:val="clear" w:color="auto" w:fill="FFFFFF"/>
        </w:rPr>
        <w:t>, JSPs.</w:t>
      </w:r>
    </w:p>
    <w:p w:rsidR="003D0D7E" w:rsidRPr="00D86E66" w:rsidRDefault="003D0D7E" w:rsidP="00C05972">
      <w:pPr>
        <w:pStyle w:val="template"/>
        <w:numPr>
          <w:ilvl w:val="0"/>
          <w:numId w:val="23"/>
        </w:numPr>
        <w:jc w:val="both"/>
        <w:rPr>
          <w:rFonts w:asciiTheme="minorHAnsi" w:hAnsiTheme="minorHAnsi" w:cstheme="minorHAnsi"/>
          <w:i w:val="0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Helped debug and resolve critical issues</w:t>
      </w:r>
      <w:r w:rsidRPr="003D0D7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reported daily with rapid turnaround.</w:t>
      </w:r>
    </w:p>
    <w:p w:rsidR="00D86E66" w:rsidRPr="00984E7A" w:rsidRDefault="00D86E66" w:rsidP="00C05972">
      <w:pPr>
        <w:pStyle w:val="template"/>
        <w:numPr>
          <w:ilvl w:val="0"/>
          <w:numId w:val="23"/>
        </w:numPr>
        <w:jc w:val="both"/>
        <w:rPr>
          <w:rFonts w:asciiTheme="minorHAnsi" w:hAnsiTheme="minorHAnsi" w:cstheme="minorHAnsi"/>
          <w:i w:val="0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Unit testing of forms and validations.</w:t>
      </w:r>
    </w:p>
    <w:p w:rsidR="00792811" w:rsidRPr="00FE5DEA" w:rsidRDefault="00792811" w:rsidP="00792811">
      <w:pPr>
        <w:pStyle w:val="ListParagraph"/>
        <w:suppressAutoHyphens/>
        <w:spacing w:after="0" w:line="240" w:lineRule="auto"/>
        <w:ind w:left="360"/>
        <w:rPr>
          <w:rFonts w:cstheme="minorHAnsi"/>
        </w:rPr>
      </w:pPr>
    </w:p>
    <w:p w:rsidR="00BA0988" w:rsidRPr="00FE5DEA" w:rsidRDefault="00066EF7" w:rsidP="00C57C88">
      <w:pPr>
        <w:suppressAutoHyphens/>
        <w:spacing w:after="0" w:line="240" w:lineRule="auto"/>
        <w:rPr>
          <w:rFonts w:eastAsia="Calibri" w:cstheme="minorHAnsi"/>
          <w:b/>
          <w:color w:val="000000"/>
          <w:shd w:val="clear" w:color="auto" w:fill="D3D3D3"/>
        </w:rPr>
      </w:pPr>
      <w:r w:rsidRPr="00FE5DEA">
        <w:rPr>
          <w:rFonts w:eastAsia="Calibri" w:cstheme="minorHAnsi"/>
          <w:b/>
          <w:color w:val="000000"/>
          <w:shd w:val="clear" w:color="auto" w:fill="D3D3D3"/>
        </w:rPr>
        <w:t>EDUCATION</w:t>
      </w:r>
    </w:p>
    <w:p w:rsidR="00C57C88" w:rsidRPr="00FE5DEA" w:rsidRDefault="00C57C88" w:rsidP="00C57C88">
      <w:pPr>
        <w:suppressAutoHyphens/>
        <w:spacing w:after="0" w:line="240" w:lineRule="auto"/>
        <w:jc w:val="center"/>
        <w:rPr>
          <w:rFonts w:eastAsia="Calibri" w:cstheme="minorHAnsi"/>
          <w:u w:val="single"/>
        </w:rPr>
      </w:pPr>
      <w:r w:rsidRPr="00FE5DEA">
        <w:rPr>
          <w:rFonts w:eastAsia="Calibri" w:cstheme="minorHAnsi"/>
          <w:u w:val="single"/>
        </w:rPr>
        <w:t>______________________________________________________________________________</w:t>
      </w:r>
    </w:p>
    <w:p w:rsidR="00C57C88" w:rsidRPr="00FE5DEA" w:rsidRDefault="00C57C88" w:rsidP="00C57C88">
      <w:pPr>
        <w:suppressAutoHyphens/>
        <w:spacing w:after="0" w:line="240" w:lineRule="auto"/>
        <w:jc w:val="center"/>
        <w:rPr>
          <w:rFonts w:eastAsia="Calibri" w:cstheme="minorHAnsi"/>
        </w:rPr>
      </w:pPr>
    </w:p>
    <w:p w:rsidR="008E1370" w:rsidRPr="00FE5DEA" w:rsidRDefault="00655EF4" w:rsidP="0018597A">
      <w:pPr>
        <w:tabs>
          <w:tab w:val="left" w:pos="-90"/>
        </w:tabs>
        <w:suppressAutoHyphens/>
        <w:spacing w:after="0" w:line="240" w:lineRule="auto"/>
        <w:ind w:right="45"/>
        <w:jc w:val="both"/>
        <w:rPr>
          <w:rFonts w:eastAsia="Calibri" w:cstheme="minorHAnsi"/>
        </w:rPr>
      </w:pPr>
      <w:r w:rsidRPr="00FE5DEA">
        <w:rPr>
          <w:rFonts w:eastAsia="Calibri" w:cstheme="minorHAnsi"/>
          <w:b/>
          <w:color w:val="000000"/>
          <w:shd w:val="clear" w:color="auto" w:fill="FFFFFF"/>
        </w:rPr>
        <w:t>Punjabi University</w:t>
      </w:r>
      <w:r w:rsidR="00F47FEE" w:rsidRPr="00FE5DEA">
        <w:rPr>
          <w:rFonts w:eastAsia="Calibri" w:cstheme="minorHAnsi"/>
          <w:b/>
          <w:color w:val="000000"/>
          <w:shd w:val="clear" w:color="auto" w:fill="FFFFFF"/>
        </w:rPr>
        <w:t>,</w:t>
      </w:r>
      <w:r w:rsidR="0018597A" w:rsidRPr="00FE5DEA">
        <w:rPr>
          <w:rFonts w:eastAsia="Calibri" w:cstheme="minorHAnsi"/>
          <w:b/>
          <w:color w:val="000000"/>
          <w:shd w:val="clear" w:color="auto" w:fill="FFFFFF"/>
        </w:rPr>
        <w:t xml:space="preserve"> </w:t>
      </w:r>
      <w:r w:rsidR="00F47FEE" w:rsidRPr="00FE5DEA">
        <w:rPr>
          <w:rFonts w:eastAsia="Calibri" w:cstheme="minorHAnsi"/>
          <w:b/>
          <w:color w:val="000000"/>
          <w:shd w:val="clear" w:color="auto" w:fill="FFFFFF"/>
        </w:rPr>
        <w:t>Punjab,</w:t>
      </w:r>
      <w:r w:rsidR="0018597A" w:rsidRPr="00FE5DEA">
        <w:rPr>
          <w:rFonts w:eastAsia="Calibri" w:cstheme="minorHAnsi"/>
          <w:b/>
          <w:color w:val="000000"/>
          <w:shd w:val="clear" w:color="auto" w:fill="FFFFFF"/>
        </w:rPr>
        <w:t xml:space="preserve"> </w:t>
      </w:r>
      <w:r w:rsidR="00F47FEE" w:rsidRPr="00FE5DEA">
        <w:rPr>
          <w:rFonts w:eastAsia="Calibri" w:cstheme="minorHAnsi"/>
          <w:b/>
          <w:color w:val="000000"/>
          <w:shd w:val="clear" w:color="auto" w:fill="FFFFFF"/>
        </w:rPr>
        <w:t>India</w:t>
      </w:r>
      <w:r w:rsidR="0018597A" w:rsidRPr="00FE5DEA">
        <w:rPr>
          <w:rFonts w:eastAsia="Calibri" w:cstheme="minorHAnsi"/>
          <w:b/>
          <w:color w:val="000000"/>
          <w:shd w:val="clear" w:color="auto" w:fill="FFFFFF"/>
        </w:rPr>
        <w:t xml:space="preserve"> </w:t>
      </w:r>
      <w:r w:rsidR="0018597A" w:rsidRPr="00FE5DEA">
        <w:rPr>
          <w:rFonts w:eastAsia="Calibri" w:cstheme="minorHAnsi"/>
          <w:color w:val="000000"/>
          <w:shd w:val="clear" w:color="auto" w:fill="FFFFFF"/>
        </w:rPr>
        <w:t>(Graduated</w:t>
      </w:r>
      <w:r w:rsidRPr="00FE5DEA">
        <w:rPr>
          <w:rFonts w:eastAsia="Calibri" w:cstheme="minorHAnsi"/>
          <w:b/>
          <w:color w:val="000000"/>
          <w:shd w:val="clear" w:color="auto" w:fill="FFFFFF"/>
        </w:rPr>
        <w:t xml:space="preserve"> </w:t>
      </w:r>
      <w:r w:rsidR="001335E7" w:rsidRPr="00FE5DEA">
        <w:rPr>
          <w:rFonts w:eastAsia="Calibri" w:cstheme="minorHAnsi"/>
          <w:color w:val="000000"/>
          <w:shd w:val="clear" w:color="auto" w:fill="FFFFFF"/>
        </w:rPr>
        <w:t xml:space="preserve"> </w:t>
      </w:r>
      <w:r w:rsidR="0040499A" w:rsidRPr="00FE5DEA">
        <w:rPr>
          <w:rFonts w:eastAsia="Calibri" w:cstheme="minorHAnsi"/>
          <w:color w:val="000000"/>
          <w:shd w:val="clear" w:color="auto" w:fill="FFFFFF"/>
        </w:rPr>
        <w:t xml:space="preserve">in </w:t>
      </w:r>
      <w:r w:rsidR="001335E7" w:rsidRPr="00FE5DEA">
        <w:rPr>
          <w:rFonts w:eastAsia="Calibri" w:cstheme="minorHAnsi"/>
          <w:color w:val="000000"/>
          <w:shd w:val="clear" w:color="auto" w:fill="FFFFFF"/>
        </w:rPr>
        <w:t>201</w:t>
      </w:r>
      <w:r w:rsidRPr="00FE5DEA">
        <w:rPr>
          <w:rFonts w:eastAsia="Calibri" w:cstheme="minorHAnsi"/>
          <w:color w:val="000000"/>
          <w:shd w:val="clear" w:color="auto" w:fill="FFFFFF"/>
        </w:rPr>
        <w:t>6</w:t>
      </w:r>
      <w:r w:rsidR="0018597A" w:rsidRPr="00FE5DEA">
        <w:rPr>
          <w:rFonts w:eastAsia="Calibri" w:cstheme="minorHAnsi"/>
          <w:color w:val="000000"/>
          <w:shd w:val="clear" w:color="auto" w:fill="FFFFFF"/>
        </w:rPr>
        <w:t>)</w:t>
      </w:r>
    </w:p>
    <w:p w:rsidR="0018597A" w:rsidRPr="00FE5DEA" w:rsidRDefault="0018597A" w:rsidP="0045443F">
      <w:pPr>
        <w:tabs>
          <w:tab w:val="left" w:pos="-90"/>
        </w:tabs>
        <w:suppressAutoHyphens/>
        <w:spacing w:after="0" w:line="240" w:lineRule="auto"/>
        <w:ind w:right="45"/>
        <w:jc w:val="both"/>
        <w:rPr>
          <w:rFonts w:eastAsia="Calibri" w:cstheme="minorHAnsi"/>
        </w:rPr>
      </w:pPr>
      <w:r w:rsidRPr="00FE5DEA">
        <w:rPr>
          <w:rFonts w:eastAsia="Calibri" w:cstheme="minorHAnsi"/>
          <w:color w:val="000000"/>
          <w:shd w:val="clear" w:color="auto" w:fill="FFFFFF"/>
        </w:rPr>
        <w:t xml:space="preserve">Bachelors of Technology in </w:t>
      </w:r>
      <w:r w:rsidRPr="00FE5DEA">
        <w:rPr>
          <w:rFonts w:eastAsia="Calibri" w:cstheme="minorHAnsi"/>
          <w:i/>
          <w:color w:val="000000"/>
          <w:shd w:val="clear" w:color="auto" w:fill="FFFFFF"/>
        </w:rPr>
        <w:t>Computer Science</w:t>
      </w:r>
      <w:r w:rsidRPr="00FE5DEA">
        <w:rPr>
          <w:rFonts w:eastAsia="Calibri" w:cstheme="minorHAnsi"/>
          <w:color w:val="000000"/>
          <w:shd w:val="clear" w:color="auto" w:fill="FFFFFF"/>
        </w:rPr>
        <w:t xml:space="preserve"> and Engineering</w:t>
      </w:r>
    </w:p>
    <w:p w:rsidR="007046B5" w:rsidRPr="00FE5DEA" w:rsidRDefault="0018597A" w:rsidP="007046B5">
      <w:pPr>
        <w:numPr>
          <w:ilvl w:val="0"/>
          <w:numId w:val="7"/>
        </w:numPr>
        <w:tabs>
          <w:tab w:val="left" w:pos="-90"/>
        </w:tabs>
        <w:suppressAutoHyphens/>
        <w:spacing w:after="0" w:line="240" w:lineRule="auto"/>
        <w:ind w:left="360" w:right="45" w:hanging="360"/>
        <w:jc w:val="both"/>
        <w:rPr>
          <w:rFonts w:eastAsia="Calibri" w:cstheme="minorHAnsi"/>
        </w:rPr>
      </w:pPr>
      <w:r w:rsidRPr="00FE5DEA">
        <w:rPr>
          <w:rFonts w:eastAsia="Calibri" w:cstheme="minorHAnsi"/>
          <w:color w:val="000000"/>
          <w:shd w:val="clear" w:color="auto" w:fill="FFFFFF"/>
        </w:rPr>
        <w:t>Relevant coursework:</w:t>
      </w:r>
      <w:r w:rsidR="00A0597A" w:rsidRPr="00FE5DEA">
        <w:rPr>
          <w:rFonts w:eastAsia="Calibri" w:cstheme="minorHAnsi"/>
          <w:color w:val="000000"/>
          <w:shd w:val="clear" w:color="auto" w:fill="FFFFFF"/>
        </w:rPr>
        <w:t xml:space="preserve"> Data Structures, Algorithm, Computer architecture, Software Engineering, Programming languages(Java, JavaScript</w:t>
      </w:r>
      <w:r w:rsidR="009B383A" w:rsidRPr="00FE5DEA">
        <w:rPr>
          <w:rFonts w:eastAsia="Calibri" w:cstheme="minorHAnsi"/>
          <w:color w:val="000000"/>
          <w:shd w:val="clear" w:color="auto" w:fill="FFFFFF"/>
        </w:rPr>
        <w:t>),Object Oriented Programming</w:t>
      </w:r>
      <w:r w:rsidR="009B383A" w:rsidRPr="00FE5DEA">
        <w:rPr>
          <w:rFonts w:eastAsia="Calibri" w:cstheme="minorHAnsi"/>
        </w:rPr>
        <w:t xml:space="preserve"> </w:t>
      </w:r>
    </w:p>
    <w:sectPr w:rsidR="007046B5" w:rsidRPr="00FE5DEA" w:rsidSect="00DE53D1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507" w:rsidRDefault="009D3507" w:rsidP="009C235F">
      <w:pPr>
        <w:spacing w:after="0" w:line="240" w:lineRule="auto"/>
      </w:pPr>
      <w:r>
        <w:separator/>
      </w:r>
    </w:p>
  </w:endnote>
  <w:endnote w:type="continuationSeparator" w:id="0">
    <w:p w:rsidR="009D3507" w:rsidRDefault="009D3507" w:rsidP="009C2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B3E" w:rsidRDefault="004A2B3E" w:rsidP="006648FE">
    <w:pPr>
      <w:pStyle w:val="Footer"/>
      <w:tabs>
        <w:tab w:val="clear" w:pos="4680"/>
        <w:tab w:val="clear" w:pos="9360"/>
        <w:tab w:val="left" w:pos="862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507" w:rsidRDefault="009D3507" w:rsidP="009C235F">
      <w:pPr>
        <w:spacing w:after="0" w:line="240" w:lineRule="auto"/>
      </w:pPr>
      <w:r>
        <w:separator/>
      </w:r>
    </w:p>
  </w:footnote>
  <w:footnote w:type="continuationSeparator" w:id="0">
    <w:p w:rsidR="009D3507" w:rsidRDefault="009D3507" w:rsidP="009C2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1C53"/>
    <w:multiLevelType w:val="hybridMultilevel"/>
    <w:tmpl w:val="3AFC5806"/>
    <w:lvl w:ilvl="0" w:tplc="5D423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B86C3B"/>
    <w:multiLevelType w:val="hybridMultilevel"/>
    <w:tmpl w:val="412EFF68"/>
    <w:lvl w:ilvl="0" w:tplc="04090005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2">
    <w:nsid w:val="0AD07A49"/>
    <w:multiLevelType w:val="multilevel"/>
    <w:tmpl w:val="115E84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8772BC"/>
    <w:multiLevelType w:val="hybridMultilevel"/>
    <w:tmpl w:val="D05E43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155273"/>
    <w:multiLevelType w:val="hybridMultilevel"/>
    <w:tmpl w:val="76EA55FE"/>
    <w:lvl w:ilvl="0" w:tplc="40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1EA00876"/>
    <w:multiLevelType w:val="hybridMultilevel"/>
    <w:tmpl w:val="5B2C0766"/>
    <w:lvl w:ilvl="0" w:tplc="B2EC808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C65C6"/>
    <w:multiLevelType w:val="hybridMultilevel"/>
    <w:tmpl w:val="6BF0391A"/>
    <w:lvl w:ilvl="0" w:tplc="B2EC808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C303F"/>
    <w:multiLevelType w:val="multilevel"/>
    <w:tmpl w:val="2282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DF3F61"/>
    <w:multiLevelType w:val="hybridMultilevel"/>
    <w:tmpl w:val="618A6D4E"/>
    <w:lvl w:ilvl="0" w:tplc="B2EC808E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8E09A7"/>
    <w:multiLevelType w:val="hybridMultilevel"/>
    <w:tmpl w:val="8F0EAB60"/>
    <w:lvl w:ilvl="0" w:tplc="6BA8799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8E795D"/>
    <w:multiLevelType w:val="multilevel"/>
    <w:tmpl w:val="7AF22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83E47FC"/>
    <w:multiLevelType w:val="multilevel"/>
    <w:tmpl w:val="A41E8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EC0637C"/>
    <w:multiLevelType w:val="multilevel"/>
    <w:tmpl w:val="8E165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A81A8F"/>
    <w:multiLevelType w:val="hybridMultilevel"/>
    <w:tmpl w:val="4EAEC952"/>
    <w:lvl w:ilvl="0" w:tplc="40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520A1E5B"/>
    <w:multiLevelType w:val="hybridMultilevel"/>
    <w:tmpl w:val="1EE46DA0"/>
    <w:lvl w:ilvl="0" w:tplc="5FA6CE18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2678FC"/>
    <w:multiLevelType w:val="hybridMultilevel"/>
    <w:tmpl w:val="6112603C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5BC14A44"/>
    <w:multiLevelType w:val="hybridMultilevel"/>
    <w:tmpl w:val="69CAC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0E1F99"/>
    <w:multiLevelType w:val="multilevel"/>
    <w:tmpl w:val="F536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8B76EFB"/>
    <w:multiLevelType w:val="hybridMultilevel"/>
    <w:tmpl w:val="7D26B004"/>
    <w:lvl w:ilvl="0" w:tplc="FBA4508C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9064F29"/>
    <w:multiLevelType w:val="hybridMultilevel"/>
    <w:tmpl w:val="1A3CC306"/>
    <w:lvl w:ilvl="0" w:tplc="DB98DB9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i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4319E5"/>
    <w:multiLevelType w:val="multilevel"/>
    <w:tmpl w:val="4F062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D5C2074"/>
    <w:multiLevelType w:val="multilevel"/>
    <w:tmpl w:val="52944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D8A1F32"/>
    <w:multiLevelType w:val="hybridMultilevel"/>
    <w:tmpl w:val="C5863D18"/>
    <w:lvl w:ilvl="0" w:tplc="06ECF782">
      <w:numFmt w:val="bullet"/>
      <w:lvlText w:val=""/>
      <w:lvlJc w:val="left"/>
      <w:pPr>
        <w:ind w:left="750" w:hanging="360"/>
      </w:pPr>
      <w:rPr>
        <w:rFonts w:ascii="Symbol" w:eastAsia="Calibri" w:hAnsi="Symbol" w:cstheme="minorHAns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3">
    <w:nsid w:val="76D8063A"/>
    <w:multiLevelType w:val="multilevel"/>
    <w:tmpl w:val="1062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DFA3EC4"/>
    <w:multiLevelType w:val="multilevel"/>
    <w:tmpl w:val="4C2CA9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2"/>
  </w:num>
  <w:num w:numId="5">
    <w:abstractNumId w:val="21"/>
  </w:num>
  <w:num w:numId="6">
    <w:abstractNumId w:val="20"/>
  </w:num>
  <w:num w:numId="7">
    <w:abstractNumId w:val="24"/>
  </w:num>
  <w:num w:numId="8">
    <w:abstractNumId w:val="9"/>
  </w:num>
  <w:num w:numId="9">
    <w:abstractNumId w:val="16"/>
  </w:num>
  <w:num w:numId="10">
    <w:abstractNumId w:val="0"/>
  </w:num>
  <w:num w:numId="11">
    <w:abstractNumId w:val="3"/>
  </w:num>
  <w:num w:numId="12">
    <w:abstractNumId w:val="13"/>
  </w:num>
  <w:num w:numId="13">
    <w:abstractNumId w:val="15"/>
  </w:num>
  <w:num w:numId="14">
    <w:abstractNumId w:val="4"/>
  </w:num>
  <w:num w:numId="15">
    <w:abstractNumId w:val="8"/>
  </w:num>
  <w:num w:numId="16">
    <w:abstractNumId w:val="1"/>
  </w:num>
  <w:num w:numId="17">
    <w:abstractNumId w:val="7"/>
  </w:num>
  <w:num w:numId="18">
    <w:abstractNumId w:val="23"/>
  </w:num>
  <w:num w:numId="19">
    <w:abstractNumId w:val="5"/>
  </w:num>
  <w:num w:numId="20">
    <w:abstractNumId w:val="19"/>
  </w:num>
  <w:num w:numId="21">
    <w:abstractNumId w:val="6"/>
  </w:num>
  <w:num w:numId="22">
    <w:abstractNumId w:val="22"/>
  </w:num>
  <w:num w:numId="23">
    <w:abstractNumId w:val="14"/>
  </w:num>
  <w:num w:numId="24">
    <w:abstractNumId w:val="17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A0988"/>
    <w:rsid w:val="00001045"/>
    <w:rsid w:val="00004D76"/>
    <w:rsid w:val="00006A66"/>
    <w:rsid w:val="00010E53"/>
    <w:rsid w:val="00013053"/>
    <w:rsid w:val="00020402"/>
    <w:rsid w:val="00022465"/>
    <w:rsid w:val="0003020C"/>
    <w:rsid w:val="00031499"/>
    <w:rsid w:val="00032A2A"/>
    <w:rsid w:val="000333AC"/>
    <w:rsid w:val="00035068"/>
    <w:rsid w:val="00036FBC"/>
    <w:rsid w:val="00037E79"/>
    <w:rsid w:val="000445CF"/>
    <w:rsid w:val="00046D6D"/>
    <w:rsid w:val="00050B79"/>
    <w:rsid w:val="00052748"/>
    <w:rsid w:val="00055C28"/>
    <w:rsid w:val="000579EC"/>
    <w:rsid w:val="0006169F"/>
    <w:rsid w:val="00062E8B"/>
    <w:rsid w:val="00062EBB"/>
    <w:rsid w:val="00065313"/>
    <w:rsid w:val="00066EF7"/>
    <w:rsid w:val="0008008D"/>
    <w:rsid w:val="00080588"/>
    <w:rsid w:val="00082322"/>
    <w:rsid w:val="00084A2C"/>
    <w:rsid w:val="00084B86"/>
    <w:rsid w:val="00084C0B"/>
    <w:rsid w:val="0008503D"/>
    <w:rsid w:val="0009019A"/>
    <w:rsid w:val="000968FD"/>
    <w:rsid w:val="00096D97"/>
    <w:rsid w:val="000971F8"/>
    <w:rsid w:val="00097B8D"/>
    <w:rsid w:val="000A0AE8"/>
    <w:rsid w:val="000A0B49"/>
    <w:rsid w:val="000A1149"/>
    <w:rsid w:val="000A125E"/>
    <w:rsid w:val="000A3E41"/>
    <w:rsid w:val="000A5627"/>
    <w:rsid w:val="000A6169"/>
    <w:rsid w:val="000B2B25"/>
    <w:rsid w:val="000B4581"/>
    <w:rsid w:val="000B478E"/>
    <w:rsid w:val="000B550B"/>
    <w:rsid w:val="000B5F9E"/>
    <w:rsid w:val="000B6EA3"/>
    <w:rsid w:val="000C41F1"/>
    <w:rsid w:val="000C4F87"/>
    <w:rsid w:val="000C62B7"/>
    <w:rsid w:val="000D0CB9"/>
    <w:rsid w:val="000D105D"/>
    <w:rsid w:val="000D1241"/>
    <w:rsid w:val="000D1FCA"/>
    <w:rsid w:val="000D6ABC"/>
    <w:rsid w:val="000D7EAD"/>
    <w:rsid w:val="000E0232"/>
    <w:rsid w:val="000E339F"/>
    <w:rsid w:val="000E3767"/>
    <w:rsid w:val="000E59EB"/>
    <w:rsid w:val="000E5D21"/>
    <w:rsid w:val="000E5E26"/>
    <w:rsid w:val="000E68E9"/>
    <w:rsid w:val="000F04B5"/>
    <w:rsid w:val="000F22D8"/>
    <w:rsid w:val="000F3DCC"/>
    <w:rsid w:val="000F4838"/>
    <w:rsid w:val="000F517B"/>
    <w:rsid w:val="000F64B2"/>
    <w:rsid w:val="000F73B3"/>
    <w:rsid w:val="000F74B6"/>
    <w:rsid w:val="0010390E"/>
    <w:rsid w:val="0012065A"/>
    <w:rsid w:val="00121D30"/>
    <w:rsid w:val="00123E56"/>
    <w:rsid w:val="0012600A"/>
    <w:rsid w:val="00130B87"/>
    <w:rsid w:val="00131ED1"/>
    <w:rsid w:val="00133574"/>
    <w:rsid w:val="001335E7"/>
    <w:rsid w:val="00137269"/>
    <w:rsid w:val="00137545"/>
    <w:rsid w:val="00141784"/>
    <w:rsid w:val="0014792D"/>
    <w:rsid w:val="001514DE"/>
    <w:rsid w:val="00151596"/>
    <w:rsid w:val="00154796"/>
    <w:rsid w:val="001556BF"/>
    <w:rsid w:val="001628CC"/>
    <w:rsid w:val="00163706"/>
    <w:rsid w:val="00171978"/>
    <w:rsid w:val="00173603"/>
    <w:rsid w:val="00174151"/>
    <w:rsid w:val="0017586B"/>
    <w:rsid w:val="00176738"/>
    <w:rsid w:val="00176D58"/>
    <w:rsid w:val="00177F8C"/>
    <w:rsid w:val="0018597A"/>
    <w:rsid w:val="00195F8B"/>
    <w:rsid w:val="00196483"/>
    <w:rsid w:val="001A1B05"/>
    <w:rsid w:val="001A57C2"/>
    <w:rsid w:val="001A6848"/>
    <w:rsid w:val="001B0B8A"/>
    <w:rsid w:val="001B177F"/>
    <w:rsid w:val="001B6A85"/>
    <w:rsid w:val="001C2B59"/>
    <w:rsid w:val="001C30E4"/>
    <w:rsid w:val="001C3744"/>
    <w:rsid w:val="001C5A44"/>
    <w:rsid w:val="001C69D2"/>
    <w:rsid w:val="001D04AF"/>
    <w:rsid w:val="001D24CE"/>
    <w:rsid w:val="001D3E77"/>
    <w:rsid w:val="001E3082"/>
    <w:rsid w:val="001E47B6"/>
    <w:rsid w:val="001F3480"/>
    <w:rsid w:val="001F4A8E"/>
    <w:rsid w:val="001F7525"/>
    <w:rsid w:val="00201138"/>
    <w:rsid w:val="00201F83"/>
    <w:rsid w:val="00202343"/>
    <w:rsid w:val="00202955"/>
    <w:rsid w:val="00203885"/>
    <w:rsid w:val="002141A7"/>
    <w:rsid w:val="0021593A"/>
    <w:rsid w:val="002166DF"/>
    <w:rsid w:val="0022013A"/>
    <w:rsid w:val="0022105B"/>
    <w:rsid w:val="00224019"/>
    <w:rsid w:val="00224648"/>
    <w:rsid w:val="0022534F"/>
    <w:rsid w:val="002317E9"/>
    <w:rsid w:val="0023192F"/>
    <w:rsid w:val="00231A04"/>
    <w:rsid w:val="00232566"/>
    <w:rsid w:val="0023338B"/>
    <w:rsid w:val="0024098D"/>
    <w:rsid w:val="00242D3F"/>
    <w:rsid w:val="00247307"/>
    <w:rsid w:val="00247F1B"/>
    <w:rsid w:val="0025273D"/>
    <w:rsid w:val="00253886"/>
    <w:rsid w:val="00253893"/>
    <w:rsid w:val="00253ED9"/>
    <w:rsid w:val="00255907"/>
    <w:rsid w:val="0025694A"/>
    <w:rsid w:val="0025774F"/>
    <w:rsid w:val="0026300B"/>
    <w:rsid w:val="002642F7"/>
    <w:rsid w:val="0026719B"/>
    <w:rsid w:val="00270870"/>
    <w:rsid w:val="00270EA9"/>
    <w:rsid w:val="00272F97"/>
    <w:rsid w:val="002743F9"/>
    <w:rsid w:val="002761AD"/>
    <w:rsid w:val="0028698B"/>
    <w:rsid w:val="00287C72"/>
    <w:rsid w:val="00291AF4"/>
    <w:rsid w:val="00293723"/>
    <w:rsid w:val="002962D6"/>
    <w:rsid w:val="002A1149"/>
    <w:rsid w:val="002A11D2"/>
    <w:rsid w:val="002A3E2E"/>
    <w:rsid w:val="002A6F4A"/>
    <w:rsid w:val="002B06B6"/>
    <w:rsid w:val="002B0B08"/>
    <w:rsid w:val="002B1AF1"/>
    <w:rsid w:val="002B25CB"/>
    <w:rsid w:val="002B5BEC"/>
    <w:rsid w:val="002B71EC"/>
    <w:rsid w:val="002B7D92"/>
    <w:rsid w:val="002C1718"/>
    <w:rsid w:val="002C1B43"/>
    <w:rsid w:val="002C2F97"/>
    <w:rsid w:val="002C39A8"/>
    <w:rsid w:val="002C5BBE"/>
    <w:rsid w:val="002C6914"/>
    <w:rsid w:val="002D39DD"/>
    <w:rsid w:val="002D6950"/>
    <w:rsid w:val="002D6B21"/>
    <w:rsid w:val="002D79A2"/>
    <w:rsid w:val="002E0E9A"/>
    <w:rsid w:val="002E26A0"/>
    <w:rsid w:val="002E64CE"/>
    <w:rsid w:val="002E79D9"/>
    <w:rsid w:val="002F1234"/>
    <w:rsid w:val="002F5465"/>
    <w:rsid w:val="002F6870"/>
    <w:rsid w:val="00303965"/>
    <w:rsid w:val="00303E9E"/>
    <w:rsid w:val="00304FE3"/>
    <w:rsid w:val="00305878"/>
    <w:rsid w:val="0031331F"/>
    <w:rsid w:val="0031668C"/>
    <w:rsid w:val="00320CCA"/>
    <w:rsid w:val="00320DE4"/>
    <w:rsid w:val="0032238A"/>
    <w:rsid w:val="00322B68"/>
    <w:rsid w:val="00323911"/>
    <w:rsid w:val="00327E37"/>
    <w:rsid w:val="00334342"/>
    <w:rsid w:val="003379A6"/>
    <w:rsid w:val="0034176D"/>
    <w:rsid w:val="003466D9"/>
    <w:rsid w:val="0034727B"/>
    <w:rsid w:val="00350318"/>
    <w:rsid w:val="0035110D"/>
    <w:rsid w:val="00351811"/>
    <w:rsid w:val="00356065"/>
    <w:rsid w:val="0035783D"/>
    <w:rsid w:val="00360240"/>
    <w:rsid w:val="00360D5C"/>
    <w:rsid w:val="00361357"/>
    <w:rsid w:val="003613DA"/>
    <w:rsid w:val="00366404"/>
    <w:rsid w:val="00367339"/>
    <w:rsid w:val="00372443"/>
    <w:rsid w:val="00373EC8"/>
    <w:rsid w:val="0037413D"/>
    <w:rsid w:val="003742C7"/>
    <w:rsid w:val="00374D46"/>
    <w:rsid w:val="00383303"/>
    <w:rsid w:val="00383371"/>
    <w:rsid w:val="00390977"/>
    <w:rsid w:val="00392435"/>
    <w:rsid w:val="003937C8"/>
    <w:rsid w:val="00396622"/>
    <w:rsid w:val="003A06CE"/>
    <w:rsid w:val="003A4660"/>
    <w:rsid w:val="003A487F"/>
    <w:rsid w:val="003A4FB2"/>
    <w:rsid w:val="003A53E4"/>
    <w:rsid w:val="003A594B"/>
    <w:rsid w:val="003A6D55"/>
    <w:rsid w:val="003A7541"/>
    <w:rsid w:val="003A7DE1"/>
    <w:rsid w:val="003B0472"/>
    <w:rsid w:val="003B3542"/>
    <w:rsid w:val="003B43B3"/>
    <w:rsid w:val="003B464B"/>
    <w:rsid w:val="003B4BCF"/>
    <w:rsid w:val="003C08C8"/>
    <w:rsid w:val="003C0DA2"/>
    <w:rsid w:val="003C3DA1"/>
    <w:rsid w:val="003C7028"/>
    <w:rsid w:val="003C7CE2"/>
    <w:rsid w:val="003D0D12"/>
    <w:rsid w:val="003D0D7E"/>
    <w:rsid w:val="003D4851"/>
    <w:rsid w:val="003D6FCA"/>
    <w:rsid w:val="003E063F"/>
    <w:rsid w:val="003E1949"/>
    <w:rsid w:val="003E1BA2"/>
    <w:rsid w:val="003E4063"/>
    <w:rsid w:val="003E427D"/>
    <w:rsid w:val="003E4E60"/>
    <w:rsid w:val="003E55BB"/>
    <w:rsid w:val="003E636F"/>
    <w:rsid w:val="003E6E24"/>
    <w:rsid w:val="003E7F16"/>
    <w:rsid w:val="003F4A20"/>
    <w:rsid w:val="003F6D69"/>
    <w:rsid w:val="003F7098"/>
    <w:rsid w:val="003F7791"/>
    <w:rsid w:val="0040499A"/>
    <w:rsid w:val="004054F2"/>
    <w:rsid w:val="004065C0"/>
    <w:rsid w:val="0040735C"/>
    <w:rsid w:val="00413561"/>
    <w:rsid w:val="00413DC1"/>
    <w:rsid w:val="00413E80"/>
    <w:rsid w:val="0041419F"/>
    <w:rsid w:val="004144A1"/>
    <w:rsid w:val="00416363"/>
    <w:rsid w:val="004165E0"/>
    <w:rsid w:val="00421306"/>
    <w:rsid w:val="00421570"/>
    <w:rsid w:val="00434C68"/>
    <w:rsid w:val="004417DC"/>
    <w:rsid w:val="00441FF6"/>
    <w:rsid w:val="004441ED"/>
    <w:rsid w:val="00445905"/>
    <w:rsid w:val="00450F97"/>
    <w:rsid w:val="00451611"/>
    <w:rsid w:val="00452DC1"/>
    <w:rsid w:val="00453D11"/>
    <w:rsid w:val="00453E91"/>
    <w:rsid w:val="0045443F"/>
    <w:rsid w:val="004572EC"/>
    <w:rsid w:val="00457B33"/>
    <w:rsid w:val="00460635"/>
    <w:rsid w:val="00460D0A"/>
    <w:rsid w:val="004635B7"/>
    <w:rsid w:val="004652C7"/>
    <w:rsid w:val="004659DE"/>
    <w:rsid w:val="00467971"/>
    <w:rsid w:val="00467C9E"/>
    <w:rsid w:val="00471642"/>
    <w:rsid w:val="00477015"/>
    <w:rsid w:val="00480D6F"/>
    <w:rsid w:val="00481690"/>
    <w:rsid w:val="00481C52"/>
    <w:rsid w:val="0048561B"/>
    <w:rsid w:val="0049289B"/>
    <w:rsid w:val="004A1862"/>
    <w:rsid w:val="004A20BD"/>
    <w:rsid w:val="004A2B3E"/>
    <w:rsid w:val="004A546E"/>
    <w:rsid w:val="004A5ECE"/>
    <w:rsid w:val="004A6845"/>
    <w:rsid w:val="004A71A8"/>
    <w:rsid w:val="004B59D7"/>
    <w:rsid w:val="004C25F9"/>
    <w:rsid w:val="004C4453"/>
    <w:rsid w:val="004C503F"/>
    <w:rsid w:val="004C6EC8"/>
    <w:rsid w:val="004C73B4"/>
    <w:rsid w:val="004C793A"/>
    <w:rsid w:val="004D31FF"/>
    <w:rsid w:val="004D358D"/>
    <w:rsid w:val="004D3923"/>
    <w:rsid w:val="004D618B"/>
    <w:rsid w:val="004D6842"/>
    <w:rsid w:val="004D7987"/>
    <w:rsid w:val="004E0EDD"/>
    <w:rsid w:val="004E204E"/>
    <w:rsid w:val="004E2BDC"/>
    <w:rsid w:val="004F0B7C"/>
    <w:rsid w:val="004F110F"/>
    <w:rsid w:val="004F11E9"/>
    <w:rsid w:val="004F14A4"/>
    <w:rsid w:val="004F16B6"/>
    <w:rsid w:val="004F6120"/>
    <w:rsid w:val="004F6A82"/>
    <w:rsid w:val="004F6EB7"/>
    <w:rsid w:val="00500BA7"/>
    <w:rsid w:val="00500E9F"/>
    <w:rsid w:val="00510CDC"/>
    <w:rsid w:val="00511C62"/>
    <w:rsid w:val="005120C4"/>
    <w:rsid w:val="00512F5C"/>
    <w:rsid w:val="00513077"/>
    <w:rsid w:val="005148E4"/>
    <w:rsid w:val="0051697B"/>
    <w:rsid w:val="005222E4"/>
    <w:rsid w:val="00526878"/>
    <w:rsid w:val="00530022"/>
    <w:rsid w:val="00540EB9"/>
    <w:rsid w:val="00541FA3"/>
    <w:rsid w:val="00542C4A"/>
    <w:rsid w:val="00544459"/>
    <w:rsid w:val="005446DF"/>
    <w:rsid w:val="00546803"/>
    <w:rsid w:val="00547A6B"/>
    <w:rsid w:val="00556BE4"/>
    <w:rsid w:val="00561C2E"/>
    <w:rsid w:val="00562318"/>
    <w:rsid w:val="005642BB"/>
    <w:rsid w:val="00566383"/>
    <w:rsid w:val="0057020F"/>
    <w:rsid w:val="005759C7"/>
    <w:rsid w:val="00575BE2"/>
    <w:rsid w:val="0058039D"/>
    <w:rsid w:val="00583E6E"/>
    <w:rsid w:val="00586E1E"/>
    <w:rsid w:val="00587CA5"/>
    <w:rsid w:val="00593312"/>
    <w:rsid w:val="00593B47"/>
    <w:rsid w:val="005962F0"/>
    <w:rsid w:val="005962FF"/>
    <w:rsid w:val="0059689B"/>
    <w:rsid w:val="0059760E"/>
    <w:rsid w:val="00597DAB"/>
    <w:rsid w:val="005A23E0"/>
    <w:rsid w:val="005A29C0"/>
    <w:rsid w:val="005A4CCA"/>
    <w:rsid w:val="005A769D"/>
    <w:rsid w:val="005A76DA"/>
    <w:rsid w:val="005B262D"/>
    <w:rsid w:val="005B45AB"/>
    <w:rsid w:val="005C0749"/>
    <w:rsid w:val="005C139B"/>
    <w:rsid w:val="005C4270"/>
    <w:rsid w:val="005C5919"/>
    <w:rsid w:val="005D20F7"/>
    <w:rsid w:val="005D5DB7"/>
    <w:rsid w:val="005D63D3"/>
    <w:rsid w:val="005E2D5E"/>
    <w:rsid w:val="005E44BA"/>
    <w:rsid w:val="005E7395"/>
    <w:rsid w:val="005F02BF"/>
    <w:rsid w:val="005F3042"/>
    <w:rsid w:val="005F334D"/>
    <w:rsid w:val="005F4F5B"/>
    <w:rsid w:val="00602D4D"/>
    <w:rsid w:val="00603F99"/>
    <w:rsid w:val="00611DDE"/>
    <w:rsid w:val="006124BA"/>
    <w:rsid w:val="00613FAB"/>
    <w:rsid w:val="006141D6"/>
    <w:rsid w:val="00616811"/>
    <w:rsid w:val="00617A5B"/>
    <w:rsid w:val="00620AD3"/>
    <w:rsid w:val="006218D9"/>
    <w:rsid w:val="00625115"/>
    <w:rsid w:val="00626794"/>
    <w:rsid w:val="00627D02"/>
    <w:rsid w:val="0063767B"/>
    <w:rsid w:val="00641BDA"/>
    <w:rsid w:val="00642658"/>
    <w:rsid w:val="0064396F"/>
    <w:rsid w:val="00644C15"/>
    <w:rsid w:val="006501CF"/>
    <w:rsid w:val="006557D1"/>
    <w:rsid w:val="00655EA9"/>
    <w:rsid w:val="00655EF4"/>
    <w:rsid w:val="00656CE4"/>
    <w:rsid w:val="0065734F"/>
    <w:rsid w:val="006609F0"/>
    <w:rsid w:val="00661C02"/>
    <w:rsid w:val="00661C99"/>
    <w:rsid w:val="006648FE"/>
    <w:rsid w:val="006737C8"/>
    <w:rsid w:val="00673A07"/>
    <w:rsid w:val="006755BE"/>
    <w:rsid w:val="006805D7"/>
    <w:rsid w:val="00691CE0"/>
    <w:rsid w:val="00693438"/>
    <w:rsid w:val="006971B5"/>
    <w:rsid w:val="006A49C9"/>
    <w:rsid w:val="006A52EB"/>
    <w:rsid w:val="006B4CDD"/>
    <w:rsid w:val="006B6597"/>
    <w:rsid w:val="006B69F9"/>
    <w:rsid w:val="006C3B87"/>
    <w:rsid w:val="006C5B95"/>
    <w:rsid w:val="006C5BC0"/>
    <w:rsid w:val="006C6C93"/>
    <w:rsid w:val="006D0508"/>
    <w:rsid w:val="006D60C1"/>
    <w:rsid w:val="006D6A15"/>
    <w:rsid w:val="006E0420"/>
    <w:rsid w:val="006E2CA8"/>
    <w:rsid w:val="006E2F4B"/>
    <w:rsid w:val="006E365B"/>
    <w:rsid w:val="006E3F52"/>
    <w:rsid w:val="006E636B"/>
    <w:rsid w:val="006F0252"/>
    <w:rsid w:val="006F0D38"/>
    <w:rsid w:val="006F56BA"/>
    <w:rsid w:val="006F7DA9"/>
    <w:rsid w:val="007046B5"/>
    <w:rsid w:val="00704B54"/>
    <w:rsid w:val="00706A44"/>
    <w:rsid w:val="00707980"/>
    <w:rsid w:val="00711FEA"/>
    <w:rsid w:val="00712F18"/>
    <w:rsid w:val="00713078"/>
    <w:rsid w:val="007133DA"/>
    <w:rsid w:val="007137AE"/>
    <w:rsid w:val="007139AC"/>
    <w:rsid w:val="00716026"/>
    <w:rsid w:val="00716D05"/>
    <w:rsid w:val="00721E4C"/>
    <w:rsid w:val="0072219F"/>
    <w:rsid w:val="007266D3"/>
    <w:rsid w:val="00735F18"/>
    <w:rsid w:val="00740D43"/>
    <w:rsid w:val="0074381C"/>
    <w:rsid w:val="00743DCA"/>
    <w:rsid w:val="00752205"/>
    <w:rsid w:val="007551B3"/>
    <w:rsid w:val="007601E1"/>
    <w:rsid w:val="0076476F"/>
    <w:rsid w:val="00766444"/>
    <w:rsid w:val="00770A72"/>
    <w:rsid w:val="00773D66"/>
    <w:rsid w:val="00777994"/>
    <w:rsid w:val="0078029D"/>
    <w:rsid w:val="0078503C"/>
    <w:rsid w:val="00785140"/>
    <w:rsid w:val="007856DF"/>
    <w:rsid w:val="007870DD"/>
    <w:rsid w:val="007878B1"/>
    <w:rsid w:val="00790B40"/>
    <w:rsid w:val="00792811"/>
    <w:rsid w:val="0079582C"/>
    <w:rsid w:val="007A14A0"/>
    <w:rsid w:val="007A3CC9"/>
    <w:rsid w:val="007A5A5B"/>
    <w:rsid w:val="007A700B"/>
    <w:rsid w:val="007B703C"/>
    <w:rsid w:val="007B7B74"/>
    <w:rsid w:val="007C41D3"/>
    <w:rsid w:val="007C6215"/>
    <w:rsid w:val="007C7D02"/>
    <w:rsid w:val="007C7F36"/>
    <w:rsid w:val="007D2E8F"/>
    <w:rsid w:val="007D35BD"/>
    <w:rsid w:val="007D57E2"/>
    <w:rsid w:val="007D742D"/>
    <w:rsid w:val="007E5226"/>
    <w:rsid w:val="007E787A"/>
    <w:rsid w:val="007F26A2"/>
    <w:rsid w:val="007F2E10"/>
    <w:rsid w:val="007F4011"/>
    <w:rsid w:val="007F4F25"/>
    <w:rsid w:val="007F5A2E"/>
    <w:rsid w:val="007F5E19"/>
    <w:rsid w:val="007F6E73"/>
    <w:rsid w:val="008009C9"/>
    <w:rsid w:val="00803002"/>
    <w:rsid w:val="00806CD0"/>
    <w:rsid w:val="00807589"/>
    <w:rsid w:val="008077F3"/>
    <w:rsid w:val="00812E80"/>
    <w:rsid w:val="00813860"/>
    <w:rsid w:val="00816113"/>
    <w:rsid w:val="0081701B"/>
    <w:rsid w:val="00820019"/>
    <w:rsid w:val="00820222"/>
    <w:rsid w:val="00822DEC"/>
    <w:rsid w:val="00822E6F"/>
    <w:rsid w:val="00826329"/>
    <w:rsid w:val="0083147D"/>
    <w:rsid w:val="00834A78"/>
    <w:rsid w:val="00834BD8"/>
    <w:rsid w:val="008351BC"/>
    <w:rsid w:val="00835C98"/>
    <w:rsid w:val="008476B9"/>
    <w:rsid w:val="008476F2"/>
    <w:rsid w:val="0085045D"/>
    <w:rsid w:val="008566F1"/>
    <w:rsid w:val="0085692E"/>
    <w:rsid w:val="0086079B"/>
    <w:rsid w:val="00860D7B"/>
    <w:rsid w:val="008613B5"/>
    <w:rsid w:val="0086144A"/>
    <w:rsid w:val="008662B4"/>
    <w:rsid w:val="0086686B"/>
    <w:rsid w:val="0087011D"/>
    <w:rsid w:val="00871302"/>
    <w:rsid w:val="00871417"/>
    <w:rsid w:val="00872065"/>
    <w:rsid w:val="00873E85"/>
    <w:rsid w:val="0087669C"/>
    <w:rsid w:val="008776F8"/>
    <w:rsid w:val="00877B1D"/>
    <w:rsid w:val="008850EF"/>
    <w:rsid w:val="00886B51"/>
    <w:rsid w:val="0089706A"/>
    <w:rsid w:val="008A227E"/>
    <w:rsid w:val="008A310A"/>
    <w:rsid w:val="008A48A8"/>
    <w:rsid w:val="008A601D"/>
    <w:rsid w:val="008A720B"/>
    <w:rsid w:val="008B4459"/>
    <w:rsid w:val="008B68B6"/>
    <w:rsid w:val="008C1CF5"/>
    <w:rsid w:val="008C38F0"/>
    <w:rsid w:val="008C42D3"/>
    <w:rsid w:val="008C5D3A"/>
    <w:rsid w:val="008D3797"/>
    <w:rsid w:val="008D3D77"/>
    <w:rsid w:val="008D40AC"/>
    <w:rsid w:val="008D40BB"/>
    <w:rsid w:val="008D6195"/>
    <w:rsid w:val="008E1370"/>
    <w:rsid w:val="008E5736"/>
    <w:rsid w:val="008F2232"/>
    <w:rsid w:val="008F50D1"/>
    <w:rsid w:val="008F516C"/>
    <w:rsid w:val="008F5E1E"/>
    <w:rsid w:val="008F6AFE"/>
    <w:rsid w:val="008F7327"/>
    <w:rsid w:val="008F7D0B"/>
    <w:rsid w:val="009012F8"/>
    <w:rsid w:val="009020AD"/>
    <w:rsid w:val="00902BE3"/>
    <w:rsid w:val="00904157"/>
    <w:rsid w:val="0090499A"/>
    <w:rsid w:val="00904BDB"/>
    <w:rsid w:val="00906F06"/>
    <w:rsid w:val="00911F42"/>
    <w:rsid w:val="00913131"/>
    <w:rsid w:val="00915106"/>
    <w:rsid w:val="009167B5"/>
    <w:rsid w:val="00916BB1"/>
    <w:rsid w:val="00916DF0"/>
    <w:rsid w:val="00924264"/>
    <w:rsid w:val="00930630"/>
    <w:rsid w:val="009319FD"/>
    <w:rsid w:val="00935D1B"/>
    <w:rsid w:val="00943F85"/>
    <w:rsid w:val="00946EC1"/>
    <w:rsid w:val="00947865"/>
    <w:rsid w:val="00950149"/>
    <w:rsid w:val="0095073E"/>
    <w:rsid w:val="0095362E"/>
    <w:rsid w:val="00957909"/>
    <w:rsid w:val="009602C0"/>
    <w:rsid w:val="00961EA8"/>
    <w:rsid w:val="00962607"/>
    <w:rsid w:val="00963AB8"/>
    <w:rsid w:val="0096698A"/>
    <w:rsid w:val="0096767D"/>
    <w:rsid w:val="009712D8"/>
    <w:rsid w:val="00976FCC"/>
    <w:rsid w:val="009800C4"/>
    <w:rsid w:val="00982105"/>
    <w:rsid w:val="00983182"/>
    <w:rsid w:val="00983F43"/>
    <w:rsid w:val="0098471F"/>
    <w:rsid w:val="00984BCF"/>
    <w:rsid w:val="00984E7A"/>
    <w:rsid w:val="00985A17"/>
    <w:rsid w:val="009871E9"/>
    <w:rsid w:val="00987EFA"/>
    <w:rsid w:val="00995AB1"/>
    <w:rsid w:val="009A0242"/>
    <w:rsid w:val="009A13E0"/>
    <w:rsid w:val="009A29CA"/>
    <w:rsid w:val="009A3058"/>
    <w:rsid w:val="009A4AEF"/>
    <w:rsid w:val="009A4DF7"/>
    <w:rsid w:val="009A52C9"/>
    <w:rsid w:val="009A5EEF"/>
    <w:rsid w:val="009B0DE8"/>
    <w:rsid w:val="009B383A"/>
    <w:rsid w:val="009B4A47"/>
    <w:rsid w:val="009B7651"/>
    <w:rsid w:val="009C235F"/>
    <w:rsid w:val="009C2666"/>
    <w:rsid w:val="009C455F"/>
    <w:rsid w:val="009C589B"/>
    <w:rsid w:val="009C5F4D"/>
    <w:rsid w:val="009C62AC"/>
    <w:rsid w:val="009C7D39"/>
    <w:rsid w:val="009D0AF8"/>
    <w:rsid w:val="009D0E6C"/>
    <w:rsid w:val="009D29CB"/>
    <w:rsid w:val="009D33B1"/>
    <w:rsid w:val="009D3507"/>
    <w:rsid w:val="009D3DD8"/>
    <w:rsid w:val="009D54AF"/>
    <w:rsid w:val="009E1D9A"/>
    <w:rsid w:val="009E310E"/>
    <w:rsid w:val="009F26E6"/>
    <w:rsid w:val="009F324B"/>
    <w:rsid w:val="009F5030"/>
    <w:rsid w:val="009F692C"/>
    <w:rsid w:val="00A02F1D"/>
    <w:rsid w:val="00A04C44"/>
    <w:rsid w:val="00A04F89"/>
    <w:rsid w:val="00A0597A"/>
    <w:rsid w:val="00A079B1"/>
    <w:rsid w:val="00A1259D"/>
    <w:rsid w:val="00A12E7D"/>
    <w:rsid w:val="00A16C4B"/>
    <w:rsid w:val="00A20430"/>
    <w:rsid w:val="00A208FB"/>
    <w:rsid w:val="00A2338E"/>
    <w:rsid w:val="00A2570B"/>
    <w:rsid w:val="00A25814"/>
    <w:rsid w:val="00A26288"/>
    <w:rsid w:val="00A2641F"/>
    <w:rsid w:val="00A26A2D"/>
    <w:rsid w:val="00A27D03"/>
    <w:rsid w:val="00A32085"/>
    <w:rsid w:val="00A3399F"/>
    <w:rsid w:val="00A34905"/>
    <w:rsid w:val="00A35275"/>
    <w:rsid w:val="00A363D8"/>
    <w:rsid w:val="00A370AA"/>
    <w:rsid w:val="00A421B0"/>
    <w:rsid w:val="00A42CC5"/>
    <w:rsid w:val="00A42FDC"/>
    <w:rsid w:val="00A46095"/>
    <w:rsid w:val="00A477BF"/>
    <w:rsid w:val="00A50EB3"/>
    <w:rsid w:val="00A51D3A"/>
    <w:rsid w:val="00A5278D"/>
    <w:rsid w:val="00A5654E"/>
    <w:rsid w:val="00A567E0"/>
    <w:rsid w:val="00A609B1"/>
    <w:rsid w:val="00A651B7"/>
    <w:rsid w:val="00A700F2"/>
    <w:rsid w:val="00A70463"/>
    <w:rsid w:val="00A7461B"/>
    <w:rsid w:val="00A74F7C"/>
    <w:rsid w:val="00A83550"/>
    <w:rsid w:val="00A84480"/>
    <w:rsid w:val="00A85E94"/>
    <w:rsid w:val="00A86514"/>
    <w:rsid w:val="00A90EB9"/>
    <w:rsid w:val="00A938CE"/>
    <w:rsid w:val="00A95558"/>
    <w:rsid w:val="00A955A1"/>
    <w:rsid w:val="00A97138"/>
    <w:rsid w:val="00AA143C"/>
    <w:rsid w:val="00AA2D2C"/>
    <w:rsid w:val="00AA6842"/>
    <w:rsid w:val="00AB04F8"/>
    <w:rsid w:val="00AB0A4D"/>
    <w:rsid w:val="00AB0AFF"/>
    <w:rsid w:val="00AB2B8F"/>
    <w:rsid w:val="00AB3B32"/>
    <w:rsid w:val="00AB4F25"/>
    <w:rsid w:val="00AD0490"/>
    <w:rsid w:val="00AD3820"/>
    <w:rsid w:val="00AD5DF5"/>
    <w:rsid w:val="00AE0751"/>
    <w:rsid w:val="00AE0BB2"/>
    <w:rsid w:val="00AE1048"/>
    <w:rsid w:val="00AE1C36"/>
    <w:rsid w:val="00AE447D"/>
    <w:rsid w:val="00AE76B7"/>
    <w:rsid w:val="00AF3208"/>
    <w:rsid w:val="00AF4CDB"/>
    <w:rsid w:val="00AF5B39"/>
    <w:rsid w:val="00B01135"/>
    <w:rsid w:val="00B01300"/>
    <w:rsid w:val="00B11D7E"/>
    <w:rsid w:val="00B13327"/>
    <w:rsid w:val="00B13F0C"/>
    <w:rsid w:val="00B1567B"/>
    <w:rsid w:val="00B21CF1"/>
    <w:rsid w:val="00B23151"/>
    <w:rsid w:val="00B23E50"/>
    <w:rsid w:val="00B24273"/>
    <w:rsid w:val="00B25BDD"/>
    <w:rsid w:val="00B314E3"/>
    <w:rsid w:val="00B33AB9"/>
    <w:rsid w:val="00B413D4"/>
    <w:rsid w:val="00B430D7"/>
    <w:rsid w:val="00B46B65"/>
    <w:rsid w:val="00B504D5"/>
    <w:rsid w:val="00B52A6F"/>
    <w:rsid w:val="00B533B1"/>
    <w:rsid w:val="00B54CEB"/>
    <w:rsid w:val="00B56490"/>
    <w:rsid w:val="00B576DB"/>
    <w:rsid w:val="00B60E88"/>
    <w:rsid w:val="00B66677"/>
    <w:rsid w:val="00B6763A"/>
    <w:rsid w:val="00B70CB3"/>
    <w:rsid w:val="00B71D67"/>
    <w:rsid w:val="00B726DD"/>
    <w:rsid w:val="00B734A1"/>
    <w:rsid w:val="00B73E3E"/>
    <w:rsid w:val="00B74031"/>
    <w:rsid w:val="00B7635A"/>
    <w:rsid w:val="00B76C35"/>
    <w:rsid w:val="00B77179"/>
    <w:rsid w:val="00B81738"/>
    <w:rsid w:val="00B81B5C"/>
    <w:rsid w:val="00B82404"/>
    <w:rsid w:val="00B83E17"/>
    <w:rsid w:val="00B8584F"/>
    <w:rsid w:val="00B86D7B"/>
    <w:rsid w:val="00B90B4B"/>
    <w:rsid w:val="00B91C58"/>
    <w:rsid w:val="00B91DD8"/>
    <w:rsid w:val="00B94C4F"/>
    <w:rsid w:val="00B94F22"/>
    <w:rsid w:val="00B965E6"/>
    <w:rsid w:val="00B97706"/>
    <w:rsid w:val="00BA0988"/>
    <w:rsid w:val="00BA2FA9"/>
    <w:rsid w:val="00BA345B"/>
    <w:rsid w:val="00BA41D0"/>
    <w:rsid w:val="00BA62A4"/>
    <w:rsid w:val="00BA70B0"/>
    <w:rsid w:val="00BA71F0"/>
    <w:rsid w:val="00BB1939"/>
    <w:rsid w:val="00BB47E4"/>
    <w:rsid w:val="00BB4CA3"/>
    <w:rsid w:val="00BB4D00"/>
    <w:rsid w:val="00BB58E1"/>
    <w:rsid w:val="00BB6BC8"/>
    <w:rsid w:val="00BB7B84"/>
    <w:rsid w:val="00BC1478"/>
    <w:rsid w:val="00BC4A82"/>
    <w:rsid w:val="00BD0C5F"/>
    <w:rsid w:val="00BD2C87"/>
    <w:rsid w:val="00BD3490"/>
    <w:rsid w:val="00BD6B8F"/>
    <w:rsid w:val="00BD761A"/>
    <w:rsid w:val="00BE2A6C"/>
    <w:rsid w:val="00BE35D5"/>
    <w:rsid w:val="00BE5286"/>
    <w:rsid w:val="00BE6067"/>
    <w:rsid w:val="00BE7B2C"/>
    <w:rsid w:val="00BF1346"/>
    <w:rsid w:val="00BF55C2"/>
    <w:rsid w:val="00BF7AA0"/>
    <w:rsid w:val="00BF7BF0"/>
    <w:rsid w:val="00C0378A"/>
    <w:rsid w:val="00C04444"/>
    <w:rsid w:val="00C057C1"/>
    <w:rsid w:val="00C05972"/>
    <w:rsid w:val="00C07BBD"/>
    <w:rsid w:val="00C1019E"/>
    <w:rsid w:val="00C1517D"/>
    <w:rsid w:val="00C15479"/>
    <w:rsid w:val="00C22170"/>
    <w:rsid w:val="00C22DB4"/>
    <w:rsid w:val="00C24B3B"/>
    <w:rsid w:val="00C24B85"/>
    <w:rsid w:val="00C258C9"/>
    <w:rsid w:val="00C25F2B"/>
    <w:rsid w:val="00C26094"/>
    <w:rsid w:val="00C26827"/>
    <w:rsid w:val="00C315B6"/>
    <w:rsid w:val="00C341C1"/>
    <w:rsid w:val="00C43795"/>
    <w:rsid w:val="00C44C93"/>
    <w:rsid w:val="00C4542D"/>
    <w:rsid w:val="00C46774"/>
    <w:rsid w:val="00C46A7E"/>
    <w:rsid w:val="00C4791F"/>
    <w:rsid w:val="00C501D3"/>
    <w:rsid w:val="00C5056C"/>
    <w:rsid w:val="00C55C58"/>
    <w:rsid w:val="00C57C88"/>
    <w:rsid w:val="00C61A2F"/>
    <w:rsid w:val="00C62269"/>
    <w:rsid w:val="00C63778"/>
    <w:rsid w:val="00C64CCC"/>
    <w:rsid w:val="00C667C4"/>
    <w:rsid w:val="00C73C44"/>
    <w:rsid w:val="00C756FD"/>
    <w:rsid w:val="00C76DB7"/>
    <w:rsid w:val="00C776E8"/>
    <w:rsid w:val="00C81016"/>
    <w:rsid w:val="00C81DFE"/>
    <w:rsid w:val="00C83256"/>
    <w:rsid w:val="00C84AB7"/>
    <w:rsid w:val="00C872CF"/>
    <w:rsid w:val="00C87EAA"/>
    <w:rsid w:val="00C918B0"/>
    <w:rsid w:val="00C95722"/>
    <w:rsid w:val="00C95F79"/>
    <w:rsid w:val="00CA0572"/>
    <w:rsid w:val="00CA1ACE"/>
    <w:rsid w:val="00CA2152"/>
    <w:rsid w:val="00CA2C12"/>
    <w:rsid w:val="00CA30A9"/>
    <w:rsid w:val="00CA3704"/>
    <w:rsid w:val="00CA77B4"/>
    <w:rsid w:val="00CB008B"/>
    <w:rsid w:val="00CB09DE"/>
    <w:rsid w:val="00CB147E"/>
    <w:rsid w:val="00CB2E0E"/>
    <w:rsid w:val="00CB6970"/>
    <w:rsid w:val="00CC08AB"/>
    <w:rsid w:val="00CC0EA4"/>
    <w:rsid w:val="00CC5D1E"/>
    <w:rsid w:val="00CC5E1E"/>
    <w:rsid w:val="00CC6791"/>
    <w:rsid w:val="00CC77D8"/>
    <w:rsid w:val="00CD1231"/>
    <w:rsid w:val="00CD24D6"/>
    <w:rsid w:val="00CD331A"/>
    <w:rsid w:val="00CD4849"/>
    <w:rsid w:val="00CD67BB"/>
    <w:rsid w:val="00CD7B65"/>
    <w:rsid w:val="00CD7D26"/>
    <w:rsid w:val="00CE1C18"/>
    <w:rsid w:val="00CE20FF"/>
    <w:rsid w:val="00CE47A4"/>
    <w:rsid w:val="00CE6A20"/>
    <w:rsid w:val="00CE7CE8"/>
    <w:rsid w:val="00CF2186"/>
    <w:rsid w:val="00CF3AE4"/>
    <w:rsid w:val="00CF4AB4"/>
    <w:rsid w:val="00D00DCF"/>
    <w:rsid w:val="00D0436F"/>
    <w:rsid w:val="00D06FD3"/>
    <w:rsid w:val="00D11C65"/>
    <w:rsid w:val="00D13E0B"/>
    <w:rsid w:val="00D156E9"/>
    <w:rsid w:val="00D16F14"/>
    <w:rsid w:val="00D26080"/>
    <w:rsid w:val="00D26DEC"/>
    <w:rsid w:val="00D36019"/>
    <w:rsid w:val="00D450C5"/>
    <w:rsid w:val="00D458B5"/>
    <w:rsid w:val="00D45D43"/>
    <w:rsid w:val="00D4626E"/>
    <w:rsid w:val="00D52723"/>
    <w:rsid w:val="00D537AA"/>
    <w:rsid w:val="00D6035C"/>
    <w:rsid w:val="00D604A6"/>
    <w:rsid w:val="00D61BC5"/>
    <w:rsid w:val="00D631DD"/>
    <w:rsid w:val="00D64EF8"/>
    <w:rsid w:val="00D65478"/>
    <w:rsid w:val="00D71F70"/>
    <w:rsid w:val="00D73772"/>
    <w:rsid w:val="00D740B8"/>
    <w:rsid w:val="00D77099"/>
    <w:rsid w:val="00D80CA9"/>
    <w:rsid w:val="00D8104B"/>
    <w:rsid w:val="00D859D7"/>
    <w:rsid w:val="00D8649F"/>
    <w:rsid w:val="00D86655"/>
    <w:rsid w:val="00D86E66"/>
    <w:rsid w:val="00D876B8"/>
    <w:rsid w:val="00D92679"/>
    <w:rsid w:val="00D9295E"/>
    <w:rsid w:val="00D94B7F"/>
    <w:rsid w:val="00D94C02"/>
    <w:rsid w:val="00DA18F2"/>
    <w:rsid w:val="00DA2411"/>
    <w:rsid w:val="00DA2D52"/>
    <w:rsid w:val="00DA7E1B"/>
    <w:rsid w:val="00DB375E"/>
    <w:rsid w:val="00DB67EA"/>
    <w:rsid w:val="00DB6B8A"/>
    <w:rsid w:val="00DC0C82"/>
    <w:rsid w:val="00DC2A84"/>
    <w:rsid w:val="00DC3CDA"/>
    <w:rsid w:val="00DC756B"/>
    <w:rsid w:val="00DC762E"/>
    <w:rsid w:val="00DD0E7B"/>
    <w:rsid w:val="00DD27C4"/>
    <w:rsid w:val="00DD44C7"/>
    <w:rsid w:val="00DD6AC8"/>
    <w:rsid w:val="00DE501D"/>
    <w:rsid w:val="00DE53D1"/>
    <w:rsid w:val="00DE65C1"/>
    <w:rsid w:val="00DF17D1"/>
    <w:rsid w:val="00DF2579"/>
    <w:rsid w:val="00DF6ABF"/>
    <w:rsid w:val="00E020E4"/>
    <w:rsid w:val="00E02651"/>
    <w:rsid w:val="00E05614"/>
    <w:rsid w:val="00E06A87"/>
    <w:rsid w:val="00E07B42"/>
    <w:rsid w:val="00E07BF7"/>
    <w:rsid w:val="00E12B09"/>
    <w:rsid w:val="00E14B0F"/>
    <w:rsid w:val="00E203CC"/>
    <w:rsid w:val="00E20461"/>
    <w:rsid w:val="00E2218D"/>
    <w:rsid w:val="00E22361"/>
    <w:rsid w:val="00E231CA"/>
    <w:rsid w:val="00E262F6"/>
    <w:rsid w:val="00E30370"/>
    <w:rsid w:val="00E3122D"/>
    <w:rsid w:val="00E31F0C"/>
    <w:rsid w:val="00E34136"/>
    <w:rsid w:val="00E36099"/>
    <w:rsid w:val="00E4428E"/>
    <w:rsid w:val="00E476A6"/>
    <w:rsid w:val="00E53228"/>
    <w:rsid w:val="00E5399A"/>
    <w:rsid w:val="00E53A4B"/>
    <w:rsid w:val="00E57B93"/>
    <w:rsid w:val="00E6421F"/>
    <w:rsid w:val="00E71AA9"/>
    <w:rsid w:val="00E75B28"/>
    <w:rsid w:val="00E80C08"/>
    <w:rsid w:val="00E819C4"/>
    <w:rsid w:val="00E837D4"/>
    <w:rsid w:val="00E83D28"/>
    <w:rsid w:val="00E8758B"/>
    <w:rsid w:val="00E91D29"/>
    <w:rsid w:val="00E92484"/>
    <w:rsid w:val="00E934A5"/>
    <w:rsid w:val="00E95500"/>
    <w:rsid w:val="00E95E0D"/>
    <w:rsid w:val="00E968B7"/>
    <w:rsid w:val="00EA0F69"/>
    <w:rsid w:val="00EA247F"/>
    <w:rsid w:val="00EA5D83"/>
    <w:rsid w:val="00EB28F9"/>
    <w:rsid w:val="00EB5BBC"/>
    <w:rsid w:val="00EB707B"/>
    <w:rsid w:val="00EC7D84"/>
    <w:rsid w:val="00ED3417"/>
    <w:rsid w:val="00ED5E37"/>
    <w:rsid w:val="00ED6417"/>
    <w:rsid w:val="00ED6761"/>
    <w:rsid w:val="00EE3D83"/>
    <w:rsid w:val="00EE79D5"/>
    <w:rsid w:val="00EF0444"/>
    <w:rsid w:val="00EF548C"/>
    <w:rsid w:val="00EF67D6"/>
    <w:rsid w:val="00EF7425"/>
    <w:rsid w:val="00F01C74"/>
    <w:rsid w:val="00F06EC6"/>
    <w:rsid w:val="00F07DE6"/>
    <w:rsid w:val="00F07E2C"/>
    <w:rsid w:val="00F108E2"/>
    <w:rsid w:val="00F124DD"/>
    <w:rsid w:val="00F144E0"/>
    <w:rsid w:val="00F14665"/>
    <w:rsid w:val="00F21145"/>
    <w:rsid w:val="00F22CDB"/>
    <w:rsid w:val="00F22F16"/>
    <w:rsid w:val="00F256CE"/>
    <w:rsid w:val="00F25B60"/>
    <w:rsid w:val="00F264C3"/>
    <w:rsid w:val="00F2677D"/>
    <w:rsid w:val="00F2700E"/>
    <w:rsid w:val="00F32D7C"/>
    <w:rsid w:val="00F3651B"/>
    <w:rsid w:val="00F40683"/>
    <w:rsid w:val="00F437C1"/>
    <w:rsid w:val="00F447F7"/>
    <w:rsid w:val="00F47FEE"/>
    <w:rsid w:val="00F51CC7"/>
    <w:rsid w:val="00F52327"/>
    <w:rsid w:val="00F532AE"/>
    <w:rsid w:val="00F54274"/>
    <w:rsid w:val="00F6588E"/>
    <w:rsid w:val="00F71DF1"/>
    <w:rsid w:val="00F72157"/>
    <w:rsid w:val="00F72A91"/>
    <w:rsid w:val="00F75EA6"/>
    <w:rsid w:val="00F856FF"/>
    <w:rsid w:val="00F91D48"/>
    <w:rsid w:val="00F92F16"/>
    <w:rsid w:val="00F97AC4"/>
    <w:rsid w:val="00FA5593"/>
    <w:rsid w:val="00FA560A"/>
    <w:rsid w:val="00FA6676"/>
    <w:rsid w:val="00FA6C61"/>
    <w:rsid w:val="00FA73F9"/>
    <w:rsid w:val="00FA765E"/>
    <w:rsid w:val="00FB1C86"/>
    <w:rsid w:val="00FB231E"/>
    <w:rsid w:val="00FB3066"/>
    <w:rsid w:val="00FB3281"/>
    <w:rsid w:val="00FB50C6"/>
    <w:rsid w:val="00FC25D9"/>
    <w:rsid w:val="00FC2604"/>
    <w:rsid w:val="00FC536E"/>
    <w:rsid w:val="00FD4958"/>
    <w:rsid w:val="00FD4B07"/>
    <w:rsid w:val="00FD6A66"/>
    <w:rsid w:val="00FE28B9"/>
    <w:rsid w:val="00FE3B63"/>
    <w:rsid w:val="00FE3F1F"/>
    <w:rsid w:val="00FE5DEA"/>
    <w:rsid w:val="00FE7723"/>
    <w:rsid w:val="00FE7D9E"/>
    <w:rsid w:val="00FF1A77"/>
    <w:rsid w:val="00FF2723"/>
    <w:rsid w:val="00FF4FCA"/>
    <w:rsid w:val="00FF5D02"/>
    <w:rsid w:val="00FF68A6"/>
    <w:rsid w:val="00FF6B66"/>
    <w:rsid w:val="00FF7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404"/>
  </w:style>
  <w:style w:type="paragraph" w:styleId="Heading3">
    <w:name w:val="heading 3"/>
    <w:basedOn w:val="Normal"/>
    <w:link w:val="Heading3Char"/>
    <w:uiPriority w:val="9"/>
    <w:qFormat/>
    <w:rsid w:val="006267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41F"/>
    <w:pPr>
      <w:ind w:left="720"/>
      <w:contextualSpacing/>
    </w:pPr>
  </w:style>
  <w:style w:type="paragraph" w:customStyle="1" w:styleId="template">
    <w:name w:val="template"/>
    <w:basedOn w:val="Normal"/>
    <w:rsid w:val="00904157"/>
    <w:pPr>
      <w:suppressAutoHyphens/>
      <w:spacing w:after="0" w:line="240" w:lineRule="exact"/>
    </w:pPr>
    <w:rPr>
      <w:rFonts w:ascii="Arial" w:eastAsia="Times New Roman" w:hAnsi="Arial" w:cs="Times New Roman"/>
      <w:i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9C2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235F"/>
  </w:style>
  <w:style w:type="paragraph" w:styleId="Footer">
    <w:name w:val="footer"/>
    <w:basedOn w:val="Normal"/>
    <w:link w:val="FooterChar"/>
    <w:uiPriority w:val="99"/>
    <w:unhideWhenUsed/>
    <w:rsid w:val="009C2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35F"/>
  </w:style>
  <w:style w:type="character" w:customStyle="1" w:styleId="text">
    <w:name w:val="text"/>
    <w:basedOn w:val="DefaultParagraphFont"/>
    <w:rsid w:val="00B94C4F"/>
  </w:style>
  <w:style w:type="character" w:styleId="Hyperlink">
    <w:name w:val="Hyperlink"/>
    <w:basedOn w:val="DefaultParagraphFont"/>
    <w:uiPriority w:val="99"/>
    <w:unhideWhenUsed/>
    <w:rsid w:val="00247F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B3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B67E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2679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lic-profile/settings?trk=d_flagship3_profile_self_view_public_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rmandeep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4791</TotalTime>
  <Pages>3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3854</cp:revision>
  <dcterms:created xsi:type="dcterms:W3CDTF">2018-07-31T20:01:00Z</dcterms:created>
  <dcterms:modified xsi:type="dcterms:W3CDTF">2020-04-23T19:51:00Z</dcterms:modified>
</cp:coreProperties>
</file>