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6407" w14:textId="77777777" w:rsidR="00E81471" w:rsidRPr="001E3901" w:rsidRDefault="00E81471" w:rsidP="00E8147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5A73F7A" w14:textId="77777777" w:rsidR="00E81471" w:rsidRPr="00C81B7C" w:rsidRDefault="00E81471" w:rsidP="00E81471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0C3B0A7C" w14:textId="77777777" w:rsidR="00E81471" w:rsidRPr="00C81B7C" w:rsidRDefault="00E81471" w:rsidP="00E81471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500DDE62" w14:textId="77777777" w:rsidR="00E81471" w:rsidRPr="00C81B7C" w:rsidRDefault="00E81471" w:rsidP="00E81471">
      <w:pPr>
        <w:pStyle w:val="a7"/>
        <w:spacing w:line="240" w:lineRule="auto"/>
        <w:jc w:val="center"/>
        <w:rPr>
          <w:b/>
        </w:rPr>
      </w:pPr>
    </w:p>
    <w:p w14:paraId="3F193D4D" w14:textId="77777777" w:rsidR="00E81471" w:rsidRPr="000813D0" w:rsidRDefault="00E81471" w:rsidP="00E81471">
      <w:pPr>
        <w:rPr>
          <w:sz w:val="28"/>
          <w:szCs w:val="28"/>
        </w:rPr>
      </w:pPr>
    </w:p>
    <w:p w14:paraId="46519BCC" w14:textId="77777777" w:rsidR="00E81471" w:rsidRPr="000813D0" w:rsidRDefault="00E81471" w:rsidP="00E81471">
      <w:pPr>
        <w:rPr>
          <w:sz w:val="28"/>
          <w:szCs w:val="28"/>
        </w:rPr>
      </w:pPr>
    </w:p>
    <w:p w14:paraId="43D2BF5F" w14:textId="77777777" w:rsidR="00E81471" w:rsidRPr="00E81471" w:rsidRDefault="00E81471" w:rsidP="00E81471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E81471">
        <w:rPr>
          <w:b/>
          <w:bCs/>
          <w:sz w:val="44"/>
        </w:rPr>
        <w:t>2</w:t>
      </w:r>
    </w:p>
    <w:p w14:paraId="07046653" w14:textId="77777777" w:rsidR="00E81471" w:rsidRDefault="00E81471" w:rsidP="00E81471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4ED62437" w14:textId="77777777" w:rsidR="00E81471" w:rsidRPr="0059254D" w:rsidRDefault="00E81471" w:rsidP="00E81471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08383650" w14:textId="77777777" w:rsidR="00E81471" w:rsidRPr="0059254D" w:rsidRDefault="00E81471" w:rsidP="00E81471">
      <w:pPr>
        <w:pStyle w:val="a7"/>
        <w:jc w:val="center"/>
        <w:rPr>
          <w:b/>
          <w:bCs/>
          <w:sz w:val="24"/>
        </w:rPr>
      </w:pPr>
    </w:p>
    <w:p w14:paraId="6F8856DA" w14:textId="1B301B64" w:rsidR="00E81471" w:rsidRPr="00E81471" w:rsidRDefault="00E81471" w:rsidP="00E81471">
      <w:pPr>
        <w:pStyle w:val="a7"/>
        <w:jc w:val="center"/>
        <w:rPr>
          <w:lang w:val="en-US"/>
        </w:rPr>
      </w:pPr>
      <w:r>
        <w:rPr>
          <w:b/>
        </w:rPr>
        <w:t xml:space="preserve">Задача № </w:t>
      </w:r>
      <w:r>
        <w:rPr>
          <w:b/>
          <w:lang w:val="en-US"/>
        </w:rPr>
        <w:t>3</w:t>
      </w:r>
    </w:p>
    <w:p w14:paraId="5C78E773" w14:textId="77777777" w:rsidR="00E81471" w:rsidRDefault="00E81471" w:rsidP="00E81471">
      <w:pPr>
        <w:pStyle w:val="a7"/>
        <w:jc w:val="center"/>
      </w:pPr>
    </w:p>
    <w:p w14:paraId="2554032A" w14:textId="77777777" w:rsidR="00E81471" w:rsidRDefault="00E81471" w:rsidP="00E81471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230A3AAD" w14:textId="77777777" w:rsidR="00E81471" w:rsidRPr="000813D0" w:rsidRDefault="00E81471" w:rsidP="00E81471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5A79BF36" w14:textId="77777777" w:rsidR="00E81471" w:rsidRPr="00C31225" w:rsidRDefault="00E81471" w:rsidP="00E81471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0BA95595" w14:textId="77777777" w:rsidR="00E81471" w:rsidRPr="000813D0" w:rsidRDefault="00E81471" w:rsidP="00E81471">
      <w:pPr>
        <w:ind w:left="4253"/>
        <w:rPr>
          <w:sz w:val="28"/>
          <w:szCs w:val="28"/>
        </w:rPr>
      </w:pPr>
    </w:p>
    <w:p w14:paraId="7A44FC3C" w14:textId="77777777" w:rsidR="00E81471" w:rsidRDefault="00E81471" w:rsidP="00E81471">
      <w:pPr>
        <w:ind w:left="5040"/>
        <w:rPr>
          <w:sz w:val="28"/>
          <w:szCs w:val="28"/>
        </w:rPr>
      </w:pPr>
    </w:p>
    <w:p w14:paraId="438D7219" w14:textId="77777777" w:rsidR="00E81471" w:rsidRPr="000813D0" w:rsidRDefault="00E81471" w:rsidP="00E81471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245EFCEE" w14:textId="77777777" w:rsidR="00E81471" w:rsidRPr="000813D0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6B19F3C0" w14:textId="77777777" w:rsidR="00E81471" w:rsidRPr="000813D0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5DA8FCEB" w14:textId="77777777" w:rsidR="00E81471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36FB9A10" w14:textId="77777777" w:rsidR="00E81471" w:rsidRDefault="00E81471" w:rsidP="00E81471">
      <w:pPr>
        <w:ind w:left="5040"/>
        <w:rPr>
          <w:sz w:val="28"/>
          <w:szCs w:val="28"/>
        </w:rPr>
      </w:pPr>
    </w:p>
    <w:p w14:paraId="6D5237B8" w14:textId="77777777" w:rsidR="00E81471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06307ADE" w14:textId="77777777" w:rsidR="00E81471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0CE65538" w14:textId="77777777" w:rsidR="00E81471" w:rsidRDefault="00E81471" w:rsidP="00E81471">
      <w:pPr>
        <w:ind w:left="5040"/>
        <w:rPr>
          <w:sz w:val="28"/>
          <w:szCs w:val="28"/>
        </w:rPr>
      </w:pPr>
    </w:p>
    <w:p w14:paraId="7B5FEC27" w14:textId="77777777" w:rsidR="00E81471" w:rsidRPr="000813D0" w:rsidRDefault="00E81471" w:rsidP="00E81471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29F397D2" w14:textId="77777777" w:rsidR="00E81471" w:rsidRPr="000813D0" w:rsidRDefault="00E81471" w:rsidP="00E81471">
      <w:pPr>
        <w:rPr>
          <w:sz w:val="28"/>
          <w:szCs w:val="28"/>
        </w:rPr>
      </w:pPr>
    </w:p>
    <w:p w14:paraId="01140C50" w14:textId="77777777" w:rsidR="00E81471" w:rsidRDefault="00E81471" w:rsidP="00E81471">
      <w:pPr>
        <w:spacing w:before="120"/>
        <w:jc w:val="center"/>
        <w:rPr>
          <w:sz w:val="28"/>
          <w:szCs w:val="28"/>
        </w:rPr>
      </w:pPr>
    </w:p>
    <w:p w14:paraId="7929154D" w14:textId="77777777" w:rsidR="00E81471" w:rsidRPr="000813D0" w:rsidRDefault="00E81471" w:rsidP="00E81471">
      <w:pPr>
        <w:spacing w:before="120"/>
        <w:jc w:val="center"/>
        <w:rPr>
          <w:sz w:val="28"/>
          <w:szCs w:val="28"/>
        </w:rPr>
      </w:pPr>
    </w:p>
    <w:p w14:paraId="38232CAD" w14:textId="77777777" w:rsidR="00E81471" w:rsidRPr="009C2899" w:rsidRDefault="00E81471" w:rsidP="00E81471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3875B80C" w14:textId="77777777" w:rsidR="00E81471" w:rsidRDefault="00E81471" w:rsidP="00E8147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17227DFA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Pr="006837B4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79C97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F0C3E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9599FE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415539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6F757F" w14:textId="77777777" w:rsidR="00E81471" w:rsidRDefault="00E81471" w:rsidP="00E8147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FB8AD7" w14:textId="77777777" w:rsidR="00E81471" w:rsidRPr="00DC2D8D" w:rsidRDefault="00E81471" w:rsidP="00E81471">
      <w:pPr>
        <w:spacing w:before="120"/>
        <w:jc w:val="center"/>
      </w:pPr>
      <w:r>
        <w:fldChar w:fldCharType="end"/>
      </w:r>
    </w:p>
    <w:p w14:paraId="480A1DC4" w14:textId="77777777" w:rsidR="00E81471" w:rsidRPr="00C31225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4724C2DE" w14:textId="0C40697B" w:rsidR="00E81471" w:rsidRPr="00E81471" w:rsidRDefault="00E81471" w:rsidP="00E81471">
      <w:pPr>
        <w:rPr>
          <w:sz w:val="40"/>
          <w:szCs w:val="40"/>
        </w:rPr>
      </w:pPr>
      <w:r w:rsidRPr="00E81471">
        <w:rPr>
          <w:sz w:val="28"/>
          <w:szCs w:val="28"/>
        </w:rPr>
        <w:t>Используя блокирующие коммуникационные функции типа (Точка-Точка), создайте следующую параллельную программу: на всех процессах задается одномерный массив (a(i)=rank, i=0..2), который отправляется на 0-й процесс; 0-й процесс объявляет необходимый по размеру одномерный массив и принимает от всех остальных пересылаемые данные. Например, Вы запускаете программу на 3-х процессах, 1-й процесс отправляет 0-му следующий массив (1,1,1), 2-й процесс отправляет 0-му - (2,2,2), 0-й процесс получает данные и, сохраняя в одномерный массив, выводит на экран следующее: 1,1,1,2,2,2. </w:t>
      </w:r>
    </w:p>
    <w:p w14:paraId="6854903E" w14:textId="77777777" w:rsidR="00E81471" w:rsidRPr="00A454FB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C31225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Описание используемых функций</w:t>
      </w:r>
      <w:bookmarkEnd w:id="2"/>
    </w:p>
    <w:p w14:paraId="0F2E9350" w14:textId="77777777" w:rsidR="00E81471" w:rsidRPr="00B815DB" w:rsidRDefault="00E81471" w:rsidP="00E81471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Send</w:t>
      </w:r>
      <w:r w:rsidRPr="00B815DB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Передача сообщения другим потокам. </w:t>
      </w:r>
    </w:p>
    <w:p w14:paraId="08D6100D" w14:textId="77777777" w:rsidR="00E81471" w:rsidRPr="00C81B7C" w:rsidRDefault="00E81471" w:rsidP="00E81471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Recv</w:t>
      </w:r>
      <w:r w:rsidRPr="00B815DB">
        <w:rPr>
          <w:sz w:val="28"/>
          <w:szCs w:val="28"/>
        </w:rPr>
        <w:t>()</w:t>
      </w:r>
      <w:r>
        <w:rPr>
          <w:sz w:val="28"/>
          <w:szCs w:val="28"/>
        </w:rPr>
        <w:t xml:space="preserve"> – Принимает сообщение из другого потока.</w:t>
      </w:r>
    </w:p>
    <w:p w14:paraId="173267BD" w14:textId="77777777" w:rsidR="00E81471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Описание программы</w:t>
      </w:r>
      <w:bookmarkEnd w:id="3"/>
    </w:p>
    <w:p w14:paraId="25BE0274" w14:textId="0FB1E04F" w:rsidR="002D2607" w:rsidRPr="002D2607" w:rsidRDefault="002D2607" w:rsidP="00E8147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создает на каждом потоке массив размером </w:t>
      </w:r>
      <w:r>
        <w:rPr>
          <w:sz w:val="28"/>
          <w:szCs w:val="28"/>
          <w:lang w:val="en-US"/>
        </w:rPr>
        <w:t>size</w:t>
      </w:r>
      <w:r w:rsidRPr="002D26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заполняет его одним и тем же число равным </w:t>
      </w:r>
      <w:r>
        <w:rPr>
          <w:sz w:val="28"/>
          <w:szCs w:val="28"/>
          <w:lang w:val="en-US"/>
        </w:rPr>
        <w:t>rank</w:t>
      </w:r>
      <w:r>
        <w:rPr>
          <w:sz w:val="28"/>
          <w:szCs w:val="28"/>
        </w:rPr>
        <w:t xml:space="preserve">. После этого все массивы пересылаются на 0 поток и там собираются в единый массив и выводится на экран. </w:t>
      </w:r>
    </w:p>
    <w:p w14:paraId="59AE2D04" w14:textId="77777777" w:rsidR="00E81471" w:rsidRPr="00B815DB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B815D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0A01EB77" w14:textId="1E1B527A" w:rsidR="00E81471" w:rsidRDefault="00E81471" w:rsidP="00E81471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163AC33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57D1FE90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2E1FB294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B9F6CA"/>
          <w:sz w:val="21"/>
          <w:szCs w:val="21"/>
          <w:lang w:val="en-US"/>
        </w:rPr>
        <w:t>"stdlib.h"</w:t>
      </w:r>
    </w:p>
    <w:p w14:paraId="1112B08F" w14:textId="77777777" w:rsidR="002D2607" w:rsidRPr="002D2607" w:rsidRDefault="002D2607" w:rsidP="002D2607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50C1ACB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argc,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0C6CA41B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3EE068CA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size;</w:t>
      </w:r>
    </w:p>
    <w:p w14:paraId="4220E413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MPI_Status stat;</w:t>
      </w:r>
    </w:p>
    <w:p w14:paraId="02DA8CD1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argc,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1558CE39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(MPI_COMM_WORLD,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0AEC1F34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(MPI_COMM_WORLD,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F75C4BE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4095F01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(rank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!=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 {</w:t>
      </w:r>
    </w:p>
    <w:p w14:paraId="768E62C1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a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F6F8B8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a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malloc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sizeof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(size));</w:t>
      </w:r>
    </w:p>
    <w:p w14:paraId="0549DA20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i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 i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size; 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 {</w:t>
      </w:r>
    </w:p>
    <w:p w14:paraId="7D41A3A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    a[i]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5A317B44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3752C1E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], size, MPI_INT,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7CE6CCAE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3D472DC4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{</w:t>
      </w:r>
    </w:p>
    <w:p w14:paraId="6EB38A19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b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78C5CF60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b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malloc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sizeof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(size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(size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)));</w:t>
      </w:r>
    </w:p>
    <w:p w14:paraId="57B17E19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i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 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 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F3F7865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b[i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size], size, MPI_INT, i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stat); </w:t>
      </w:r>
    </w:p>
    <w:p w14:paraId="50FAA96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D260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i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; 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(size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(size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D260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)); i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B42F2F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2D2607">
        <w:rPr>
          <w:rFonts w:ascii="Consolas" w:hAnsi="Consolas"/>
          <w:color w:val="B9F6CA"/>
          <w:sz w:val="21"/>
          <w:szCs w:val="21"/>
          <w:lang w:val="en-US"/>
        </w:rPr>
        <w:t>"%d, "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, b[i] ); </w:t>
      </w:r>
    </w:p>
    <w:p w14:paraId="1270FB27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135FCAD5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5CF501AD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2D2607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3E4E41CF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D260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D2607">
        <w:rPr>
          <w:rFonts w:ascii="Consolas" w:hAnsi="Consolas"/>
          <w:color w:val="958FAC"/>
          <w:sz w:val="21"/>
          <w:szCs w:val="21"/>
        </w:rPr>
        <w:t>return</w:t>
      </w:r>
      <w:r w:rsidRPr="002D2607">
        <w:rPr>
          <w:rFonts w:ascii="Consolas" w:hAnsi="Consolas"/>
          <w:color w:val="DBDBDB"/>
          <w:sz w:val="21"/>
          <w:szCs w:val="21"/>
        </w:rPr>
        <w:t> </w:t>
      </w:r>
      <w:r w:rsidRPr="002D2607">
        <w:rPr>
          <w:rFonts w:ascii="Consolas" w:hAnsi="Consolas"/>
          <w:color w:val="FFCCBC"/>
          <w:sz w:val="21"/>
          <w:szCs w:val="21"/>
        </w:rPr>
        <w:t>0</w:t>
      </w:r>
      <w:r w:rsidRPr="002D2607">
        <w:rPr>
          <w:rFonts w:ascii="Consolas" w:hAnsi="Consolas"/>
          <w:color w:val="DBDBDB"/>
          <w:sz w:val="21"/>
          <w:szCs w:val="21"/>
        </w:rPr>
        <w:t>;</w:t>
      </w:r>
    </w:p>
    <w:p w14:paraId="5B3F749E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D2607">
        <w:rPr>
          <w:rFonts w:ascii="Consolas" w:hAnsi="Consolas"/>
          <w:color w:val="DBDBDB"/>
          <w:sz w:val="21"/>
          <w:szCs w:val="21"/>
        </w:rPr>
        <w:t>}</w:t>
      </w:r>
    </w:p>
    <w:p w14:paraId="2C69CA1C" w14:textId="77777777" w:rsidR="002D2607" w:rsidRPr="002D2607" w:rsidRDefault="002D2607" w:rsidP="002D260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1937CE0A" w14:textId="717B5F8C" w:rsidR="00E81471" w:rsidRDefault="00E81471" w:rsidP="00E81471">
      <w:pPr>
        <w:rPr>
          <w:sz w:val="28"/>
          <w:szCs w:val="28"/>
        </w:rPr>
      </w:pPr>
    </w:p>
    <w:p w14:paraId="250D73B9" w14:textId="6695F2A9" w:rsidR="002D2607" w:rsidRDefault="002D2607" w:rsidP="00E81471">
      <w:pPr>
        <w:rPr>
          <w:sz w:val="28"/>
          <w:szCs w:val="28"/>
        </w:rPr>
      </w:pPr>
      <w:r>
        <w:rPr>
          <w:sz w:val="28"/>
          <w:szCs w:val="28"/>
        </w:rPr>
        <w:t>Пример реализации:</w:t>
      </w:r>
    </w:p>
    <w:p w14:paraId="218B38A7" w14:textId="577D9284" w:rsidR="002D2607" w:rsidRDefault="002D2607" w:rsidP="00E81471">
      <w:pPr>
        <w:rPr>
          <w:sz w:val="28"/>
          <w:szCs w:val="28"/>
        </w:rPr>
      </w:pPr>
      <w:r w:rsidRPr="002D2607">
        <w:rPr>
          <w:sz w:val="28"/>
          <w:szCs w:val="28"/>
        </w:rPr>
        <w:drawing>
          <wp:inline distT="0" distB="0" distL="0" distR="0" wp14:anchorId="66F74469" wp14:editId="370860FD">
            <wp:extent cx="5153744" cy="5525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C2C" w14:textId="7AAF2F7A" w:rsidR="002D2607" w:rsidRDefault="002D2607" w:rsidP="00E81471">
      <w:pPr>
        <w:rPr>
          <w:sz w:val="28"/>
          <w:szCs w:val="28"/>
        </w:rPr>
      </w:pPr>
      <w:r>
        <w:rPr>
          <w:sz w:val="28"/>
          <w:szCs w:val="28"/>
        </w:rPr>
        <w:t>Трасса:</w:t>
      </w:r>
    </w:p>
    <w:p w14:paraId="2DBD536F" w14:textId="04954084" w:rsidR="002D2607" w:rsidRDefault="002D2607" w:rsidP="00E81471">
      <w:pPr>
        <w:rPr>
          <w:sz w:val="28"/>
          <w:szCs w:val="28"/>
        </w:rPr>
      </w:pPr>
      <w:r w:rsidRPr="002D2607">
        <w:rPr>
          <w:sz w:val="28"/>
          <w:szCs w:val="28"/>
        </w:rPr>
        <w:drawing>
          <wp:inline distT="0" distB="0" distL="0" distR="0" wp14:anchorId="5C6B49AB" wp14:editId="72B428FC">
            <wp:extent cx="5940425" cy="3835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9E5" w14:textId="66D01B36" w:rsidR="002D2607" w:rsidRDefault="002D2607" w:rsidP="00E814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Условные обозначения:</w:t>
      </w:r>
    </w:p>
    <w:p w14:paraId="58B0DE6D" w14:textId="5A18AD22" w:rsidR="002D2607" w:rsidRDefault="002D2607" w:rsidP="00E81471">
      <w:pPr>
        <w:rPr>
          <w:sz w:val="28"/>
          <w:szCs w:val="28"/>
        </w:rPr>
      </w:pPr>
      <w:r w:rsidRPr="002D2607">
        <w:rPr>
          <w:sz w:val="28"/>
          <w:szCs w:val="28"/>
        </w:rPr>
        <w:drawing>
          <wp:inline distT="0" distB="0" distL="0" distR="0" wp14:anchorId="7FB6E569" wp14:editId="268BFB36">
            <wp:extent cx="2705478" cy="3096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C18" w14:textId="77777777" w:rsidR="00E81471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45AAAF28" w14:textId="3CF1C51D" w:rsidR="00E81471" w:rsidRPr="00D50C5A" w:rsidRDefault="002D2607" w:rsidP="00E81471">
      <w:pPr>
        <w:rPr>
          <w:sz w:val="28"/>
          <w:szCs w:val="28"/>
        </w:rPr>
      </w:pPr>
      <w:r>
        <w:rPr>
          <w:sz w:val="28"/>
          <w:szCs w:val="28"/>
        </w:rPr>
        <w:t>Научились передавать массивы на с разных поток в один.</w:t>
      </w:r>
    </w:p>
    <w:p w14:paraId="400E7496" w14:textId="77777777" w:rsidR="00E81471" w:rsidRPr="00C31225" w:rsidRDefault="00E81471" w:rsidP="00E81471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059B7D48" w14:textId="77777777" w:rsidR="00E81471" w:rsidRDefault="00E81471" w:rsidP="00E81471"/>
    <w:p w14:paraId="006BB0C5" w14:textId="77777777" w:rsidR="007E4B30" w:rsidRDefault="007E4B30"/>
    <w:sectPr w:rsidR="007E4B30" w:rsidSect="004713E9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AAA4" w14:textId="77777777" w:rsidR="00FF5EF1" w:rsidRDefault="002D2607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4434573" w14:textId="77777777" w:rsidR="00FF5EF1" w:rsidRDefault="002D2607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429D" w14:textId="77777777" w:rsidR="00FF5EF1" w:rsidRDefault="002D2607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59A44631" w14:textId="77777777" w:rsidR="00FF5EF1" w:rsidRDefault="002D2607" w:rsidP="00312F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38"/>
    <w:rsid w:val="002D2607"/>
    <w:rsid w:val="00686138"/>
    <w:rsid w:val="007E4B30"/>
    <w:rsid w:val="00E17448"/>
    <w:rsid w:val="00E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28AA"/>
  <w15:chartTrackingRefBased/>
  <w15:docId w15:val="{BF6D052C-4553-4955-BA74-E4F6FB6E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47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E81471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E81471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E8147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E814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E81471"/>
  </w:style>
  <w:style w:type="paragraph" w:styleId="a7">
    <w:name w:val="Body Text"/>
    <w:basedOn w:val="a"/>
    <w:link w:val="a8"/>
    <w:rsid w:val="00E81471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E8147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2021-09-23T17:12:00Z</dcterms:created>
  <dcterms:modified xsi:type="dcterms:W3CDTF">2021-09-24T02:35:00Z</dcterms:modified>
</cp:coreProperties>
</file>