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1AF4" w14:textId="77777777" w:rsidR="002E79F7" w:rsidRPr="001E3901" w:rsidRDefault="002E79F7" w:rsidP="002E79F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624BBBC" w14:textId="77777777" w:rsidR="002E79F7" w:rsidRPr="00C81B7C" w:rsidRDefault="002E79F7" w:rsidP="002E79F7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2A4304DF" w14:textId="77777777" w:rsidR="002E79F7" w:rsidRPr="00C81B7C" w:rsidRDefault="002E79F7" w:rsidP="002E79F7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681EB63A" w14:textId="77777777" w:rsidR="002E79F7" w:rsidRPr="00C81B7C" w:rsidRDefault="002E79F7" w:rsidP="002E79F7">
      <w:pPr>
        <w:pStyle w:val="a7"/>
        <w:spacing w:line="240" w:lineRule="auto"/>
        <w:jc w:val="center"/>
        <w:rPr>
          <w:b/>
        </w:rPr>
      </w:pPr>
    </w:p>
    <w:p w14:paraId="7D41B964" w14:textId="77777777" w:rsidR="002E79F7" w:rsidRPr="000813D0" w:rsidRDefault="002E79F7" w:rsidP="002E79F7">
      <w:pPr>
        <w:rPr>
          <w:sz w:val="28"/>
          <w:szCs w:val="28"/>
        </w:rPr>
      </w:pPr>
    </w:p>
    <w:p w14:paraId="5D7227DD" w14:textId="77777777" w:rsidR="002E79F7" w:rsidRPr="000813D0" w:rsidRDefault="002E79F7" w:rsidP="002E79F7">
      <w:pPr>
        <w:rPr>
          <w:sz w:val="28"/>
          <w:szCs w:val="28"/>
        </w:rPr>
      </w:pPr>
    </w:p>
    <w:p w14:paraId="7F7030E8" w14:textId="4926CBFE" w:rsidR="002E79F7" w:rsidRPr="00754EFD" w:rsidRDefault="002E79F7" w:rsidP="002E79F7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>
        <w:rPr>
          <w:b/>
          <w:bCs/>
          <w:sz w:val="44"/>
        </w:rPr>
        <w:t>3</w:t>
      </w:r>
    </w:p>
    <w:p w14:paraId="0E113C81" w14:textId="77777777" w:rsidR="002E79F7" w:rsidRDefault="002E79F7" w:rsidP="002E79F7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464ADD08" w14:textId="77777777" w:rsidR="002E79F7" w:rsidRPr="0059254D" w:rsidRDefault="002E79F7" w:rsidP="002E79F7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410E5047" w14:textId="77777777" w:rsidR="002E79F7" w:rsidRPr="0059254D" w:rsidRDefault="002E79F7" w:rsidP="002E79F7">
      <w:pPr>
        <w:pStyle w:val="a7"/>
        <w:jc w:val="center"/>
        <w:rPr>
          <w:b/>
          <w:bCs/>
          <w:sz w:val="24"/>
        </w:rPr>
      </w:pPr>
    </w:p>
    <w:p w14:paraId="5D2A7B7F" w14:textId="77777777" w:rsidR="002E79F7" w:rsidRPr="009C2899" w:rsidRDefault="002E79F7" w:rsidP="002E79F7">
      <w:pPr>
        <w:pStyle w:val="a7"/>
        <w:jc w:val="center"/>
      </w:pPr>
      <w:r>
        <w:rPr>
          <w:b/>
        </w:rPr>
        <w:t xml:space="preserve">Задача № </w:t>
      </w:r>
      <w:r w:rsidRPr="009C2899">
        <w:rPr>
          <w:b/>
        </w:rPr>
        <w:t>1</w:t>
      </w:r>
    </w:p>
    <w:p w14:paraId="41D0B0D2" w14:textId="77777777" w:rsidR="002E79F7" w:rsidRDefault="002E79F7" w:rsidP="002E79F7">
      <w:pPr>
        <w:pStyle w:val="a7"/>
        <w:jc w:val="center"/>
      </w:pPr>
    </w:p>
    <w:p w14:paraId="7E1C4186" w14:textId="77777777" w:rsidR="002E79F7" w:rsidRDefault="002E79F7" w:rsidP="002E79F7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1D0ABEB2" w14:textId="77777777" w:rsidR="002E79F7" w:rsidRPr="000813D0" w:rsidRDefault="002E79F7" w:rsidP="002E79F7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404286CF" w14:textId="77777777" w:rsidR="002E79F7" w:rsidRPr="00C31225" w:rsidRDefault="002E79F7" w:rsidP="002E79F7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533A8C5D" w14:textId="77777777" w:rsidR="002E79F7" w:rsidRPr="000813D0" w:rsidRDefault="002E79F7" w:rsidP="002E79F7">
      <w:pPr>
        <w:ind w:left="4253"/>
        <w:rPr>
          <w:sz w:val="28"/>
          <w:szCs w:val="28"/>
        </w:rPr>
      </w:pPr>
    </w:p>
    <w:p w14:paraId="0827AB79" w14:textId="77777777" w:rsidR="002E79F7" w:rsidRDefault="002E79F7" w:rsidP="002E79F7">
      <w:pPr>
        <w:ind w:left="5040"/>
        <w:rPr>
          <w:sz w:val="28"/>
          <w:szCs w:val="28"/>
        </w:rPr>
      </w:pPr>
    </w:p>
    <w:p w14:paraId="74E9F2B5" w14:textId="77777777" w:rsidR="002E79F7" w:rsidRPr="000813D0" w:rsidRDefault="002E79F7" w:rsidP="002E79F7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4E10FAF8" w14:textId="77777777" w:rsidR="002E79F7" w:rsidRPr="000813D0" w:rsidRDefault="002E79F7" w:rsidP="002E79F7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</w:t>
      </w:r>
      <w:proofErr w:type="spellStart"/>
      <w:proofErr w:type="gramStart"/>
      <w:r w:rsidRPr="000813D0">
        <w:rPr>
          <w:sz w:val="28"/>
          <w:szCs w:val="28"/>
        </w:rPr>
        <w:t>мат.наук</w:t>
      </w:r>
      <w:proofErr w:type="spellEnd"/>
      <w:proofErr w:type="gramEnd"/>
      <w:r w:rsidRPr="000813D0">
        <w:rPr>
          <w:sz w:val="28"/>
          <w:szCs w:val="28"/>
        </w:rPr>
        <w:t>, доцент</w:t>
      </w:r>
    </w:p>
    <w:p w14:paraId="7C78E79D" w14:textId="77777777" w:rsidR="002E79F7" w:rsidRPr="000813D0" w:rsidRDefault="002E79F7" w:rsidP="002E79F7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 xml:space="preserve">С.В. </w:t>
      </w:r>
      <w:proofErr w:type="spellStart"/>
      <w:r w:rsidRPr="000813D0">
        <w:rPr>
          <w:sz w:val="28"/>
          <w:szCs w:val="28"/>
        </w:rPr>
        <w:t>Стуколов</w:t>
      </w:r>
      <w:proofErr w:type="spellEnd"/>
    </w:p>
    <w:p w14:paraId="455A64FA" w14:textId="77777777" w:rsidR="002E79F7" w:rsidRDefault="002E79F7" w:rsidP="002E79F7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37E096E0" w14:textId="77777777" w:rsidR="002E79F7" w:rsidRDefault="002E79F7" w:rsidP="002E79F7">
      <w:pPr>
        <w:ind w:left="5040"/>
        <w:rPr>
          <w:sz w:val="28"/>
          <w:szCs w:val="28"/>
        </w:rPr>
      </w:pPr>
    </w:p>
    <w:p w14:paraId="3E08D0DD" w14:textId="77777777" w:rsidR="002E79F7" w:rsidRDefault="002E79F7" w:rsidP="002E79F7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73417EAE" w14:textId="77777777" w:rsidR="002E79F7" w:rsidRDefault="002E79F7" w:rsidP="002E79F7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</w:t>
      </w:r>
      <w:proofErr w:type="gramStart"/>
      <w:r w:rsidRPr="000813D0">
        <w:rPr>
          <w:sz w:val="28"/>
          <w:szCs w:val="28"/>
        </w:rPr>
        <w:t>_”_</w:t>
      </w:r>
      <w:proofErr w:type="gramEnd"/>
      <w:r w:rsidRPr="000813D0">
        <w:rPr>
          <w:sz w:val="28"/>
          <w:szCs w:val="28"/>
        </w:rPr>
        <w:t>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32A5D598" w14:textId="77777777" w:rsidR="002E79F7" w:rsidRDefault="002E79F7" w:rsidP="002E79F7">
      <w:pPr>
        <w:ind w:left="5040"/>
        <w:rPr>
          <w:sz w:val="28"/>
          <w:szCs w:val="28"/>
        </w:rPr>
      </w:pPr>
    </w:p>
    <w:p w14:paraId="1EFFEFC7" w14:textId="77777777" w:rsidR="002E79F7" w:rsidRPr="000813D0" w:rsidRDefault="002E79F7" w:rsidP="002E79F7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5B9E6AAD" w14:textId="77777777" w:rsidR="002E79F7" w:rsidRPr="000813D0" w:rsidRDefault="002E79F7" w:rsidP="002E79F7">
      <w:pPr>
        <w:rPr>
          <w:sz w:val="28"/>
          <w:szCs w:val="28"/>
        </w:rPr>
      </w:pPr>
    </w:p>
    <w:p w14:paraId="676F5054" w14:textId="77777777" w:rsidR="002E79F7" w:rsidRDefault="002E79F7" w:rsidP="002E79F7">
      <w:pPr>
        <w:spacing w:before="120"/>
        <w:jc w:val="center"/>
        <w:rPr>
          <w:sz w:val="28"/>
          <w:szCs w:val="28"/>
        </w:rPr>
      </w:pPr>
    </w:p>
    <w:p w14:paraId="34698C6B" w14:textId="77777777" w:rsidR="002E79F7" w:rsidRPr="000813D0" w:rsidRDefault="002E79F7" w:rsidP="002E79F7">
      <w:pPr>
        <w:spacing w:before="120"/>
        <w:jc w:val="center"/>
        <w:rPr>
          <w:sz w:val="28"/>
          <w:szCs w:val="28"/>
        </w:rPr>
      </w:pPr>
    </w:p>
    <w:p w14:paraId="503CBFE9" w14:textId="77777777" w:rsidR="002E79F7" w:rsidRPr="009C2899" w:rsidRDefault="002E79F7" w:rsidP="002E79F7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459B1BB8" w14:textId="77777777" w:rsidR="002E79F7" w:rsidRDefault="002E79F7" w:rsidP="002E79F7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6A834605" w14:textId="4C842C3D" w:rsidR="002E79F7" w:rsidRDefault="002E79F7" w:rsidP="002E79F7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Pr="006837B4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222866" w14:textId="4219923B" w:rsidR="002E79F7" w:rsidRDefault="002E79F7" w:rsidP="002E79F7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74B130" w14:textId="18559897" w:rsidR="002E79F7" w:rsidRDefault="002E79F7" w:rsidP="002E79F7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BE5A01" w14:textId="64110254" w:rsidR="002E79F7" w:rsidRDefault="002E79F7" w:rsidP="002E79F7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8F8A7E" w14:textId="1FF5F8BD" w:rsidR="002E79F7" w:rsidRDefault="002E79F7" w:rsidP="002E79F7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0CB1B" w14:textId="495F7038" w:rsidR="002E79F7" w:rsidRDefault="002E79F7" w:rsidP="002E79F7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3CA1A8" w14:textId="77777777" w:rsidR="002E79F7" w:rsidRPr="00DC2D8D" w:rsidRDefault="002E79F7" w:rsidP="002E79F7">
      <w:pPr>
        <w:spacing w:before="120"/>
        <w:jc w:val="center"/>
      </w:pPr>
      <w:r>
        <w:fldChar w:fldCharType="end"/>
      </w:r>
    </w:p>
    <w:p w14:paraId="6B124B26" w14:textId="77777777" w:rsidR="002E79F7" w:rsidRPr="00C31225" w:rsidRDefault="002E79F7" w:rsidP="002E79F7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37D9D596" w14:textId="43D2310C" w:rsidR="002E79F7" w:rsidRPr="002E79F7" w:rsidRDefault="002E79F7" w:rsidP="002E79F7">
      <w:pPr>
        <w:rPr>
          <w:sz w:val="40"/>
          <w:szCs w:val="40"/>
        </w:rPr>
      </w:pPr>
      <w:r w:rsidRPr="002E79F7">
        <w:rPr>
          <w:sz w:val="28"/>
          <w:szCs w:val="28"/>
        </w:rPr>
        <w:t>Напишите программу, которая реализует следующий алгоритм: на 0-м процессе задается одномерный массив (a[i]=i, i=</w:t>
      </w:r>
      <w:proofErr w:type="gramStart"/>
      <w:r w:rsidRPr="002E79F7">
        <w:rPr>
          <w:sz w:val="28"/>
          <w:szCs w:val="28"/>
        </w:rPr>
        <w:t>0..</w:t>
      </w:r>
      <w:proofErr w:type="gramEnd"/>
      <w:r w:rsidRPr="002E79F7">
        <w:rPr>
          <w:sz w:val="28"/>
          <w:szCs w:val="28"/>
        </w:rPr>
        <w:t>3*</w:t>
      </w:r>
      <w:proofErr w:type="spellStart"/>
      <w:r w:rsidRPr="002E79F7">
        <w:rPr>
          <w:sz w:val="28"/>
          <w:szCs w:val="28"/>
        </w:rPr>
        <w:t>size</w:t>
      </w:r>
      <w:proofErr w:type="spellEnd"/>
      <w:r w:rsidRPr="002E79F7">
        <w:rPr>
          <w:sz w:val="28"/>
          <w:szCs w:val="28"/>
        </w:rPr>
        <w:t>), который по одному элементу рассылается всем ненулевым процессам по кругу. Например, Вы запускаете программу на 3-х процессах, 1-й процесс в итоге должен получить 1, 4, 7, 2-й процесс - 2, 5, 8. Не забудьте сделать контрольный вывод пересланных данных.</w:t>
      </w:r>
    </w:p>
    <w:p w14:paraId="3AE3B1BC" w14:textId="77777777" w:rsidR="002E79F7" w:rsidRPr="00A454FB" w:rsidRDefault="002E79F7" w:rsidP="002E79F7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C31225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Описание используемых функций</w:t>
      </w:r>
      <w:bookmarkEnd w:id="2"/>
    </w:p>
    <w:p w14:paraId="4C2655C2" w14:textId="77777777" w:rsidR="002E79F7" w:rsidRPr="00B815DB" w:rsidRDefault="002E79F7" w:rsidP="002E79F7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Send</w:t>
      </w:r>
      <w:r w:rsidRPr="00B815DB">
        <w:rPr>
          <w:sz w:val="28"/>
          <w:szCs w:val="28"/>
        </w:rPr>
        <w:t>(</w:t>
      </w:r>
      <w:proofErr w:type="gramEnd"/>
      <w:r w:rsidRPr="00B815DB">
        <w:rPr>
          <w:sz w:val="28"/>
          <w:szCs w:val="28"/>
        </w:rPr>
        <w:t>)</w:t>
      </w:r>
      <w:r>
        <w:rPr>
          <w:sz w:val="28"/>
          <w:szCs w:val="28"/>
        </w:rPr>
        <w:t xml:space="preserve"> – Передача сообщения другим потокам. </w:t>
      </w:r>
    </w:p>
    <w:p w14:paraId="75B4D2DB" w14:textId="77777777" w:rsidR="002E79F7" w:rsidRPr="00C81B7C" w:rsidRDefault="002E79F7" w:rsidP="002E79F7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Recv</w:t>
      </w:r>
      <w:proofErr w:type="spellEnd"/>
      <w:r w:rsidRPr="00B815DB">
        <w:rPr>
          <w:sz w:val="28"/>
          <w:szCs w:val="28"/>
        </w:rPr>
        <w:t>(</w:t>
      </w:r>
      <w:proofErr w:type="gramEnd"/>
      <w:r w:rsidRPr="00B815DB">
        <w:rPr>
          <w:sz w:val="28"/>
          <w:szCs w:val="28"/>
        </w:rPr>
        <w:t>)</w:t>
      </w:r>
      <w:r>
        <w:rPr>
          <w:sz w:val="28"/>
          <w:szCs w:val="28"/>
        </w:rPr>
        <w:t xml:space="preserve"> – Принимает сообщение из другого потока.</w:t>
      </w:r>
    </w:p>
    <w:p w14:paraId="350A2487" w14:textId="77777777" w:rsidR="002E79F7" w:rsidRDefault="002E79F7" w:rsidP="002E79F7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Описание программы</w:t>
      </w:r>
      <w:bookmarkEnd w:id="3"/>
    </w:p>
    <w:p w14:paraId="61282A61" w14:textId="1D076C2D" w:rsidR="002E79F7" w:rsidRPr="002E79F7" w:rsidRDefault="002E79F7" w:rsidP="002E79F7">
      <w:pPr>
        <w:rPr>
          <w:sz w:val="28"/>
          <w:szCs w:val="28"/>
        </w:rPr>
      </w:pPr>
      <w:r>
        <w:rPr>
          <w:sz w:val="28"/>
          <w:szCs w:val="28"/>
        </w:rPr>
        <w:t>Программа создает массив на 0-ом процессе и отправляет по 3 элемента на каждый поток, с шагом равным количеству потоков. Остальные потоки создают массивы длиной 3 и записывают полученные значения в массив и выводят на экран.</w:t>
      </w:r>
    </w:p>
    <w:p w14:paraId="5CEEB52F" w14:textId="77777777" w:rsidR="002E79F7" w:rsidRPr="00B815DB" w:rsidRDefault="002E79F7" w:rsidP="002E79F7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B815DB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4CA9C622" w14:textId="40CDAC8D" w:rsidR="002E79F7" w:rsidRDefault="002E79F7" w:rsidP="002E79F7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20718663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2E79F7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2E79F7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3E3D4A66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2E79F7">
        <w:rPr>
          <w:rFonts w:ascii="Consolas" w:hAnsi="Consolas"/>
          <w:color w:val="B9F6CA"/>
          <w:sz w:val="21"/>
          <w:szCs w:val="21"/>
          <w:lang w:val="en-US"/>
        </w:rPr>
        <w:t>mpi.h</w:t>
      </w:r>
      <w:proofErr w:type="spellEnd"/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505C1201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2E79F7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772BA03A" w14:textId="77777777" w:rsidR="002E79F7" w:rsidRPr="002E79F7" w:rsidRDefault="002E79F7" w:rsidP="002E79F7">
      <w:pPr>
        <w:shd w:val="clear" w:color="auto" w:fill="282C34"/>
        <w:spacing w:after="240"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5FAED88A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2E79F7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){</w:t>
      </w:r>
    </w:p>
    <w:p w14:paraId="51B60F8E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507FAA3A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size;</w:t>
      </w:r>
    </w:p>
    <w:p w14:paraId="4CB265A3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stat;</w:t>
      </w:r>
    </w:p>
    <w:p w14:paraId="72F1EDA3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2E79F7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463674BC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2E79F7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32292724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2E79F7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FCF578F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05EEDBB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E79F7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(rank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gramStart"/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){</w:t>
      </w:r>
      <w:proofErr w:type="gramEnd"/>
    </w:p>
    <w:p w14:paraId="54D2DE3F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lastRenderedPageBreak/>
        <w:t>       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a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8A50363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a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malloc</w:t>
      </w:r>
      <w:proofErr w:type="gram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2E79F7">
        <w:rPr>
          <w:rFonts w:ascii="Consolas" w:hAnsi="Consolas"/>
          <w:color w:val="FFE3A9"/>
          <w:sz w:val="21"/>
          <w:szCs w:val="21"/>
          <w:lang w:val="en-US"/>
        </w:rPr>
        <w:t>sizeof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(size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));</w:t>
      </w:r>
    </w:p>
    <w:p w14:paraId="2D7FAF6D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2E79F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size;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679C6DC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{</w:t>
      </w:r>
    </w:p>
    <w:p w14:paraId="58CEACBA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a[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]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BC54E5D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2B5C03C1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2E79F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size;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+=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size)</w:t>
      </w:r>
    </w:p>
    <w:p w14:paraId="0408BEE9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{</w:t>
      </w:r>
    </w:p>
    <w:p w14:paraId="5E90A22C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proofErr w:type="gramStart"/>
      <w:r w:rsidRPr="002E79F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j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j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size;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j)</w:t>
      </w:r>
    </w:p>
    <w:p w14:paraId="6DAA4E4B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{</w:t>
      </w:r>
    </w:p>
    <w:p w14:paraId="398A8B0F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   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a[i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j],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 MPI_INT, j,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 MPI_COMM_WORLD);</w:t>
      </w:r>
    </w:p>
    <w:p w14:paraId="13058303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}</w:t>
      </w:r>
    </w:p>
    <w:p w14:paraId="557FC548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}</w:t>
      </w:r>
    </w:p>
    <w:p w14:paraId="21C04807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} </w:t>
      </w:r>
      <w:r w:rsidRPr="002E79F7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{</w:t>
      </w:r>
    </w:p>
    <w:p w14:paraId="68980B75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b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NULL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BFC7C52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b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(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malloc</w:t>
      </w:r>
      <w:proofErr w:type="gram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spellStart"/>
      <w:r w:rsidRPr="002E79F7">
        <w:rPr>
          <w:rFonts w:ascii="Consolas" w:hAnsi="Consolas"/>
          <w:color w:val="FFE3A9"/>
          <w:sz w:val="21"/>
          <w:szCs w:val="21"/>
          <w:lang w:val="en-US"/>
        </w:rPr>
        <w:t>sizeof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103A1016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2E79F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E87DB9C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b[i],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 MPI_INT,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5D00AB50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2E79F7">
        <w:rPr>
          <w:rFonts w:ascii="Consolas" w:hAnsi="Consolas"/>
          <w:color w:val="B9F6CA"/>
          <w:sz w:val="21"/>
          <w:szCs w:val="21"/>
          <w:lang w:val="en-US"/>
        </w:rPr>
        <w:t>rank = %d, b: "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,rank ); </w:t>
      </w:r>
    </w:p>
    <w:p w14:paraId="7DB90C60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gramStart"/>
      <w:r w:rsidRPr="002E79F7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 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F1CC9CB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    </w:t>
      </w:r>
      <w:proofErr w:type="spellStart"/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2E79F7">
        <w:rPr>
          <w:rFonts w:ascii="Consolas" w:hAnsi="Consolas"/>
          <w:color w:val="B9F6CA"/>
          <w:sz w:val="21"/>
          <w:szCs w:val="21"/>
          <w:lang w:val="en-US"/>
        </w:rPr>
        <w:t>%d "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, b[</w:t>
      </w:r>
      <w:proofErr w:type="spellStart"/>
      <w:r w:rsidRPr="002E79F7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] ); </w:t>
      </w:r>
    </w:p>
    <w:p w14:paraId="4E764198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 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gramEnd"/>
      <w:r w:rsidRPr="002E79F7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2E79F7">
        <w:rPr>
          <w:rFonts w:ascii="Consolas" w:hAnsi="Consolas"/>
          <w:color w:val="B9F6CA"/>
          <w:sz w:val="21"/>
          <w:szCs w:val="21"/>
          <w:lang w:val="en-US"/>
        </w:rPr>
        <w:t> "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); </w:t>
      </w:r>
    </w:p>
    <w:p w14:paraId="29BF3DAF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28AE37C5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2E79F7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2E79F7">
        <w:rPr>
          <w:rFonts w:ascii="Consolas" w:hAnsi="Consolas"/>
          <w:color w:val="FFE3A9"/>
          <w:sz w:val="21"/>
          <w:szCs w:val="21"/>
          <w:lang w:val="en-US"/>
        </w:rPr>
        <w:t>Finalize</w:t>
      </w:r>
      <w:proofErr w:type="spellEnd"/>
      <w:r w:rsidRPr="002E79F7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2E79F7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3E9E4833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2E79F7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2E79F7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2E79F7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2E79F7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594498E1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2E79F7">
        <w:rPr>
          <w:rFonts w:ascii="Consolas" w:hAnsi="Consolas"/>
          <w:color w:val="DBDBDB"/>
          <w:sz w:val="21"/>
          <w:szCs w:val="21"/>
        </w:rPr>
        <w:t>}</w:t>
      </w:r>
    </w:p>
    <w:p w14:paraId="37A9CD1A" w14:textId="77777777" w:rsidR="002E79F7" w:rsidRPr="002E79F7" w:rsidRDefault="002E79F7" w:rsidP="002E79F7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</w:p>
    <w:p w14:paraId="6B0C52C0" w14:textId="77777777" w:rsidR="002E79F7" w:rsidRPr="00B815DB" w:rsidRDefault="002E79F7" w:rsidP="002E79F7">
      <w:pPr>
        <w:rPr>
          <w:sz w:val="28"/>
          <w:szCs w:val="28"/>
          <w:lang w:val="en-US"/>
        </w:rPr>
      </w:pPr>
    </w:p>
    <w:p w14:paraId="52CF7D98" w14:textId="082E1E5D" w:rsidR="002E79F7" w:rsidRDefault="002E79F7" w:rsidP="002E79F7">
      <w:pPr>
        <w:rPr>
          <w:sz w:val="28"/>
          <w:szCs w:val="28"/>
        </w:rPr>
      </w:pPr>
      <w:r>
        <w:rPr>
          <w:sz w:val="28"/>
          <w:szCs w:val="28"/>
        </w:rPr>
        <w:t>Пример реализации:</w:t>
      </w:r>
    </w:p>
    <w:p w14:paraId="6C4F86F0" w14:textId="158E8AED" w:rsidR="002E79F7" w:rsidRDefault="002E79F7" w:rsidP="002E79F7">
      <w:pPr>
        <w:rPr>
          <w:sz w:val="28"/>
          <w:szCs w:val="28"/>
        </w:rPr>
      </w:pPr>
      <w:r w:rsidRPr="002E79F7">
        <w:rPr>
          <w:sz w:val="28"/>
          <w:szCs w:val="28"/>
        </w:rPr>
        <w:drawing>
          <wp:inline distT="0" distB="0" distL="0" distR="0" wp14:anchorId="187469C3" wp14:editId="42F14C6A">
            <wp:extent cx="5940425" cy="1446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456" w14:textId="2DD29D91" w:rsidR="002E79F7" w:rsidRPr="00754EFD" w:rsidRDefault="002E79F7" w:rsidP="002E79F7">
      <w:pPr>
        <w:rPr>
          <w:sz w:val="28"/>
          <w:szCs w:val="28"/>
        </w:rPr>
      </w:pPr>
    </w:p>
    <w:p w14:paraId="6D5B9773" w14:textId="77777777" w:rsidR="002E79F7" w:rsidRDefault="002E79F7" w:rsidP="002E79F7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6DCDF94E" w14:textId="54372943" w:rsidR="002E79F7" w:rsidRPr="00D50C5A" w:rsidRDefault="002E79F7" w:rsidP="002E79F7">
      <w:pPr>
        <w:rPr>
          <w:sz w:val="28"/>
          <w:szCs w:val="28"/>
        </w:rPr>
      </w:pPr>
      <w:r>
        <w:rPr>
          <w:sz w:val="28"/>
          <w:szCs w:val="28"/>
        </w:rPr>
        <w:t xml:space="preserve">Изучен способ передачи </w:t>
      </w:r>
      <w:r>
        <w:rPr>
          <w:sz w:val="28"/>
          <w:szCs w:val="28"/>
        </w:rPr>
        <w:t>переменных из массива с определенным шагом в другие потоки.</w:t>
      </w:r>
    </w:p>
    <w:p w14:paraId="11E22026" w14:textId="77777777" w:rsidR="002E79F7" w:rsidRPr="00C31225" w:rsidRDefault="002E79F7" w:rsidP="002E79F7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2AF7FA31" w14:textId="77777777" w:rsidR="002E79F7" w:rsidRDefault="002E79F7" w:rsidP="002E79F7"/>
    <w:p w14:paraId="719FFB29" w14:textId="77777777" w:rsidR="00025E70" w:rsidRDefault="00025E70"/>
    <w:sectPr w:rsidR="00025E70" w:rsidSect="004713E9">
      <w:footerReference w:type="even" r:id="rId5"/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DBB2" w14:textId="77777777" w:rsidR="00FF5EF1" w:rsidRDefault="002E79F7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0CDFCA1" w14:textId="77777777" w:rsidR="00FF5EF1" w:rsidRDefault="002E79F7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5875" w14:textId="77777777" w:rsidR="00FF5EF1" w:rsidRDefault="002E79F7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95B6BCD" w14:textId="77777777" w:rsidR="00FF5EF1" w:rsidRDefault="002E79F7" w:rsidP="00312F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5F"/>
    <w:rsid w:val="00025E70"/>
    <w:rsid w:val="002E79F7"/>
    <w:rsid w:val="0073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E55A"/>
  <w15:chartTrackingRefBased/>
  <w15:docId w15:val="{60C5FB50-B542-4954-A660-361A9082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E79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79F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2E79F7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2E79F7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2E79F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E79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2E79F7"/>
  </w:style>
  <w:style w:type="paragraph" w:styleId="a7">
    <w:name w:val="Body Text"/>
    <w:basedOn w:val="a"/>
    <w:link w:val="a8"/>
    <w:rsid w:val="002E79F7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2E79F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2021-09-30T17:12:00Z</dcterms:created>
  <dcterms:modified xsi:type="dcterms:W3CDTF">2021-09-30T17:17:00Z</dcterms:modified>
</cp:coreProperties>
</file>