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6CF7" w14:textId="77777777" w:rsidR="00FC5242" w:rsidRPr="001E3901" w:rsidRDefault="00FC5242" w:rsidP="00FC524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3F52DE0" w14:textId="77777777" w:rsidR="00FC5242" w:rsidRPr="00C81B7C" w:rsidRDefault="00FC5242" w:rsidP="00FC5242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5FEDC4D0" w14:textId="77777777" w:rsidR="00FC5242" w:rsidRPr="00C81B7C" w:rsidRDefault="00FC5242" w:rsidP="00FC5242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3FA4429E" w14:textId="77777777" w:rsidR="00FC5242" w:rsidRPr="00C81B7C" w:rsidRDefault="00FC5242" w:rsidP="00FC5242">
      <w:pPr>
        <w:pStyle w:val="a7"/>
        <w:spacing w:line="240" w:lineRule="auto"/>
        <w:jc w:val="center"/>
        <w:rPr>
          <w:b/>
        </w:rPr>
      </w:pPr>
    </w:p>
    <w:p w14:paraId="1B9C862F" w14:textId="77777777" w:rsidR="00FC5242" w:rsidRPr="000813D0" w:rsidRDefault="00FC5242" w:rsidP="00FC5242">
      <w:pPr>
        <w:rPr>
          <w:sz w:val="28"/>
          <w:szCs w:val="28"/>
        </w:rPr>
      </w:pPr>
    </w:p>
    <w:p w14:paraId="5ED48A4C" w14:textId="77777777" w:rsidR="00FC5242" w:rsidRPr="000813D0" w:rsidRDefault="00FC5242" w:rsidP="00FC5242">
      <w:pPr>
        <w:rPr>
          <w:sz w:val="28"/>
          <w:szCs w:val="28"/>
        </w:rPr>
      </w:pPr>
    </w:p>
    <w:p w14:paraId="1ACA5B8E" w14:textId="3104A406" w:rsidR="00FC5242" w:rsidRPr="00FC5242" w:rsidRDefault="00FC5242" w:rsidP="00FC5242">
      <w:pPr>
        <w:pStyle w:val="a7"/>
        <w:jc w:val="center"/>
        <w:rPr>
          <w:b/>
          <w:bCs/>
          <w:sz w:val="44"/>
          <w:lang w:val="en-US"/>
        </w:rPr>
      </w:pPr>
      <w:r>
        <w:rPr>
          <w:b/>
          <w:bCs/>
          <w:sz w:val="44"/>
        </w:rPr>
        <w:t>ДОМАШНЯЯ РАБОТА №</w:t>
      </w:r>
      <w:r>
        <w:rPr>
          <w:b/>
          <w:bCs/>
          <w:sz w:val="44"/>
          <w:lang w:val="en-US"/>
        </w:rPr>
        <w:t>6</w:t>
      </w:r>
    </w:p>
    <w:p w14:paraId="6027172C" w14:textId="77777777" w:rsidR="00FC5242" w:rsidRDefault="00FC5242" w:rsidP="00FC5242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56B0E2DA" w14:textId="77777777" w:rsidR="00FC5242" w:rsidRPr="0059254D" w:rsidRDefault="00FC5242" w:rsidP="00FC5242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5AFBA64D" w14:textId="77777777" w:rsidR="00FC5242" w:rsidRPr="0059254D" w:rsidRDefault="00FC5242" w:rsidP="00FC5242">
      <w:pPr>
        <w:pStyle w:val="a7"/>
        <w:jc w:val="center"/>
        <w:rPr>
          <w:b/>
          <w:bCs/>
          <w:sz w:val="24"/>
        </w:rPr>
      </w:pPr>
    </w:p>
    <w:p w14:paraId="27332F56" w14:textId="77777777" w:rsidR="00FC5242" w:rsidRDefault="00FC5242" w:rsidP="00FC5242">
      <w:pPr>
        <w:pStyle w:val="a7"/>
        <w:jc w:val="center"/>
      </w:pPr>
    </w:p>
    <w:p w14:paraId="71ABC272" w14:textId="77777777" w:rsidR="00FC5242" w:rsidRDefault="00FC5242" w:rsidP="00FC5242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654F75D7" w14:textId="77777777" w:rsidR="00FC5242" w:rsidRPr="000813D0" w:rsidRDefault="00FC5242" w:rsidP="00FC5242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34689EA2" w14:textId="77777777" w:rsidR="00FC5242" w:rsidRPr="00C31225" w:rsidRDefault="00FC5242" w:rsidP="00FC5242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2C9A8B6A" w14:textId="77777777" w:rsidR="00FC5242" w:rsidRPr="000813D0" w:rsidRDefault="00FC5242" w:rsidP="00FC5242">
      <w:pPr>
        <w:ind w:left="4253"/>
        <w:rPr>
          <w:sz w:val="28"/>
          <w:szCs w:val="28"/>
        </w:rPr>
      </w:pPr>
    </w:p>
    <w:p w14:paraId="3FE31DD3" w14:textId="77777777" w:rsidR="00FC5242" w:rsidRDefault="00FC5242" w:rsidP="00FC5242">
      <w:pPr>
        <w:ind w:left="5040"/>
        <w:rPr>
          <w:sz w:val="28"/>
          <w:szCs w:val="28"/>
        </w:rPr>
      </w:pPr>
    </w:p>
    <w:p w14:paraId="06FC09F6" w14:textId="77777777" w:rsidR="00FC5242" w:rsidRPr="000813D0" w:rsidRDefault="00FC5242" w:rsidP="00FC5242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0E16E1D6" w14:textId="77777777" w:rsidR="00FC5242" w:rsidRPr="000813D0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proofErr w:type="gramStart"/>
      <w:r w:rsidRPr="000813D0">
        <w:rPr>
          <w:sz w:val="28"/>
          <w:szCs w:val="28"/>
        </w:rPr>
        <w:t>мат.наук</w:t>
      </w:r>
      <w:proofErr w:type="spellEnd"/>
      <w:proofErr w:type="gramEnd"/>
      <w:r w:rsidRPr="000813D0">
        <w:rPr>
          <w:sz w:val="28"/>
          <w:szCs w:val="28"/>
        </w:rPr>
        <w:t>, доцент</w:t>
      </w:r>
    </w:p>
    <w:p w14:paraId="1EE27C73" w14:textId="77777777" w:rsidR="00FC5242" w:rsidRPr="000813D0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71CD19F9" w14:textId="77777777" w:rsidR="00FC5242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646A4942" w14:textId="77777777" w:rsidR="00FC5242" w:rsidRDefault="00FC5242" w:rsidP="00FC5242">
      <w:pPr>
        <w:ind w:left="5040"/>
        <w:rPr>
          <w:sz w:val="28"/>
          <w:szCs w:val="28"/>
        </w:rPr>
      </w:pPr>
    </w:p>
    <w:p w14:paraId="5C896714" w14:textId="77777777" w:rsidR="00FC5242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1E445F02" w14:textId="77777777" w:rsidR="00FC5242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</w:t>
      </w:r>
      <w:proofErr w:type="gramStart"/>
      <w:r w:rsidRPr="000813D0">
        <w:rPr>
          <w:sz w:val="28"/>
          <w:szCs w:val="28"/>
        </w:rPr>
        <w:t>_”_</w:t>
      </w:r>
      <w:proofErr w:type="gramEnd"/>
      <w:r w:rsidRPr="000813D0">
        <w:rPr>
          <w:sz w:val="28"/>
          <w:szCs w:val="28"/>
        </w:rPr>
        <w:t>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3FFD830E" w14:textId="77777777" w:rsidR="00FC5242" w:rsidRDefault="00FC5242" w:rsidP="00FC5242">
      <w:pPr>
        <w:ind w:left="5040"/>
        <w:rPr>
          <w:sz w:val="28"/>
          <w:szCs w:val="28"/>
        </w:rPr>
      </w:pPr>
    </w:p>
    <w:p w14:paraId="7B9973D1" w14:textId="77777777" w:rsidR="00FC5242" w:rsidRPr="000813D0" w:rsidRDefault="00FC5242" w:rsidP="00FC524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48FD20EC" w14:textId="77777777" w:rsidR="00FC5242" w:rsidRPr="000813D0" w:rsidRDefault="00FC5242" w:rsidP="00FC5242">
      <w:pPr>
        <w:rPr>
          <w:sz w:val="28"/>
          <w:szCs w:val="28"/>
        </w:rPr>
      </w:pPr>
    </w:p>
    <w:p w14:paraId="31E4CB49" w14:textId="77777777" w:rsidR="00FC5242" w:rsidRDefault="00FC5242" w:rsidP="00FC5242">
      <w:pPr>
        <w:spacing w:before="120"/>
        <w:jc w:val="center"/>
        <w:rPr>
          <w:sz w:val="28"/>
          <w:szCs w:val="28"/>
        </w:rPr>
      </w:pPr>
    </w:p>
    <w:p w14:paraId="31578949" w14:textId="77777777" w:rsidR="00FC5242" w:rsidRPr="000813D0" w:rsidRDefault="00FC5242" w:rsidP="00FC5242">
      <w:pPr>
        <w:spacing w:before="120"/>
        <w:jc w:val="center"/>
        <w:rPr>
          <w:sz w:val="28"/>
          <w:szCs w:val="28"/>
        </w:rPr>
      </w:pPr>
    </w:p>
    <w:p w14:paraId="063A803A" w14:textId="77777777" w:rsidR="00FC5242" w:rsidRPr="009C2899" w:rsidRDefault="00FC5242" w:rsidP="00FC524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0D55E839" w14:textId="77777777" w:rsidR="00FC5242" w:rsidRDefault="00FC5242" w:rsidP="00FC524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225BBBC7" w14:textId="7030C28D" w:rsidR="00F93CC1" w:rsidRDefault="00FC524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837647" w:history="1">
        <w:r w:rsidR="00F93CC1" w:rsidRPr="007F6E4D">
          <w:rPr>
            <w:rStyle w:val="a3"/>
            <w:noProof/>
          </w:rPr>
          <w:t>1. Постановка задачи</w:t>
        </w:r>
        <w:r w:rsidR="00F93CC1">
          <w:rPr>
            <w:noProof/>
            <w:webHidden/>
          </w:rPr>
          <w:tab/>
        </w:r>
        <w:r w:rsidR="00F93CC1">
          <w:rPr>
            <w:noProof/>
            <w:webHidden/>
          </w:rPr>
          <w:fldChar w:fldCharType="begin"/>
        </w:r>
        <w:r w:rsidR="00F93CC1">
          <w:rPr>
            <w:noProof/>
            <w:webHidden/>
          </w:rPr>
          <w:instrText xml:space="preserve"> PAGEREF _Toc85837647 \h </w:instrText>
        </w:r>
        <w:r w:rsidR="00F93CC1">
          <w:rPr>
            <w:noProof/>
            <w:webHidden/>
          </w:rPr>
        </w:r>
        <w:r w:rsidR="00F93CC1">
          <w:rPr>
            <w:noProof/>
            <w:webHidden/>
          </w:rPr>
          <w:fldChar w:fldCharType="separate"/>
        </w:r>
        <w:r w:rsidR="00F93CC1">
          <w:rPr>
            <w:noProof/>
            <w:webHidden/>
          </w:rPr>
          <w:t>2</w:t>
        </w:r>
        <w:r w:rsidR="00F93CC1">
          <w:rPr>
            <w:noProof/>
            <w:webHidden/>
          </w:rPr>
          <w:fldChar w:fldCharType="end"/>
        </w:r>
      </w:hyperlink>
    </w:p>
    <w:p w14:paraId="343F7B70" w14:textId="6262556A" w:rsidR="00F93CC1" w:rsidRDefault="00F93C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837648" w:history="1">
        <w:r w:rsidRPr="007F6E4D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6F4FBB" w14:textId="15916E4D" w:rsidR="00F93CC1" w:rsidRDefault="00F93C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837649" w:history="1">
        <w:r w:rsidRPr="007F6E4D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27CD3" w14:textId="75AFCA38" w:rsidR="00F93CC1" w:rsidRDefault="00F93CC1">
      <w:pPr>
        <w:pStyle w:val="21"/>
        <w:tabs>
          <w:tab w:val="right" w:leader="dot" w:pos="9345"/>
        </w:tabs>
        <w:rPr>
          <w:noProof/>
        </w:rPr>
      </w:pPr>
      <w:hyperlink w:anchor="_Toc85837650" w:history="1">
        <w:r w:rsidRPr="007F6E4D">
          <w:rPr>
            <w:rStyle w:val="a3"/>
            <w:noProof/>
          </w:rPr>
          <w:t>Задача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8B4D80" w14:textId="5B401360" w:rsidR="00F93CC1" w:rsidRDefault="00F93CC1">
      <w:pPr>
        <w:pStyle w:val="21"/>
        <w:tabs>
          <w:tab w:val="right" w:leader="dot" w:pos="9345"/>
        </w:tabs>
        <w:rPr>
          <w:noProof/>
        </w:rPr>
      </w:pPr>
      <w:hyperlink w:anchor="_Toc85837651" w:history="1">
        <w:r w:rsidRPr="007F6E4D">
          <w:rPr>
            <w:rStyle w:val="a3"/>
            <w:noProof/>
          </w:rPr>
          <w:t>Задача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8DD5F" w14:textId="3E55A2F0" w:rsidR="00F93CC1" w:rsidRDefault="00F93C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837652" w:history="1">
        <w:r w:rsidRPr="007F6E4D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C1485D" w14:textId="19FB6F36" w:rsidR="00F93CC1" w:rsidRDefault="00F93C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5837653" w:history="1">
        <w:r w:rsidRPr="007F6E4D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_Toc85837653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722909" w14:textId="7D021109" w:rsidR="00FC5242" w:rsidRPr="00DC2D8D" w:rsidRDefault="00FC5242" w:rsidP="00FC5242">
      <w:pPr>
        <w:spacing w:before="120"/>
        <w:jc w:val="center"/>
      </w:pPr>
      <w:r>
        <w:fldChar w:fldCharType="end"/>
      </w:r>
    </w:p>
    <w:p w14:paraId="1E9CE17D" w14:textId="77777777" w:rsidR="00FC5242" w:rsidRPr="00C31225" w:rsidRDefault="00FC5242" w:rsidP="00FC5242">
      <w:pPr>
        <w:pStyle w:val="1"/>
        <w:spacing w:line="360" w:lineRule="auto"/>
        <w:rPr>
          <w:rFonts w:ascii="Times New Roman" w:hAnsi="Times New Roman"/>
        </w:rPr>
      </w:pPr>
      <w:bookmarkStart w:id="1" w:name="_Toc85837647"/>
      <w:r w:rsidRPr="00C31225">
        <w:rPr>
          <w:rFonts w:ascii="Times New Roman" w:hAnsi="Times New Roman"/>
        </w:rPr>
        <w:t>1. Постановка задачи</w:t>
      </w:r>
      <w:bookmarkEnd w:id="1"/>
    </w:p>
    <w:p w14:paraId="03833A20" w14:textId="6292B409" w:rsidR="00FC5242" w:rsidRDefault="000204AB" w:rsidP="00FC5242">
      <w:pPr>
        <w:rPr>
          <w:sz w:val="28"/>
          <w:szCs w:val="28"/>
        </w:rPr>
      </w:pPr>
      <w:r w:rsidRPr="000204AB">
        <w:rPr>
          <w:sz w:val="28"/>
          <w:szCs w:val="28"/>
        </w:rPr>
        <w:t>Выполните упражнения, приведенные в конце параграфа - 1-2 задачи.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процессов. Удачи!</w:t>
      </w:r>
    </w:p>
    <w:p w14:paraId="7A112845" w14:textId="77777777" w:rsidR="000204AB" w:rsidRDefault="000204AB" w:rsidP="000204AB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bookmarkStart w:id="3" w:name="_Toc85837648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31119A7B" w14:textId="6CC9E792" w:rsidR="000204AB" w:rsidRPr="000204AB" w:rsidRDefault="000204AB" w:rsidP="00FC5242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0204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Probe</w:t>
      </w:r>
      <w:r w:rsidRPr="000204AB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Получить статус приходящего сообщения, до его прочтения.</w:t>
      </w:r>
    </w:p>
    <w:p w14:paraId="6D196F53" w14:textId="19C1BD41" w:rsidR="000204AB" w:rsidRPr="000204AB" w:rsidRDefault="000204AB" w:rsidP="00FC5242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0204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</w:t>
      </w:r>
      <w:r w:rsidRPr="000204A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0204AB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 размера сообщения, до его прочтения.</w:t>
      </w:r>
    </w:p>
    <w:p w14:paraId="5C599C90" w14:textId="44F13BD4" w:rsidR="00FC5242" w:rsidRPr="000204AB" w:rsidRDefault="000204AB" w:rsidP="00FC5242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5837649"/>
      <w:r w:rsidRPr="000204AB">
        <w:rPr>
          <w:rFonts w:ascii="Times New Roman" w:hAnsi="Times New Roman"/>
        </w:rPr>
        <w:t>3</w:t>
      </w:r>
      <w:r w:rsidR="00FC5242" w:rsidRPr="000204AB">
        <w:rPr>
          <w:rFonts w:ascii="Times New Roman" w:hAnsi="Times New Roman"/>
        </w:rPr>
        <w:t xml:space="preserve">. </w:t>
      </w:r>
      <w:r w:rsidR="00FC5242">
        <w:rPr>
          <w:rFonts w:ascii="Times New Roman" w:hAnsi="Times New Roman"/>
        </w:rPr>
        <w:t>Реализация</w:t>
      </w:r>
      <w:bookmarkEnd w:id="4"/>
      <w:bookmarkEnd w:id="5"/>
    </w:p>
    <w:p w14:paraId="74D83054" w14:textId="77777777" w:rsidR="00FC5242" w:rsidRPr="00122226" w:rsidRDefault="00FC5242" w:rsidP="00FC5242">
      <w:pPr>
        <w:pStyle w:val="2"/>
        <w:rPr>
          <w:color w:val="auto"/>
        </w:rPr>
      </w:pPr>
      <w:bookmarkStart w:id="6" w:name="_Toc85837650"/>
      <w:r w:rsidRPr="00122226">
        <w:rPr>
          <w:color w:val="auto"/>
        </w:rPr>
        <w:t>Задача 1.</w:t>
      </w:r>
      <w:bookmarkEnd w:id="6"/>
    </w:p>
    <w:p w14:paraId="24C2F590" w14:textId="5C11B5F3" w:rsidR="00FC5242" w:rsidRPr="00FC5242" w:rsidRDefault="00FC5242" w:rsidP="00FC5242">
      <w:pPr>
        <w:rPr>
          <w:sz w:val="28"/>
          <w:szCs w:val="28"/>
        </w:rPr>
      </w:pPr>
      <w:r w:rsidRPr="00FC5242">
        <w:rPr>
          <w:rFonts w:eastAsiaTheme="majorEastAsia"/>
          <w:sz w:val="28"/>
          <w:szCs w:val="28"/>
        </w:rPr>
        <w:t xml:space="preserve">Напишите программу, аналогичную из примера 4, но на каждом </w:t>
      </w:r>
      <w:r w:rsidRPr="00FC5242">
        <w:rPr>
          <w:sz w:val="28"/>
          <w:szCs w:val="28"/>
        </w:rPr>
        <w:br/>
      </w:r>
      <w:r w:rsidRPr="00FC5242">
        <w:rPr>
          <w:rFonts w:eastAsiaTheme="majorEastAsia"/>
          <w:sz w:val="28"/>
          <w:szCs w:val="28"/>
        </w:rPr>
        <w:t xml:space="preserve">ненулевом процессе сформируйте одномерный массив длины, </w:t>
      </w:r>
      <w:r w:rsidRPr="00FC5242">
        <w:rPr>
          <w:sz w:val="28"/>
          <w:szCs w:val="28"/>
        </w:rPr>
        <w:br/>
      </w:r>
      <w:r w:rsidRPr="00FC5242">
        <w:rPr>
          <w:rFonts w:eastAsiaTheme="majorEastAsia"/>
          <w:sz w:val="28"/>
          <w:szCs w:val="28"/>
        </w:rPr>
        <w:t xml:space="preserve">полученной датчиком случайных чисел от 1 до </w:t>
      </w:r>
      <w:proofErr w:type="spellStart"/>
      <w:r w:rsidRPr="00FC5242">
        <w:rPr>
          <w:rFonts w:eastAsiaTheme="majorEastAsia"/>
          <w:sz w:val="28"/>
          <w:szCs w:val="28"/>
        </w:rPr>
        <w:t>size</w:t>
      </w:r>
      <w:proofErr w:type="spellEnd"/>
      <w:r w:rsidRPr="00FC5242">
        <w:rPr>
          <w:rFonts w:eastAsiaTheme="majorEastAsia"/>
          <w:sz w:val="28"/>
          <w:szCs w:val="28"/>
        </w:rPr>
        <w:t xml:space="preserve">. Для проверки </w:t>
      </w:r>
      <w:r w:rsidRPr="00FC5242">
        <w:rPr>
          <w:sz w:val="28"/>
          <w:szCs w:val="28"/>
        </w:rPr>
        <w:br/>
      </w:r>
      <w:r w:rsidRPr="00FC5242">
        <w:rPr>
          <w:rFonts w:eastAsiaTheme="majorEastAsia"/>
          <w:sz w:val="28"/>
          <w:szCs w:val="28"/>
        </w:rPr>
        <w:t xml:space="preserve">корректности работы программы выведите отправляемые массивы на </w:t>
      </w:r>
      <w:r w:rsidRPr="00FC5242">
        <w:rPr>
          <w:sz w:val="28"/>
          <w:szCs w:val="28"/>
        </w:rPr>
        <w:br/>
      </w:r>
      <w:r w:rsidRPr="00FC5242">
        <w:rPr>
          <w:rFonts w:eastAsiaTheme="majorEastAsia"/>
          <w:sz w:val="28"/>
          <w:szCs w:val="28"/>
        </w:rPr>
        <w:t>ненулевых процессах и полученный результат на 0-м процессе</w:t>
      </w:r>
      <w:r w:rsidRPr="00FC5242">
        <w:rPr>
          <w:rStyle w:val="markedcontent"/>
          <w:rFonts w:eastAsiaTheme="majorEastAsia"/>
          <w:sz w:val="28"/>
          <w:szCs w:val="28"/>
        </w:rPr>
        <w:t>.</w:t>
      </w:r>
    </w:p>
    <w:p w14:paraId="77D83816" w14:textId="3A491A61" w:rsidR="00D16B12" w:rsidRPr="00D16B12" w:rsidRDefault="00FC5242" w:rsidP="000A65DF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036CB61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0A65DF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0A65DF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7C92ABF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0A65DF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1DCA04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0A65DF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7FE0423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"iostream"</w:t>
      </w:r>
    </w:p>
    <w:p w14:paraId="56F1709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0A65DF">
        <w:rPr>
          <w:rFonts w:ascii="Consolas" w:hAnsi="Consolas"/>
          <w:color w:val="B9F6CA"/>
          <w:sz w:val="21"/>
          <w:szCs w:val="21"/>
          <w:lang w:val="en-US"/>
        </w:rPr>
        <w:t>time.h</w:t>
      </w:r>
      <w:proofErr w:type="spellEnd"/>
      <w:r w:rsidRPr="000A65DF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779C580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659A7526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0A65DF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718D0EBD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4B7B63FE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size, count;</w:t>
      </w:r>
    </w:p>
    <w:p w14:paraId="57B7E083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442CE83E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9D66686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0127C78C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E1F076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76C919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5B1A9E61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int**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[size];</w:t>
      </w:r>
    </w:p>
    <w:p w14:paraId="273ADC7C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a[</w:t>
      </w:r>
      <w:proofErr w:type="gramEnd"/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[size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size];</w:t>
      </w:r>
    </w:p>
    <w:p w14:paraId="18295472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4995343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    a[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a[i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091BED83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;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0F736899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;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59807D4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        a[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][j]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1535334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64ABCB21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2D9C97A4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B724292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1970CCA2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Probe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MPI_ANY_SOURCE, MPI_ANY_TAG, MPI_COMM_WORLD,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1767246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MPI_Get_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count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stat, MPI_INT,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count);</w:t>
      </w:r>
    </w:p>
    <w:p w14:paraId="6AECCDDF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MPI_Recv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(a[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stat.MPI_SOURCE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], count, MPI_INT,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stat.MPI_SOURCE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19A2DC46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}  </w:t>
      </w:r>
    </w:p>
    <w:p w14:paraId="17E93170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81A5E84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56A8DD12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2735E3B1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printf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, a[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][j]);</w:t>
      </w:r>
    </w:p>
    <w:p w14:paraId="596CC335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3C89B427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printf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A65DF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9D1053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}        </w:t>
      </w:r>
    </w:p>
    <w:p w14:paraId="32C2395E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01FA6EF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else</w:t>
      </w:r>
    </w:p>
    <w:p w14:paraId="39540C38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6865A1AC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srand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time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%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(rank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465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));</w:t>
      </w:r>
    </w:p>
    <w:p w14:paraId="1DF841D1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z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rand(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)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%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5801ABD7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b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[z];</w:t>
      </w:r>
    </w:p>
    <w:p w14:paraId="532A4AC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printf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B9F6CA"/>
          <w:sz w:val="21"/>
          <w:szCs w:val="21"/>
          <w:lang w:val="en-US"/>
        </w:rPr>
        <w:t>"rank = %d, b ="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, rank);</w:t>
      </w:r>
    </w:p>
    <w:p w14:paraId="188438F9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0A65DF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z;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38A592A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0D8B5649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    b[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] </w:t>
      </w:r>
      <w:r w:rsidRPr="000A65DF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3579E093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A65DF">
        <w:rPr>
          <w:rFonts w:ascii="Consolas" w:hAnsi="Consolas"/>
          <w:color w:val="DBDBDB"/>
          <w:sz w:val="21"/>
          <w:szCs w:val="21"/>
          <w:lang w:val="en-US"/>
        </w:rPr>
        <w:t>printf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B9F6CA"/>
          <w:sz w:val="21"/>
          <w:szCs w:val="21"/>
          <w:lang w:val="en-US"/>
        </w:rPr>
        <w:t>"%d"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, b[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]);</w:t>
      </w:r>
    </w:p>
    <w:p w14:paraId="1FA927C5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3767652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0A65DF">
        <w:rPr>
          <w:rFonts w:ascii="Consolas" w:hAnsi="Consolas"/>
          <w:color w:val="DBDBDB"/>
          <w:sz w:val="21"/>
          <w:szCs w:val="21"/>
          <w:lang w:val="en-US"/>
        </w:rPr>
        <w:t>printf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A65DF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0A65DF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4A0E9B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r w:rsidRPr="000A65DF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0A65DF">
        <w:rPr>
          <w:rFonts w:ascii="Consolas" w:hAnsi="Consolas"/>
          <w:color w:val="FFE3A9"/>
          <w:sz w:val="21"/>
          <w:szCs w:val="21"/>
          <w:lang w:val="en-US"/>
        </w:rPr>
        <w:t>Send</w:t>
      </w:r>
      <w:proofErr w:type="spellEnd"/>
      <w:r w:rsidRPr="000A65DF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b, z, MPI_INT,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0A65DF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0A65DF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7C336CDE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A65DF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0A65DF">
        <w:rPr>
          <w:rFonts w:ascii="Consolas" w:hAnsi="Consolas"/>
          <w:color w:val="DBDBDB"/>
          <w:sz w:val="21"/>
          <w:szCs w:val="21"/>
        </w:rPr>
        <w:t>}</w:t>
      </w:r>
    </w:p>
    <w:p w14:paraId="5BE47ADB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674A0749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A65DF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0A65DF">
        <w:rPr>
          <w:rFonts w:ascii="Consolas" w:hAnsi="Consolas"/>
          <w:color w:val="FFE3A9"/>
          <w:sz w:val="21"/>
          <w:szCs w:val="21"/>
        </w:rPr>
        <w:t>MPI_</w:t>
      </w:r>
      <w:proofErr w:type="gramStart"/>
      <w:r w:rsidRPr="000A65DF">
        <w:rPr>
          <w:rFonts w:ascii="Consolas" w:hAnsi="Consolas"/>
          <w:color w:val="FFE3A9"/>
          <w:sz w:val="21"/>
          <w:szCs w:val="21"/>
        </w:rPr>
        <w:t>Finalize</w:t>
      </w:r>
      <w:proofErr w:type="spellEnd"/>
      <w:r w:rsidRPr="000A65DF">
        <w:rPr>
          <w:rFonts w:ascii="Consolas" w:hAnsi="Consolas"/>
          <w:color w:val="DBDBDB"/>
          <w:sz w:val="21"/>
          <w:szCs w:val="21"/>
        </w:rPr>
        <w:t>(</w:t>
      </w:r>
      <w:proofErr w:type="gramEnd"/>
      <w:r w:rsidRPr="000A65DF">
        <w:rPr>
          <w:rFonts w:ascii="Consolas" w:hAnsi="Consolas"/>
          <w:color w:val="DBDBDB"/>
          <w:sz w:val="21"/>
          <w:szCs w:val="21"/>
        </w:rPr>
        <w:t>);</w:t>
      </w:r>
    </w:p>
    <w:p w14:paraId="1E0672A8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A65DF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0A65DF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0A65DF">
        <w:rPr>
          <w:rFonts w:ascii="Consolas" w:hAnsi="Consolas"/>
          <w:color w:val="DBDBDB"/>
          <w:sz w:val="21"/>
          <w:szCs w:val="21"/>
        </w:rPr>
        <w:t xml:space="preserve"> </w:t>
      </w:r>
      <w:r w:rsidRPr="000A65DF">
        <w:rPr>
          <w:rFonts w:ascii="Consolas" w:hAnsi="Consolas"/>
          <w:color w:val="FFCCBC"/>
          <w:sz w:val="21"/>
          <w:szCs w:val="21"/>
        </w:rPr>
        <w:t>0</w:t>
      </w:r>
      <w:r w:rsidRPr="000A65DF">
        <w:rPr>
          <w:rFonts w:ascii="Consolas" w:hAnsi="Consolas"/>
          <w:color w:val="DBDBDB"/>
          <w:sz w:val="21"/>
          <w:szCs w:val="21"/>
        </w:rPr>
        <w:t>;</w:t>
      </w:r>
    </w:p>
    <w:p w14:paraId="78696986" w14:textId="77777777" w:rsidR="000A65DF" w:rsidRPr="000A65DF" w:rsidRDefault="000A65DF" w:rsidP="000A65DF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0A65DF">
        <w:rPr>
          <w:rFonts w:ascii="Consolas" w:hAnsi="Consolas"/>
          <w:color w:val="DBDBDB"/>
          <w:sz w:val="21"/>
          <w:szCs w:val="21"/>
        </w:rPr>
        <w:t>}</w:t>
      </w:r>
    </w:p>
    <w:p w14:paraId="4D36EC16" w14:textId="551BE0C6" w:rsidR="00FC5242" w:rsidRDefault="00FC5242" w:rsidP="00FC5242">
      <w:pPr>
        <w:rPr>
          <w:sz w:val="28"/>
          <w:szCs w:val="28"/>
        </w:rPr>
      </w:pPr>
    </w:p>
    <w:p w14:paraId="298B0025" w14:textId="3F4218CE" w:rsidR="00D16B12" w:rsidRDefault="00D16B12" w:rsidP="00FC5242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5BE6429" w14:textId="557AA03F" w:rsidR="00D16B12" w:rsidRDefault="000A65DF" w:rsidP="00FC5242">
      <w:pPr>
        <w:rPr>
          <w:sz w:val="28"/>
          <w:szCs w:val="28"/>
        </w:rPr>
      </w:pPr>
      <w:r w:rsidRPr="000A65DF">
        <w:rPr>
          <w:sz w:val="28"/>
          <w:szCs w:val="28"/>
        </w:rPr>
        <w:lastRenderedPageBreak/>
        <w:drawing>
          <wp:inline distT="0" distB="0" distL="0" distR="0" wp14:anchorId="1C008528" wp14:editId="5B0121CD">
            <wp:extent cx="4900085" cy="29644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6481" w14:textId="250AA068" w:rsidR="000A65DF" w:rsidRDefault="000A65DF" w:rsidP="00FC5242">
      <w:pPr>
        <w:rPr>
          <w:sz w:val="28"/>
          <w:szCs w:val="28"/>
        </w:rPr>
      </w:pPr>
    </w:p>
    <w:p w14:paraId="23B872ED" w14:textId="47004FD8" w:rsidR="000A65DF" w:rsidRPr="00727C74" w:rsidRDefault="000A65DF" w:rsidP="00FC5242">
      <w:pPr>
        <w:rPr>
          <w:sz w:val="28"/>
          <w:szCs w:val="28"/>
        </w:rPr>
      </w:pPr>
      <w:r w:rsidRPr="000A65DF">
        <w:rPr>
          <w:sz w:val="28"/>
          <w:szCs w:val="28"/>
        </w:rPr>
        <w:drawing>
          <wp:inline distT="0" distB="0" distL="0" distR="0" wp14:anchorId="7203DB7F" wp14:editId="190882A9">
            <wp:extent cx="2133785" cy="25148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DED5" w14:textId="11623691" w:rsidR="00FC5242" w:rsidRDefault="00FC5242" w:rsidP="00FC5242">
      <w:pPr>
        <w:rPr>
          <w:sz w:val="28"/>
          <w:szCs w:val="28"/>
        </w:rPr>
      </w:pPr>
    </w:p>
    <w:p w14:paraId="7FD40840" w14:textId="2F47F686" w:rsidR="00D16B12" w:rsidRDefault="00D16B12" w:rsidP="00FC5242">
      <w:pPr>
        <w:rPr>
          <w:sz w:val="28"/>
          <w:szCs w:val="28"/>
        </w:rPr>
      </w:pPr>
    </w:p>
    <w:p w14:paraId="15707F3A" w14:textId="77777777" w:rsidR="00FC5242" w:rsidRPr="00122226" w:rsidRDefault="00FC5242" w:rsidP="00FC5242">
      <w:pPr>
        <w:pStyle w:val="2"/>
        <w:rPr>
          <w:color w:val="auto"/>
        </w:rPr>
      </w:pPr>
      <w:bookmarkStart w:id="7" w:name="_Toc85837651"/>
      <w:r w:rsidRPr="00122226">
        <w:rPr>
          <w:color w:val="auto"/>
        </w:rPr>
        <w:t>Задача 2.</w:t>
      </w:r>
      <w:bookmarkEnd w:id="7"/>
    </w:p>
    <w:p w14:paraId="17CD927D" w14:textId="6CAF7161" w:rsidR="00FC5242" w:rsidRPr="00D16B12" w:rsidRDefault="00D16B12" w:rsidP="00D16B12">
      <w:pPr>
        <w:rPr>
          <w:sz w:val="28"/>
          <w:szCs w:val="28"/>
        </w:rPr>
      </w:pPr>
      <w:r w:rsidRPr="00D16B12">
        <w:rPr>
          <w:rStyle w:val="markedcontent"/>
          <w:rFonts w:eastAsiaTheme="majorEastAsia"/>
          <w:sz w:val="28"/>
          <w:szCs w:val="28"/>
        </w:rPr>
        <w:t xml:space="preserve">Создайте последовательную программу (она уже должна быть выполнена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в 1-й домашке), реализующую алгоритм суммирования ряда чисел для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>предела суммы n</w:t>
      </w:r>
      <w:proofErr w:type="gramStart"/>
      <w:r w:rsidRPr="00D16B12">
        <w:rPr>
          <w:rStyle w:val="markedcontent"/>
          <w:rFonts w:eastAsiaTheme="majorEastAsia"/>
          <w:sz w:val="28"/>
          <w:szCs w:val="28"/>
        </w:rPr>
        <w:t>=(</w:t>
      </w:r>
      <w:proofErr w:type="gramEnd"/>
      <w:r w:rsidRPr="00D16B12">
        <w:rPr>
          <w:sz w:val="28"/>
          <w:szCs w:val="28"/>
        </w:rPr>
        <w:t>310</w:t>
      </w:r>
      <w:r w:rsidRPr="00D16B12">
        <w:rPr>
          <w:rStyle w:val="markedcontent"/>
          <w:rFonts w:eastAsiaTheme="majorEastAsia"/>
          <w:sz w:val="28"/>
          <w:szCs w:val="28"/>
        </w:rPr>
        <w:t xml:space="preserve"> , </w:t>
      </w:r>
      <w:r w:rsidRPr="00D16B12">
        <w:rPr>
          <w:sz w:val="28"/>
          <w:szCs w:val="28"/>
        </w:rPr>
        <w:t>410</w:t>
      </w:r>
      <w:r w:rsidRPr="00D16B12">
        <w:rPr>
          <w:rStyle w:val="markedcontent"/>
          <w:rFonts w:eastAsiaTheme="majorEastAsia"/>
          <w:sz w:val="28"/>
          <w:szCs w:val="28"/>
        </w:rPr>
        <w:t>...</w:t>
      </w:r>
      <w:r w:rsidRPr="00D16B12">
        <w:rPr>
          <w:sz w:val="28"/>
          <w:szCs w:val="28"/>
        </w:rPr>
        <w:t>910</w:t>
      </w:r>
      <w:r w:rsidRPr="00D16B12">
        <w:rPr>
          <w:rStyle w:val="markedcontent"/>
          <w:rFonts w:eastAsiaTheme="majorEastAsia"/>
          <w:sz w:val="28"/>
          <w:szCs w:val="28"/>
        </w:rPr>
        <w:t xml:space="preserve"> ). Член ряда равен (1/(1+i)). Создайте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параллельную программу, реализующую данный алгоритм. Для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реализации используйте изученные коммуникационные функции, а также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возможности приема данных от неизвестного отправителя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(MPI_ANY_SOURCE). Определите время выполнения последовательной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и параллельной программ в зависимости от предела суммы (запустите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несколько раз и возьмите наилучшие результаты). Параллельную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программу запустите на 2-х и 4-х процессах. Требуется представить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полученные значения в табличном виде, привести скрин компиляции и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запуска параллельной программы. Сравните время выполнения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 xml:space="preserve">параллельной программы на большом количестве процессов с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lastRenderedPageBreak/>
        <w:t xml:space="preserve">использованием предопределенной переменной MPI_ANY_SOURCE и </w:t>
      </w:r>
      <w:r w:rsidRPr="00D16B12">
        <w:rPr>
          <w:sz w:val="28"/>
          <w:szCs w:val="28"/>
        </w:rPr>
        <w:br/>
      </w:r>
      <w:r w:rsidRPr="00D16B12">
        <w:rPr>
          <w:rStyle w:val="markedcontent"/>
          <w:rFonts w:eastAsiaTheme="majorEastAsia"/>
          <w:sz w:val="28"/>
          <w:szCs w:val="28"/>
        </w:rPr>
        <w:t>без нее.</w:t>
      </w:r>
    </w:p>
    <w:p w14:paraId="659C8FD4" w14:textId="0B3C1157" w:rsidR="00FC5242" w:rsidRDefault="00FC5242" w:rsidP="00FC5242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A71E031" w14:textId="32B3EE87" w:rsidR="00FC5242" w:rsidRDefault="0045598A" w:rsidP="00FC5242">
      <w:pPr>
        <w:rPr>
          <w:sz w:val="28"/>
          <w:szCs w:val="28"/>
        </w:rPr>
      </w:pPr>
      <w:r>
        <w:rPr>
          <w:sz w:val="28"/>
          <w:szCs w:val="28"/>
        </w:rPr>
        <w:t>Последовательная программа:</w:t>
      </w:r>
    </w:p>
    <w:p w14:paraId="2FC48FE0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22D05826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DD2602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7ABE9FE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7E09AA3F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3D535C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57D4673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45598A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20468D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1E37E43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13BDEF6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50E5654C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t1, t2, sum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B6BFDF6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48FA88A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4E5A4B8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791095D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0C5064F8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j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; j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j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++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33E4342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06A6E132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sum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4B19E0B5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t1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Wtime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ACE4A4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j);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7052C4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3C7FDA56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sum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1.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0FE7E07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4D9B4385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t2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Wtime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87A1CA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Predel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 xml:space="preserve"> 10^%d, sum = %g, time = %g</w:t>
      </w:r>
      <w:r w:rsidRPr="0045598A">
        <w:rPr>
          <w:rFonts w:ascii="Consolas" w:hAnsi="Consolas"/>
          <w:color w:val="B4E2FD"/>
          <w:sz w:val="21"/>
          <w:szCs w:val="21"/>
          <w:lang w:val="en-US"/>
        </w:rPr>
        <w:t>\</w:t>
      </w:r>
      <w:proofErr w:type="spellStart"/>
      <w:r w:rsidRPr="0045598A">
        <w:rPr>
          <w:rFonts w:ascii="Consolas" w:hAnsi="Consolas"/>
          <w:color w:val="B4E2FD"/>
          <w:sz w:val="21"/>
          <w:szCs w:val="21"/>
          <w:lang w:val="en-US"/>
        </w:rPr>
        <w:t>n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,j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,  sum, t2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t1);</w:t>
      </w:r>
    </w:p>
    <w:p w14:paraId="5FAB3778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DBDBDB"/>
          <w:sz w:val="21"/>
          <w:szCs w:val="21"/>
        </w:rPr>
        <w:t>}</w:t>
      </w:r>
    </w:p>
    <w:p w14:paraId="467BE4E3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</w:rPr>
        <w:t>Finalize</w:t>
      </w:r>
      <w:proofErr w:type="spellEnd"/>
      <w:r w:rsidRPr="0045598A">
        <w:rPr>
          <w:rFonts w:ascii="Consolas" w:hAnsi="Consolas"/>
          <w:color w:val="DBDBDB"/>
          <w:sz w:val="21"/>
          <w:szCs w:val="21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</w:rPr>
        <w:t>);</w:t>
      </w:r>
    </w:p>
    <w:p w14:paraId="1A08C0B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45598A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45598A">
        <w:rPr>
          <w:rFonts w:ascii="Consolas" w:hAnsi="Consolas"/>
          <w:color w:val="DBDBDB"/>
          <w:sz w:val="21"/>
          <w:szCs w:val="21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</w:rPr>
        <w:t>0</w:t>
      </w:r>
      <w:r w:rsidRPr="0045598A">
        <w:rPr>
          <w:rFonts w:ascii="Consolas" w:hAnsi="Consolas"/>
          <w:color w:val="DBDBDB"/>
          <w:sz w:val="21"/>
          <w:szCs w:val="21"/>
        </w:rPr>
        <w:t>;</w:t>
      </w:r>
    </w:p>
    <w:p w14:paraId="5CD5132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>}</w:t>
      </w:r>
    </w:p>
    <w:p w14:paraId="754D8D1F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3BD28C62" w14:textId="3B2BCE0E" w:rsidR="0045598A" w:rsidRDefault="0045598A" w:rsidP="00FC5242">
      <w:pPr>
        <w:rPr>
          <w:sz w:val="28"/>
          <w:szCs w:val="28"/>
        </w:rPr>
      </w:pPr>
    </w:p>
    <w:p w14:paraId="1A8CC93A" w14:textId="25AAD377" w:rsidR="0045598A" w:rsidRDefault="0045598A" w:rsidP="00FC5242">
      <w:pPr>
        <w:rPr>
          <w:sz w:val="28"/>
          <w:szCs w:val="28"/>
        </w:rPr>
      </w:pPr>
      <w:r>
        <w:rPr>
          <w:sz w:val="28"/>
          <w:szCs w:val="28"/>
        </w:rPr>
        <w:t>Параллельная программа.</w:t>
      </w:r>
    </w:p>
    <w:p w14:paraId="000CF80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0C94217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9D40AC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46AD444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math.h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002242D3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D6A4E00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45598A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23F3C6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3EFE1570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n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4893C7C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rank, count, size;</w:t>
      </w:r>
    </w:p>
    <w:p w14:paraId="0FE22FE0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stat;</w:t>
      </w:r>
    </w:p>
    <w:p w14:paraId="73535B25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FDC922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2BE0AC6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MPI_COMM_WORLD,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541CB85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82995B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start, end, sum1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sum2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E60821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time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; time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 time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76C7212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{ </w:t>
      </w:r>
    </w:p>
    <w:p w14:paraId="5660E6B8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start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Wtime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5E7FF3F0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(rank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DBE28E2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3333591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partial_sum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3EEA6D8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sum2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583893C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size;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234715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50EC75A3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partial_sum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A69CB0E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Recv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partial_sum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MPI_DOUBLE,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679F8D95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sum1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partial_sum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F07817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0DFF9BFD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end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Wtime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220FEAE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Predel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 xml:space="preserve"> 10^%d, </w:t>
      </w:r>
      <w:proofErr w:type="spellStart"/>
      <w:r w:rsidRPr="0045598A">
        <w:rPr>
          <w:rFonts w:ascii="Consolas" w:hAnsi="Consolas"/>
          <w:color w:val="B9F6CA"/>
          <w:sz w:val="21"/>
          <w:szCs w:val="21"/>
          <w:lang w:val="en-US"/>
        </w:rPr>
        <w:t>Summ</w:t>
      </w:r>
      <w:proofErr w:type="spellEnd"/>
      <w:r w:rsidRPr="0045598A">
        <w:rPr>
          <w:rFonts w:ascii="Consolas" w:hAnsi="Consolas"/>
          <w:color w:val="B9F6CA"/>
          <w:sz w:val="21"/>
          <w:szCs w:val="21"/>
          <w:lang w:val="en-US"/>
        </w:rPr>
        <w:t xml:space="preserve"> = : %g. Exec time: %g</w:t>
      </w:r>
      <w:r w:rsidRPr="0045598A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45598A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time, sum1, end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start);</w:t>
      </w:r>
    </w:p>
    <w:p w14:paraId="57B2E639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0536F7CC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{</w:t>
      </w:r>
    </w:p>
    <w:p w14:paraId="28CCED7B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sum2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8BF4D2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45598A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rank;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pow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time); 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size)</w:t>
      </w:r>
    </w:p>
    <w:p w14:paraId="3DFF4687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    {</w:t>
      </w:r>
    </w:p>
    <w:p w14:paraId="05418AD4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    sum2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1.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/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(</w:t>
      </w:r>
      <w:proofErr w:type="spellStart"/>
      <w:r w:rsidRPr="0045598A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); </w:t>
      </w:r>
    </w:p>
    <w:p w14:paraId="3E779C1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>            }</w:t>
      </w:r>
    </w:p>
    <w:p w14:paraId="0DAB02BC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proofErr w:type="spellStart"/>
      <w:r w:rsidRPr="0045598A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  <w:lang w:val="en-US"/>
        </w:rPr>
        <w:t>Send</w:t>
      </w:r>
      <w:proofErr w:type="spellEnd"/>
      <w:r w:rsidRPr="0045598A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45598A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sum2,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MPI_DOUBLE,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5598A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5598A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74948F8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5598A">
        <w:rPr>
          <w:rFonts w:ascii="Consolas" w:hAnsi="Consolas"/>
          <w:color w:val="DBDBDB"/>
          <w:sz w:val="21"/>
          <w:szCs w:val="21"/>
        </w:rPr>
        <w:t>}</w:t>
      </w:r>
    </w:p>
    <w:p w14:paraId="02524453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>    }</w:t>
      </w:r>
    </w:p>
    <w:p w14:paraId="2913CC64" w14:textId="77777777" w:rsidR="0045598A" w:rsidRPr="0045598A" w:rsidRDefault="0045598A" w:rsidP="0045598A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</w:rPr>
      </w:pPr>
    </w:p>
    <w:p w14:paraId="7794E08F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45598A">
        <w:rPr>
          <w:rFonts w:ascii="Consolas" w:hAnsi="Consolas"/>
          <w:color w:val="FFE3A9"/>
          <w:sz w:val="21"/>
          <w:szCs w:val="21"/>
        </w:rPr>
        <w:t>MPI_</w:t>
      </w:r>
      <w:proofErr w:type="gramStart"/>
      <w:r w:rsidRPr="0045598A">
        <w:rPr>
          <w:rFonts w:ascii="Consolas" w:hAnsi="Consolas"/>
          <w:color w:val="FFE3A9"/>
          <w:sz w:val="21"/>
          <w:szCs w:val="21"/>
        </w:rPr>
        <w:t>Finalize</w:t>
      </w:r>
      <w:proofErr w:type="spellEnd"/>
      <w:r w:rsidRPr="0045598A">
        <w:rPr>
          <w:rFonts w:ascii="Consolas" w:hAnsi="Consolas"/>
          <w:color w:val="DBDBDB"/>
          <w:sz w:val="21"/>
          <w:szCs w:val="21"/>
        </w:rPr>
        <w:t>(</w:t>
      </w:r>
      <w:proofErr w:type="gramEnd"/>
      <w:r w:rsidRPr="0045598A">
        <w:rPr>
          <w:rFonts w:ascii="Consolas" w:hAnsi="Consolas"/>
          <w:color w:val="DBDBDB"/>
          <w:sz w:val="21"/>
          <w:szCs w:val="21"/>
        </w:rPr>
        <w:t>);</w:t>
      </w:r>
    </w:p>
    <w:p w14:paraId="2577C2B1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 xml:space="preserve">    </w:t>
      </w:r>
      <w:proofErr w:type="spellStart"/>
      <w:r w:rsidRPr="0045598A">
        <w:rPr>
          <w:rFonts w:ascii="Consolas" w:hAnsi="Consolas"/>
          <w:color w:val="958FAC"/>
          <w:sz w:val="21"/>
          <w:szCs w:val="21"/>
        </w:rPr>
        <w:t>return</w:t>
      </w:r>
      <w:proofErr w:type="spellEnd"/>
      <w:r w:rsidRPr="0045598A">
        <w:rPr>
          <w:rFonts w:ascii="Consolas" w:hAnsi="Consolas"/>
          <w:color w:val="DBDBDB"/>
          <w:sz w:val="21"/>
          <w:szCs w:val="21"/>
        </w:rPr>
        <w:t xml:space="preserve"> </w:t>
      </w:r>
      <w:r w:rsidRPr="0045598A">
        <w:rPr>
          <w:rFonts w:ascii="Consolas" w:hAnsi="Consolas"/>
          <w:color w:val="FFCCBC"/>
          <w:sz w:val="21"/>
          <w:szCs w:val="21"/>
        </w:rPr>
        <w:t>0</w:t>
      </w:r>
      <w:r w:rsidRPr="0045598A">
        <w:rPr>
          <w:rFonts w:ascii="Consolas" w:hAnsi="Consolas"/>
          <w:color w:val="DBDBDB"/>
          <w:sz w:val="21"/>
          <w:szCs w:val="21"/>
        </w:rPr>
        <w:t>;</w:t>
      </w:r>
    </w:p>
    <w:p w14:paraId="7E74B3C6" w14:textId="77777777" w:rsidR="0045598A" w:rsidRPr="0045598A" w:rsidRDefault="0045598A" w:rsidP="0045598A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5598A">
        <w:rPr>
          <w:rFonts w:ascii="Consolas" w:hAnsi="Consolas"/>
          <w:color w:val="DBDBDB"/>
          <w:sz w:val="21"/>
          <w:szCs w:val="21"/>
        </w:rPr>
        <w:t xml:space="preserve">} </w:t>
      </w:r>
    </w:p>
    <w:p w14:paraId="257F528D" w14:textId="77777777" w:rsidR="0045598A" w:rsidRPr="0045598A" w:rsidRDefault="0045598A" w:rsidP="00FC5242">
      <w:pPr>
        <w:rPr>
          <w:sz w:val="28"/>
          <w:szCs w:val="28"/>
          <w:lang w:val="en-US"/>
        </w:rPr>
      </w:pPr>
    </w:p>
    <w:p w14:paraId="5C640F7F" w14:textId="1D4DD0D4" w:rsidR="00D16B12" w:rsidRDefault="00D16B12" w:rsidP="00FC5242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4D510A24" w14:textId="244E1466" w:rsidR="00D16B12" w:rsidRDefault="0079700A" w:rsidP="00FC5242">
      <w:pPr>
        <w:rPr>
          <w:sz w:val="28"/>
          <w:szCs w:val="28"/>
        </w:rPr>
      </w:pPr>
      <w:r>
        <w:rPr>
          <w:sz w:val="28"/>
          <w:szCs w:val="28"/>
        </w:rPr>
        <w:t>Последовательная программа.</w:t>
      </w:r>
    </w:p>
    <w:p w14:paraId="62714DF1" w14:textId="6908F49A" w:rsidR="0079700A" w:rsidRDefault="005271E6" w:rsidP="00FC5242">
      <w:pPr>
        <w:rPr>
          <w:sz w:val="28"/>
          <w:szCs w:val="28"/>
        </w:rPr>
      </w:pPr>
      <w:r w:rsidRPr="005271E6">
        <w:rPr>
          <w:sz w:val="28"/>
          <w:szCs w:val="28"/>
        </w:rPr>
        <w:drawing>
          <wp:inline distT="0" distB="0" distL="0" distR="0" wp14:anchorId="179CB3A8" wp14:editId="0F6E5575">
            <wp:extent cx="5940425" cy="11410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297" w14:textId="70B96B16" w:rsidR="0079700A" w:rsidRDefault="0079700A" w:rsidP="00FC5242">
      <w:pPr>
        <w:rPr>
          <w:sz w:val="28"/>
          <w:szCs w:val="28"/>
        </w:rPr>
      </w:pPr>
      <w:r>
        <w:rPr>
          <w:sz w:val="28"/>
          <w:szCs w:val="28"/>
        </w:rPr>
        <w:t>Параллельная программа.</w:t>
      </w:r>
    </w:p>
    <w:p w14:paraId="144E2235" w14:textId="19EB4821" w:rsidR="005271E6" w:rsidRPr="005271E6" w:rsidRDefault="005271E6" w:rsidP="00FC5242">
      <w:pPr>
        <w:rPr>
          <w:sz w:val="28"/>
          <w:szCs w:val="28"/>
        </w:rPr>
      </w:pPr>
      <w:r>
        <w:rPr>
          <w:sz w:val="28"/>
          <w:szCs w:val="28"/>
        </w:rPr>
        <w:t>На 2-х потоках.</w:t>
      </w:r>
    </w:p>
    <w:p w14:paraId="4FFCFBBB" w14:textId="090FB5A7" w:rsidR="005271E6" w:rsidRDefault="00284801" w:rsidP="00FC5242">
      <w:pPr>
        <w:rPr>
          <w:sz w:val="28"/>
          <w:szCs w:val="28"/>
        </w:rPr>
      </w:pPr>
      <w:r w:rsidRPr="00284801">
        <w:rPr>
          <w:sz w:val="28"/>
          <w:szCs w:val="28"/>
        </w:rPr>
        <w:lastRenderedPageBreak/>
        <w:drawing>
          <wp:inline distT="0" distB="0" distL="0" distR="0" wp14:anchorId="3AB879A5" wp14:editId="350BE787">
            <wp:extent cx="5940425" cy="12192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8611" w14:textId="4799F5B7" w:rsidR="0079700A" w:rsidRDefault="005271E6" w:rsidP="00FC5242">
      <w:pPr>
        <w:rPr>
          <w:sz w:val="28"/>
          <w:szCs w:val="28"/>
        </w:rPr>
      </w:pPr>
      <w:r>
        <w:rPr>
          <w:sz w:val="28"/>
          <w:szCs w:val="28"/>
        </w:rPr>
        <w:t>На 4-х потоках.</w:t>
      </w:r>
    </w:p>
    <w:p w14:paraId="7874479E" w14:textId="24BDE822" w:rsidR="005271E6" w:rsidRDefault="0045598A" w:rsidP="00FC5242">
      <w:pPr>
        <w:rPr>
          <w:sz w:val="28"/>
          <w:szCs w:val="28"/>
        </w:rPr>
      </w:pPr>
      <w:r w:rsidRPr="0045598A">
        <w:rPr>
          <w:sz w:val="28"/>
          <w:szCs w:val="28"/>
        </w:rPr>
        <w:drawing>
          <wp:inline distT="0" distB="0" distL="0" distR="0" wp14:anchorId="7974BAC6" wp14:editId="206E6228">
            <wp:extent cx="5940425" cy="1247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1BC6" w14:textId="797B743B" w:rsidR="00284801" w:rsidRDefault="00284801" w:rsidP="00FC5242">
      <w:pPr>
        <w:rPr>
          <w:sz w:val="28"/>
          <w:szCs w:val="28"/>
        </w:rPr>
      </w:pPr>
    </w:p>
    <w:p w14:paraId="1026F7E5" w14:textId="29F24428" w:rsidR="00284801" w:rsidRDefault="00284801" w:rsidP="00FC5242">
      <w:p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MPI</w:t>
      </w:r>
      <w:r w:rsidRPr="0028480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ANY</w:t>
      </w:r>
      <w:r w:rsidRPr="0028480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</w:rPr>
        <w:t>.</w:t>
      </w:r>
    </w:p>
    <w:p w14:paraId="4E2D6C9A" w14:textId="406310FD" w:rsidR="00284801" w:rsidRDefault="00284801" w:rsidP="00FC5242">
      <w:pPr>
        <w:rPr>
          <w:sz w:val="28"/>
          <w:szCs w:val="28"/>
        </w:rPr>
      </w:pPr>
      <w:r>
        <w:rPr>
          <w:sz w:val="28"/>
          <w:szCs w:val="28"/>
        </w:rPr>
        <w:t>На 2-х потоках:</w:t>
      </w:r>
    </w:p>
    <w:p w14:paraId="338F9BD8" w14:textId="4E77B563" w:rsidR="00284801" w:rsidRDefault="00284801" w:rsidP="00FC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EDBCC6" wp14:editId="493D4472">
            <wp:extent cx="5940425" cy="11893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6FD" w14:textId="56A4AF94" w:rsidR="00284801" w:rsidRDefault="00284801" w:rsidP="00FC5242">
      <w:pPr>
        <w:rPr>
          <w:sz w:val="28"/>
          <w:szCs w:val="28"/>
        </w:rPr>
      </w:pPr>
      <w:r>
        <w:rPr>
          <w:sz w:val="28"/>
          <w:szCs w:val="28"/>
        </w:rPr>
        <w:t>На 4-х потоках.</w:t>
      </w:r>
    </w:p>
    <w:p w14:paraId="06F09AE8" w14:textId="18BE0C57" w:rsidR="00284801" w:rsidRPr="00284801" w:rsidRDefault="00284801" w:rsidP="00FC5242">
      <w:pPr>
        <w:rPr>
          <w:sz w:val="28"/>
          <w:szCs w:val="28"/>
        </w:rPr>
      </w:pPr>
      <w:r w:rsidRPr="00284801">
        <w:rPr>
          <w:sz w:val="28"/>
          <w:szCs w:val="28"/>
        </w:rPr>
        <w:drawing>
          <wp:inline distT="0" distB="0" distL="0" distR="0" wp14:anchorId="4DEC194E" wp14:editId="752EC1F2">
            <wp:extent cx="5940425" cy="1252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9A3F" w14:textId="77777777" w:rsidR="00FC5242" w:rsidRDefault="00FC5242" w:rsidP="00FC5242">
      <w:pPr>
        <w:pStyle w:val="1"/>
        <w:spacing w:line="360" w:lineRule="auto"/>
        <w:rPr>
          <w:rFonts w:ascii="Times New Roman" w:hAnsi="Times New Roman"/>
        </w:rPr>
      </w:pPr>
      <w:bookmarkStart w:id="8" w:name="_Toc85837652"/>
      <w:r w:rsidRPr="00C31225">
        <w:rPr>
          <w:rFonts w:ascii="Times New Roman" w:hAnsi="Times New Roman"/>
        </w:rPr>
        <w:t>Заключение</w:t>
      </w:r>
      <w:bookmarkEnd w:id="8"/>
    </w:p>
    <w:p w14:paraId="299841BF" w14:textId="36EC6C8B" w:rsidR="00FC5242" w:rsidRPr="00D50C5A" w:rsidRDefault="00FC5242" w:rsidP="00FC5242">
      <w:pPr>
        <w:rPr>
          <w:sz w:val="28"/>
          <w:szCs w:val="28"/>
        </w:rPr>
      </w:pPr>
    </w:p>
    <w:p w14:paraId="511F1494" w14:textId="77777777" w:rsidR="00FC5242" w:rsidRPr="000F08FC" w:rsidRDefault="00FC5242" w:rsidP="00FC5242">
      <w:pPr>
        <w:pStyle w:val="1"/>
        <w:spacing w:line="360" w:lineRule="auto"/>
        <w:rPr>
          <w:rFonts w:ascii="Times New Roman" w:hAnsi="Times New Roman"/>
        </w:rPr>
      </w:pPr>
      <w:bookmarkStart w:id="9" w:name="_Toc85837653"/>
      <w:r w:rsidRPr="00C31225">
        <w:rPr>
          <w:rFonts w:ascii="Times New Roman" w:hAnsi="Times New Roman"/>
        </w:rPr>
        <w:t>Литература</w:t>
      </w:r>
      <w:bookmarkEnd w:id="9"/>
    </w:p>
    <w:p w14:paraId="30654397" w14:textId="77777777" w:rsidR="00FC5242" w:rsidRDefault="00FC5242" w:rsidP="00FC5242"/>
    <w:p w14:paraId="37DEB8D2" w14:textId="77777777" w:rsidR="00FC5242" w:rsidRDefault="00FC5242" w:rsidP="00FC5242"/>
    <w:p w14:paraId="41A17D12" w14:textId="77777777" w:rsidR="00530C9C" w:rsidRDefault="00530C9C"/>
    <w:sectPr w:rsidR="00530C9C" w:rsidSect="004713E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61DF" w14:textId="77777777" w:rsidR="00FF5EF1" w:rsidRDefault="00F93CC1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3B2AC1D" w14:textId="77777777" w:rsidR="00FF5EF1" w:rsidRDefault="00F93CC1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9D3E" w14:textId="77777777" w:rsidR="00FF5EF1" w:rsidRDefault="00F93CC1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6F31311B" w14:textId="77777777" w:rsidR="00FF5EF1" w:rsidRDefault="00F93CC1" w:rsidP="00312F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4"/>
    <w:rsid w:val="000204AB"/>
    <w:rsid w:val="000A65DF"/>
    <w:rsid w:val="00284801"/>
    <w:rsid w:val="0045598A"/>
    <w:rsid w:val="00474174"/>
    <w:rsid w:val="005271E6"/>
    <w:rsid w:val="00530C9C"/>
    <w:rsid w:val="0079700A"/>
    <w:rsid w:val="00D16B12"/>
    <w:rsid w:val="00F93CC1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A6D8"/>
  <w15:chartTrackingRefBased/>
  <w15:docId w15:val="{D0BF6ECB-D285-402C-8705-C884E30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52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2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524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2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Hyperlink"/>
    <w:uiPriority w:val="99"/>
    <w:rsid w:val="00FC52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C5242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FC524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FC52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FC5242"/>
  </w:style>
  <w:style w:type="paragraph" w:styleId="a7">
    <w:name w:val="Body Text"/>
    <w:basedOn w:val="a"/>
    <w:link w:val="a8"/>
    <w:rsid w:val="00FC5242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FC52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rkedcontent">
    <w:name w:val="markedcontent"/>
    <w:basedOn w:val="a0"/>
    <w:rsid w:val="00FC5242"/>
  </w:style>
  <w:style w:type="paragraph" w:styleId="21">
    <w:name w:val="toc 2"/>
    <w:basedOn w:val="a"/>
    <w:next w:val="a"/>
    <w:autoRedefine/>
    <w:uiPriority w:val="39"/>
    <w:unhideWhenUsed/>
    <w:rsid w:val="00F93CC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4</cp:revision>
  <dcterms:created xsi:type="dcterms:W3CDTF">2021-10-21T14:37:00Z</dcterms:created>
  <dcterms:modified xsi:type="dcterms:W3CDTF">2021-10-22T16:27:00Z</dcterms:modified>
</cp:coreProperties>
</file>