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611E" w14:textId="77777777" w:rsidR="00BA195E" w:rsidRPr="00BA195E" w:rsidRDefault="00BA195E" w:rsidP="00BA195E">
      <w:r w:rsidRPr="00BA195E">
        <w:t>SECTION 1: PROJECT UNDERSTANDING</w:t>
      </w:r>
    </w:p>
    <w:p w14:paraId="5047AA0B" w14:textId="77777777" w:rsidR="00BA195E" w:rsidRPr="00BA195E" w:rsidRDefault="00BA195E" w:rsidP="00BA195E">
      <w:pPr>
        <w:numPr>
          <w:ilvl w:val="0"/>
          <w:numId w:val="1"/>
        </w:numPr>
      </w:pPr>
      <w:r w:rsidRPr="00BA195E">
        <w:t>Explain the project in simple language.</w:t>
      </w:r>
    </w:p>
    <w:p w14:paraId="68534248" w14:textId="77777777" w:rsidR="00BA195E" w:rsidRPr="00BA195E" w:rsidRDefault="00BA195E" w:rsidP="00BA195E">
      <w:proofErr w:type="spellStart"/>
      <w:r w:rsidRPr="00BA195E">
        <w:t>RozgarSetu</w:t>
      </w:r>
      <w:proofErr w:type="spellEnd"/>
      <w:r w:rsidRPr="00BA195E">
        <w:t xml:space="preserve"> is a digital platform that connects blue-collar workers and contractors through web and mobile applications. It uses phone-based OTP login, job search, worker profiles, contractor project management, chat, and an AI assistant called Rozgar Mitra to help users find the right job using simple text or voice queries.</w:t>
      </w:r>
    </w:p>
    <w:p w14:paraId="5D22BFA3" w14:textId="77777777" w:rsidR="00BA195E" w:rsidRPr="00BA195E" w:rsidRDefault="00BA195E" w:rsidP="00BA195E">
      <w:pPr>
        <w:numPr>
          <w:ilvl w:val="0"/>
          <w:numId w:val="2"/>
        </w:numPr>
      </w:pPr>
      <w:r w:rsidRPr="00BA195E">
        <w:t>Explain what problem it solves.</w:t>
      </w:r>
    </w:p>
    <w:p w14:paraId="191EB73E" w14:textId="77777777" w:rsidR="00BA195E" w:rsidRPr="00BA195E" w:rsidRDefault="00BA195E" w:rsidP="00BA195E">
      <w:r w:rsidRPr="00BA195E">
        <w:t>It solves the problem of unreliable job discovery and onboarding for workers who may not use email/password accounts. The platform removes password friction with OTP authentication, supports Hindi and English, and helps workers discover relevant jobs quickly through a conversational AI assistant.</w:t>
      </w:r>
    </w:p>
    <w:p w14:paraId="4A6895FF" w14:textId="77777777" w:rsidR="00BA195E" w:rsidRPr="00BA195E" w:rsidRDefault="00BA195E" w:rsidP="00BA195E">
      <w:pPr>
        <w:numPr>
          <w:ilvl w:val="0"/>
          <w:numId w:val="3"/>
        </w:numPr>
      </w:pPr>
      <w:r w:rsidRPr="00BA195E">
        <w:t>Explain the business value.</w:t>
      </w:r>
    </w:p>
    <w:p w14:paraId="294F34A0" w14:textId="77777777" w:rsidR="00BA195E" w:rsidRPr="00BA195E" w:rsidRDefault="00BA195E" w:rsidP="00BA195E">
      <w:proofErr w:type="spellStart"/>
      <w:r w:rsidRPr="00BA195E">
        <w:t>RozgarSetu</w:t>
      </w:r>
      <w:proofErr w:type="spellEnd"/>
      <w:r w:rsidRPr="00BA195E">
        <w:t xml:space="preserve"> adds business value by making it easier for contractors to post jobs and for workers to find matching jobs faster. It reduces dropout during onboarding, increases job search efficiency, and creates a unified marketplace for hourly </w:t>
      </w:r>
      <w:proofErr w:type="spellStart"/>
      <w:r w:rsidRPr="00BA195E">
        <w:t>labor</w:t>
      </w:r>
      <w:proofErr w:type="spellEnd"/>
      <w:r w:rsidRPr="00BA195E">
        <w:t>, which improves worker retention and fills vacancies faster.</w:t>
      </w:r>
    </w:p>
    <w:p w14:paraId="5EA2A18F" w14:textId="77777777" w:rsidR="00BA195E" w:rsidRPr="00BA195E" w:rsidRDefault="00BA195E" w:rsidP="00BA195E">
      <w:pPr>
        <w:numPr>
          <w:ilvl w:val="0"/>
          <w:numId w:val="4"/>
        </w:numPr>
      </w:pPr>
      <w:r w:rsidRPr="00BA195E">
        <w:t>Explain why this project is useful in the real world.</w:t>
      </w:r>
    </w:p>
    <w:p w14:paraId="201CD713" w14:textId="77777777" w:rsidR="00BA195E" w:rsidRPr="00BA195E" w:rsidRDefault="00BA195E" w:rsidP="00BA195E">
      <w:r w:rsidRPr="00BA195E">
        <w:t xml:space="preserve">In the real world, many </w:t>
      </w:r>
      <w:proofErr w:type="spellStart"/>
      <w:r w:rsidRPr="00BA195E">
        <w:t>laborers</w:t>
      </w:r>
      <w:proofErr w:type="spellEnd"/>
      <w:r w:rsidRPr="00BA195E">
        <w:t xml:space="preserve"> struggle with digital literacy and password-based systems. </w:t>
      </w:r>
      <w:proofErr w:type="spellStart"/>
      <w:r w:rsidRPr="00BA195E">
        <w:t>RozgarSetu</w:t>
      </w:r>
      <w:proofErr w:type="spellEnd"/>
      <w:r w:rsidRPr="00BA195E">
        <w:t xml:space="preserve"> addresses this by using phone OTP login and an AI chatbot that understands natural Hindi/English queries. It also helps contractors manage job postings and applicants, which makes hiring faster and less manual.</w:t>
      </w:r>
    </w:p>
    <w:p w14:paraId="0D73AB81" w14:textId="77777777" w:rsidR="00BA195E" w:rsidRPr="00BA195E" w:rsidRDefault="00BA195E" w:rsidP="00BA195E">
      <w:pPr>
        <w:numPr>
          <w:ilvl w:val="0"/>
          <w:numId w:val="5"/>
        </w:numPr>
      </w:pPr>
      <w:r w:rsidRPr="00BA195E">
        <w:t>Explain the complete architecture.</w:t>
      </w:r>
    </w:p>
    <w:p w14:paraId="29871ECD" w14:textId="77777777" w:rsidR="00BA195E" w:rsidRPr="00BA195E" w:rsidRDefault="00BA195E" w:rsidP="00BA195E">
      <w:pPr>
        <w:numPr>
          <w:ilvl w:val="0"/>
          <w:numId w:val="6"/>
        </w:numPr>
      </w:pPr>
      <w:r w:rsidRPr="00BA195E">
        <w:t>Frontend: React + Vite web app for contractors and worker web access.</w:t>
      </w:r>
    </w:p>
    <w:p w14:paraId="3FB55505" w14:textId="77777777" w:rsidR="00BA195E" w:rsidRPr="00BA195E" w:rsidRDefault="00BA195E" w:rsidP="00BA195E">
      <w:pPr>
        <w:numPr>
          <w:ilvl w:val="0"/>
          <w:numId w:val="6"/>
        </w:numPr>
      </w:pPr>
      <w:r w:rsidRPr="00BA195E">
        <w:t>Mobile: Expo React Native app for workers.</w:t>
      </w:r>
    </w:p>
    <w:p w14:paraId="2A8B83A6" w14:textId="77777777" w:rsidR="00BA195E" w:rsidRPr="00BA195E" w:rsidRDefault="00BA195E" w:rsidP="00BA195E">
      <w:pPr>
        <w:numPr>
          <w:ilvl w:val="0"/>
          <w:numId w:val="6"/>
        </w:numPr>
      </w:pPr>
      <w:r w:rsidRPr="00BA195E">
        <w:t>Backend: Node.js + Express REST API with Socket.IO for chat.</w:t>
      </w:r>
    </w:p>
    <w:p w14:paraId="4546412F" w14:textId="77777777" w:rsidR="00BA195E" w:rsidRPr="00BA195E" w:rsidRDefault="00BA195E" w:rsidP="00BA195E">
      <w:pPr>
        <w:numPr>
          <w:ilvl w:val="0"/>
          <w:numId w:val="6"/>
        </w:numPr>
      </w:pPr>
      <w:r w:rsidRPr="00BA195E">
        <w:t>Database: MongoDB for users, projects, worker profiles, messages, applications, and ratings.</w:t>
      </w:r>
    </w:p>
    <w:p w14:paraId="333F85A9" w14:textId="77777777" w:rsidR="00BA195E" w:rsidRPr="00BA195E" w:rsidRDefault="00BA195E" w:rsidP="00BA195E">
      <w:pPr>
        <w:numPr>
          <w:ilvl w:val="0"/>
          <w:numId w:val="6"/>
        </w:numPr>
      </w:pPr>
      <w:r w:rsidRPr="00BA195E">
        <w:t>Auth: OTP-based login with in-memory OTP store, Twilio SMS fallback, and JWT token issuance.</w:t>
      </w:r>
    </w:p>
    <w:p w14:paraId="26F77937" w14:textId="77777777" w:rsidR="00BA195E" w:rsidRPr="00BA195E" w:rsidRDefault="00BA195E" w:rsidP="00BA195E">
      <w:pPr>
        <w:numPr>
          <w:ilvl w:val="0"/>
          <w:numId w:val="6"/>
        </w:numPr>
      </w:pPr>
      <w:r w:rsidRPr="00BA195E">
        <w:t xml:space="preserve">AI: </w:t>
      </w:r>
      <w:proofErr w:type="spellStart"/>
      <w:r w:rsidRPr="00BA195E">
        <w:t>Groq</w:t>
      </w:r>
      <w:proofErr w:type="spellEnd"/>
      <w:r w:rsidRPr="00BA195E">
        <w:t xml:space="preserve"> LLM APIs for RAG chatbot, text/audio profile autofill, and project autofill.</w:t>
      </w:r>
    </w:p>
    <w:p w14:paraId="7EF1FE21" w14:textId="77777777" w:rsidR="00BA195E" w:rsidRPr="00BA195E" w:rsidRDefault="00BA195E" w:rsidP="00BA195E">
      <w:pPr>
        <w:numPr>
          <w:ilvl w:val="0"/>
          <w:numId w:val="6"/>
        </w:numPr>
      </w:pPr>
      <w:r w:rsidRPr="00BA195E">
        <w:t>Real-time: Socket.IO for worker/contractor chat.</w:t>
      </w:r>
    </w:p>
    <w:p w14:paraId="24AF3F50" w14:textId="77777777" w:rsidR="00BA195E" w:rsidRPr="00BA195E" w:rsidRDefault="00BA195E" w:rsidP="00BA195E">
      <w:pPr>
        <w:numPr>
          <w:ilvl w:val="0"/>
          <w:numId w:val="6"/>
        </w:numPr>
      </w:pPr>
      <w:r w:rsidRPr="00BA195E">
        <w:t xml:space="preserve">Config: </w:t>
      </w:r>
      <w:proofErr w:type="spellStart"/>
      <w:r w:rsidRPr="00BA195E">
        <w:t>dotenv</w:t>
      </w:r>
      <w:proofErr w:type="spellEnd"/>
      <w:r w:rsidRPr="00BA195E">
        <w:t xml:space="preserve"> for environment variables.</w:t>
      </w:r>
    </w:p>
    <w:p w14:paraId="721C9555" w14:textId="77777777" w:rsidR="00BA195E" w:rsidRPr="00BA195E" w:rsidRDefault="00BA195E" w:rsidP="00BA195E">
      <w:pPr>
        <w:numPr>
          <w:ilvl w:val="0"/>
          <w:numId w:val="7"/>
        </w:numPr>
      </w:pPr>
      <w:r w:rsidRPr="00BA195E">
        <w:t>Explain data flow from start to end.</w:t>
      </w:r>
    </w:p>
    <w:p w14:paraId="4D99E3B3" w14:textId="77777777" w:rsidR="00BA195E" w:rsidRPr="00BA195E" w:rsidRDefault="00BA195E" w:rsidP="00BA195E">
      <w:pPr>
        <w:numPr>
          <w:ilvl w:val="0"/>
          <w:numId w:val="8"/>
        </w:numPr>
      </w:pPr>
      <w:r w:rsidRPr="00BA195E">
        <w:t>User opens app or site.</w:t>
      </w:r>
    </w:p>
    <w:p w14:paraId="23C133C1" w14:textId="77777777" w:rsidR="00BA195E" w:rsidRPr="00BA195E" w:rsidRDefault="00BA195E" w:rsidP="00BA195E">
      <w:pPr>
        <w:numPr>
          <w:ilvl w:val="0"/>
          <w:numId w:val="8"/>
        </w:numPr>
      </w:pPr>
      <w:r w:rsidRPr="00BA195E">
        <w:t xml:space="preserve">Worker selects language; language is saved in </w:t>
      </w:r>
      <w:proofErr w:type="spellStart"/>
      <w:r w:rsidRPr="00BA195E">
        <w:t>AsyncStorage</w:t>
      </w:r>
      <w:proofErr w:type="spellEnd"/>
      <w:r w:rsidRPr="00BA195E">
        <w:t>.</w:t>
      </w:r>
    </w:p>
    <w:p w14:paraId="45EB31E7" w14:textId="77777777" w:rsidR="00BA195E" w:rsidRPr="00BA195E" w:rsidRDefault="00BA195E" w:rsidP="00BA195E">
      <w:pPr>
        <w:numPr>
          <w:ilvl w:val="0"/>
          <w:numId w:val="8"/>
        </w:numPr>
      </w:pPr>
      <w:r w:rsidRPr="00BA195E">
        <w:t>User enters phone and receives OTP via backend.</w:t>
      </w:r>
    </w:p>
    <w:p w14:paraId="6AE64CFF" w14:textId="77777777" w:rsidR="00BA195E" w:rsidRPr="00BA195E" w:rsidRDefault="00BA195E" w:rsidP="00BA195E">
      <w:pPr>
        <w:numPr>
          <w:ilvl w:val="0"/>
          <w:numId w:val="8"/>
        </w:numPr>
      </w:pPr>
      <w:r w:rsidRPr="00BA195E">
        <w:t>Backend verifies OTP, creates user/profile in MongoDB, issues JWT.</w:t>
      </w:r>
    </w:p>
    <w:p w14:paraId="2024C9ED" w14:textId="77777777" w:rsidR="00BA195E" w:rsidRPr="00BA195E" w:rsidRDefault="00BA195E" w:rsidP="00BA195E">
      <w:pPr>
        <w:numPr>
          <w:ilvl w:val="0"/>
          <w:numId w:val="8"/>
        </w:numPr>
      </w:pPr>
      <w:r w:rsidRPr="00BA195E">
        <w:lastRenderedPageBreak/>
        <w:t>Web/mobile clients store JWT and attach it in Authorization headers.</w:t>
      </w:r>
    </w:p>
    <w:p w14:paraId="3E63432B" w14:textId="77777777" w:rsidR="00BA195E" w:rsidRPr="00BA195E" w:rsidRDefault="00BA195E" w:rsidP="00BA195E">
      <w:pPr>
        <w:numPr>
          <w:ilvl w:val="0"/>
          <w:numId w:val="8"/>
        </w:numPr>
      </w:pPr>
      <w:r w:rsidRPr="00BA195E">
        <w:t>Worker searches jobs or uses Rozgar Mitra:</w:t>
      </w:r>
    </w:p>
    <w:p w14:paraId="011499B3" w14:textId="77777777" w:rsidR="00BA195E" w:rsidRPr="00BA195E" w:rsidRDefault="00BA195E" w:rsidP="00BA195E">
      <w:pPr>
        <w:numPr>
          <w:ilvl w:val="1"/>
          <w:numId w:val="8"/>
        </w:numPr>
      </w:pPr>
      <w:r w:rsidRPr="00BA195E">
        <w:t>Query goes to </w:t>
      </w:r>
      <w:hyperlink r:id="rId5" w:history="1">
        <w:r w:rsidRPr="00BA195E">
          <w:rPr>
            <w:rStyle w:val="Hyperlink"/>
          </w:rPr>
          <w:t>/</w:t>
        </w:r>
        <w:proofErr w:type="spellStart"/>
        <w:r w:rsidRPr="00BA195E">
          <w:rPr>
            <w:rStyle w:val="Hyperlink"/>
          </w:rPr>
          <w:t>api</w:t>
        </w:r>
        <w:proofErr w:type="spellEnd"/>
        <w:r w:rsidRPr="00BA195E">
          <w:rPr>
            <w:rStyle w:val="Hyperlink"/>
          </w:rPr>
          <w:t>/ai/</w:t>
        </w:r>
        <w:proofErr w:type="spellStart"/>
        <w:r w:rsidRPr="00BA195E">
          <w:rPr>
            <w:rStyle w:val="Hyperlink"/>
          </w:rPr>
          <w:t>rozgar-mitra</w:t>
        </w:r>
        <w:proofErr w:type="spellEnd"/>
      </w:hyperlink>
      <w:r w:rsidRPr="00BA195E">
        <w:t>.</w:t>
      </w:r>
    </w:p>
    <w:p w14:paraId="0E5909AC" w14:textId="77777777" w:rsidR="00BA195E" w:rsidRPr="00BA195E" w:rsidRDefault="00BA195E" w:rsidP="00BA195E">
      <w:pPr>
        <w:numPr>
          <w:ilvl w:val="1"/>
          <w:numId w:val="8"/>
        </w:numPr>
      </w:pPr>
      <w:r w:rsidRPr="00BA195E">
        <w:t>Backend extracts filters using AI/local heuristics.</w:t>
      </w:r>
    </w:p>
    <w:p w14:paraId="08D4D452" w14:textId="77777777" w:rsidR="00BA195E" w:rsidRPr="00BA195E" w:rsidRDefault="00BA195E" w:rsidP="00BA195E">
      <w:pPr>
        <w:numPr>
          <w:ilvl w:val="1"/>
          <w:numId w:val="8"/>
        </w:numPr>
      </w:pPr>
      <w:r w:rsidRPr="00BA195E">
        <w:t>Backend retrieves matching projects from MongoDB.</w:t>
      </w:r>
    </w:p>
    <w:p w14:paraId="67E1FBAE" w14:textId="77777777" w:rsidR="00BA195E" w:rsidRPr="00BA195E" w:rsidRDefault="00BA195E" w:rsidP="00BA195E">
      <w:pPr>
        <w:numPr>
          <w:ilvl w:val="1"/>
          <w:numId w:val="8"/>
        </w:numPr>
      </w:pPr>
      <w:r w:rsidRPr="00BA195E">
        <w:t>RAG response is generated from job data and returned to the app.</w:t>
      </w:r>
    </w:p>
    <w:p w14:paraId="63813902" w14:textId="77777777" w:rsidR="00BA195E" w:rsidRPr="00BA195E" w:rsidRDefault="00BA195E" w:rsidP="00BA195E">
      <w:pPr>
        <w:numPr>
          <w:ilvl w:val="0"/>
          <w:numId w:val="8"/>
        </w:numPr>
      </w:pPr>
      <w:r w:rsidRPr="00BA195E">
        <w:t>Contractors create projects manually or via AI-assisted voice/text autofill.</w:t>
      </w:r>
    </w:p>
    <w:p w14:paraId="6F74EE5F" w14:textId="77777777" w:rsidR="00BA195E" w:rsidRPr="00BA195E" w:rsidRDefault="00BA195E" w:rsidP="00BA195E">
      <w:pPr>
        <w:numPr>
          <w:ilvl w:val="0"/>
          <w:numId w:val="8"/>
        </w:numPr>
      </w:pPr>
      <w:r w:rsidRPr="00BA195E">
        <w:t>Chat uses Socket.IO with message persistence in MongoDB.</w:t>
      </w:r>
    </w:p>
    <w:p w14:paraId="73E99AE2" w14:textId="77777777" w:rsidR="00BA195E" w:rsidRPr="00BA195E" w:rsidRDefault="00BA195E" w:rsidP="00BA195E">
      <w:pPr>
        <w:numPr>
          <w:ilvl w:val="0"/>
          <w:numId w:val="8"/>
        </w:numPr>
      </w:pPr>
      <w:r w:rsidRPr="00BA195E">
        <w:t>Ratings and applications update worker profiles and project state.</w:t>
      </w:r>
    </w:p>
    <w:p w14:paraId="63E7D15A" w14:textId="77777777" w:rsidR="00BA195E" w:rsidRPr="0050429F" w:rsidRDefault="00BA195E" w:rsidP="00BA195E">
      <w:pPr>
        <w:numPr>
          <w:ilvl w:val="0"/>
          <w:numId w:val="9"/>
        </w:numPr>
        <w:rPr>
          <w:b/>
          <w:bCs/>
        </w:rPr>
      </w:pPr>
      <w:r w:rsidRPr="0050429F">
        <w:rPr>
          <w:b/>
          <w:bCs/>
        </w:rPr>
        <w:t>Explain each technology used and why it was chosen.</w:t>
      </w:r>
    </w:p>
    <w:p w14:paraId="4F575046" w14:textId="77777777" w:rsidR="00BA195E" w:rsidRPr="00BA195E" w:rsidRDefault="00BA195E" w:rsidP="00BA195E">
      <w:pPr>
        <w:numPr>
          <w:ilvl w:val="0"/>
          <w:numId w:val="10"/>
        </w:numPr>
      </w:pPr>
      <w:r w:rsidRPr="00BA195E">
        <w:t>JavaScript / TypeScript: Primary language across frontend, backend, and mobile for consistency.</w:t>
      </w:r>
    </w:p>
    <w:p w14:paraId="63AF5A74" w14:textId="77777777" w:rsidR="00BA195E" w:rsidRPr="00BA195E" w:rsidRDefault="00BA195E" w:rsidP="00BA195E">
      <w:pPr>
        <w:numPr>
          <w:ilvl w:val="0"/>
          <w:numId w:val="10"/>
        </w:numPr>
      </w:pPr>
      <w:r w:rsidRPr="00BA195E">
        <w:t>React: Fast web UI development and reusable component architecture.</w:t>
      </w:r>
    </w:p>
    <w:p w14:paraId="592E09DA" w14:textId="77777777" w:rsidR="00BA195E" w:rsidRPr="00BA195E" w:rsidRDefault="00BA195E" w:rsidP="00BA195E">
      <w:pPr>
        <w:numPr>
          <w:ilvl w:val="0"/>
          <w:numId w:val="10"/>
        </w:numPr>
      </w:pPr>
      <w:r w:rsidRPr="00BA195E">
        <w:t>React Native + Expo: Cross-platform mobile app development for Android/iOS worker app.</w:t>
      </w:r>
    </w:p>
    <w:p w14:paraId="563CD7BF" w14:textId="77777777" w:rsidR="00BA195E" w:rsidRPr="00BA195E" w:rsidRDefault="00BA195E" w:rsidP="00BA195E">
      <w:pPr>
        <w:numPr>
          <w:ilvl w:val="0"/>
          <w:numId w:val="10"/>
        </w:numPr>
      </w:pPr>
      <w:r w:rsidRPr="00BA195E">
        <w:t>Node.js: Backend runtime with wide library support and real-time capabilities.</w:t>
      </w:r>
    </w:p>
    <w:p w14:paraId="772D9546" w14:textId="77777777" w:rsidR="00BA195E" w:rsidRPr="00BA195E" w:rsidRDefault="00BA195E" w:rsidP="00BA195E">
      <w:pPr>
        <w:numPr>
          <w:ilvl w:val="0"/>
          <w:numId w:val="10"/>
        </w:numPr>
      </w:pPr>
      <w:r w:rsidRPr="00BA195E">
        <w:t>Express: Lightweight REST API framework for routing and middleware.</w:t>
      </w:r>
    </w:p>
    <w:p w14:paraId="2AC484EF" w14:textId="77777777" w:rsidR="00BA195E" w:rsidRPr="00BA195E" w:rsidRDefault="00BA195E" w:rsidP="00BA195E">
      <w:pPr>
        <w:numPr>
          <w:ilvl w:val="0"/>
          <w:numId w:val="10"/>
        </w:numPr>
      </w:pPr>
      <w:r w:rsidRPr="00BA195E">
        <w:t>MongoDB: Flexible document database suited for user profiles, jobs, and chat data.</w:t>
      </w:r>
    </w:p>
    <w:p w14:paraId="502C8AE2" w14:textId="77777777" w:rsidR="00BA195E" w:rsidRPr="00BA195E" w:rsidRDefault="00BA195E" w:rsidP="00BA195E">
      <w:pPr>
        <w:numPr>
          <w:ilvl w:val="0"/>
          <w:numId w:val="10"/>
        </w:numPr>
      </w:pPr>
      <w:r w:rsidRPr="00BA195E">
        <w:t>JWT: Stateless authentication for mobile/web sessions.</w:t>
      </w:r>
    </w:p>
    <w:p w14:paraId="57D8D392" w14:textId="77777777" w:rsidR="00BA195E" w:rsidRPr="00BA195E" w:rsidRDefault="00BA195E" w:rsidP="00BA195E">
      <w:pPr>
        <w:numPr>
          <w:ilvl w:val="0"/>
          <w:numId w:val="10"/>
        </w:numPr>
      </w:pPr>
      <w:r w:rsidRPr="00BA195E">
        <w:t>Axios: HTTP client with interceptor support for token management.</w:t>
      </w:r>
    </w:p>
    <w:p w14:paraId="34396F37" w14:textId="77777777" w:rsidR="00BA195E" w:rsidRPr="00BA195E" w:rsidRDefault="00BA195E" w:rsidP="00BA195E">
      <w:pPr>
        <w:numPr>
          <w:ilvl w:val="0"/>
          <w:numId w:val="10"/>
        </w:numPr>
      </w:pPr>
      <w:r w:rsidRPr="00BA195E">
        <w:t>Tailwind CSS: Rapid frontend UI styling for the web app.</w:t>
      </w:r>
    </w:p>
    <w:p w14:paraId="1A6C6F65" w14:textId="77777777" w:rsidR="00BA195E" w:rsidRPr="00BA195E" w:rsidRDefault="00BA195E" w:rsidP="00BA195E">
      <w:pPr>
        <w:numPr>
          <w:ilvl w:val="0"/>
          <w:numId w:val="10"/>
        </w:numPr>
      </w:pPr>
      <w:r w:rsidRPr="00BA195E">
        <w:t>Vite: Fast development and build bundler for the React web app.</w:t>
      </w:r>
    </w:p>
    <w:p w14:paraId="4CFA2412" w14:textId="77777777" w:rsidR="00BA195E" w:rsidRPr="00BA195E" w:rsidRDefault="00BA195E" w:rsidP="00BA195E">
      <w:pPr>
        <w:numPr>
          <w:ilvl w:val="0"/>
          <w:numId w:val="10"/>
        </w:numPr>
      </w:pPr>
      <w:r w:rsidRPr="00BA195E">
        <w:t>Socket.IO: Real-time chat communication between workers and contractors.</w:t>
      </w:r>
    </w:p>
    <w:p w14:paraId="3346B117" w14:textId="77777777" w:rsidR="00BA195E" w:rsidRPr="00BA195E" w:rsidRDefault="00BA195E" w:rsidP="00BA195E">
      <w:pPr>
        <w:numPr>
          <w:ilvl w:val="0"/>
          <w:numId w:val="10"/>
        </w:numPr>
      </w:pPr>
      <w:r w:rsidRPr="00BA195E">
        <w:t>Twilio: SMS OTP delivery in production-ready flow.</w:t>
      </w:r>
    </w:p>
    <w:p w14:paraId="3A047E12" w14:textId="77777777" w:rsidR="00BA195E" w:rsidRPr="00BA195E" w:rsidRDefault="00BA195E" w:rsidP="00BA195E">
      <w:pPr>
        <w:numPr>
          <w:ilvl w:val="0"/>
          <w:numId w:val="10"/>
        </w:numPr>
      </w:pPr>
      <w:proofErr w:type="spellStart"/>
      <w:r w:rsidRPr="00BA195E">
        <w:t>Groq</w:t>
      </w:r>
      <w:proofErr w:type="spellEnd"/>
      <w:r w:rsidRPr="00BA195E">
        <w:t xml:space="preserve"> API / LLM: AI-assisted query extraction and response generation for the Rozgar Mitra chatbot.</w:t>
      </w:r>
    </w:p>
    <w:p w14:paraId="596553A7" w14:textId="77777777" w:rsidR="00BA195E" w:rsidRPr="00BA195E" w:rsidRDefault="00BA195E" w:rsidP="00BA195E">
      <w:pPr>
        <w:numPr>
          <w:ilvl w:val="0"/>
          <w:numId w:val="10"/>
        </w:numPr>
      </w:pPr>
      <w:proofErr w:type="spellStart"/>
      <w:r w:rsidRPr="00BA195E">
        <w:t>AsyncStorage</w:t>
      </w:r>
      <w:proofErr w:type="spellEnd"/>
      <w:r w:rsidRPr="00BA195E">
        <w:t>: Local storage persistence for mobile language and token state.</w:t>
      </w:r>
    </w:p>
    <w:p w14:paraId="1F4702B7" w14:textId="77777777" w:rsidR="00BA195E" w:rsidRPr="00BA195E" w:rsidRDefault="00BA195E" w:rsidP="00BA195E">
      <w:pPr>
        <w:numPr>
          <w:ilvl w:val="0"/>
          <w:numId w:val="10"/>
        </w:numPr>
      </w:pPr>
      <w:proofErr w:type="spellStart"/>
      <w:r w:rsidRPr="00BA195E">
        <w:t>dotenv</w:t>
      </w:r>
      <w:proofErr w:type="spellEnd"/>
      <w:r w:rsidRPr="00BA195E">
        <w:t>: Environment configuration management.</w:t>
      </w:r>
    </w:p>
    <w:p w14:paraId="023FE02E" w14:textId="77777777" w:rsidR="00BA195E" w:rsidRPr="00BA195E" w:rsidRDefault="00BA195E" w:rsidP="00BA195E">
      <w:pPr>
        <w:rPr>
          <w:b/>
          <w:bCs/>
        </w:rPr>
      </w:pPr>
      <w:r w:rsidRPr="00BA195E">
        <w:rPr>
          <w:b/>
          <w:bCs/>
        </w:rPr>
        <w:t>==================================================</w:t>
      </w:r>
    </w:p>
    <w:p w14:paraId="6787F2F1" w14:textId="77777777" w:rsidR="00BA195E" w:rsidRPr="00BA195E" w:rsidRDefault="00BA195E" w:rsidP="00BA195E">
      <w:r w:rsidRPr="00BA195E">
        <w:t>SECTION 2: 60-90 SECOND PROJECT INTRODUCTION</w:t>
      </w:r>
    </w:p>
    <w:p w14:paraId="657FE42A" w14:textId="77777777" w:rsidR="00BA195E" w:rsidRPr="00BA195E" w:rsidRDefault="00BA195E" w:rsidP="00BA195E">
      <w:r w:rsidRPr="00BA195E">
        <w:t>Situation:</w:t>
      </w:r>
      <w:r w:rsidRPr="00BA195E">
        <w:br/>
        <w:t xml:space="preserve">I built </w:t>
      </w:r>
      <w:proofErr w:type="spellStart"/>
      <w:r w:rsidRPr="00BA195E">
        <w:t>RozgarSetu</w:t>
      </w:r>
      <w:proofErr w:type="spellEnd"/>
      <w:r w:rsidRPr="00BA195E">
        <w:t xml:space="preserve"> because the workforce marketplace for </w:t>
      </w:r>
      <w:proofErr w:type="spellStart"/>
      <w:r w:rsidRPr="00BA195E">
        <w:t>laborers</w:t>
      </w:r>
      <w:proofErr w:type="spellEnd"/>
      <w:r w:rsidRPr="00BA195E">
        <w:t xml:space="preserve"> and contractors needed a simpler, more accessible way to connect. Many workers could not use email/password login or search job listings effectively, especially in Hindi/English mixed language.</w:t>
      </w:r>
    </w:p>
    <w:p w14:paraId="7660FD37" w14:textId="77777777" w:rsidR="00BA195E" w:rsidRPr="00BA195E" w:rsidRDefault="00BA195E" w:rsidP="00BA195E">
      <w:r w:rsidRPr="00BA195E">
        <w:lastRenderedPageBreak/>
        <w:t>Task:</w:t>
      </w:r>
      <w:r w:rsidRPr="00BA195E">
        <w:br/>
        <w:t>My goal was to create a cross-platform hiring ecosystem with secure phone OTP authentication, persistent mobile language settings, searchable job postings, and an AI assistant that helps workers discover jobs through natural queries.</w:t>
      </w:r>
    </w:p>
    <w:p w14:paraId="01DF1EA5" w14:textId="77777777" w:rsidR="00BA195E" w:rsidRPr="00BA195E" w:rsidRDefault="00BA195E" w:rsidP="00BA195E">
      <w:r w:rsidRPr="00BA195E">
        <w:t>Action:</w:t>
      </w:r>
      <w:r w:rsidRPr="00BA195E">
        <w:br/>
        <w:t xml:space="preserve">I implemented a shared Node.js/Express backend with MongoDB, built a React web portal for contractors and an Expo React Native app for workers, and added OTP login with JWT auth. I also developed the Rozgar Mitra chatbot using </w:t>
      </w:r>
      <w:proofErr w:type="spellStart"/>
      <w:r w:rsidRPr="00BA195E">
        <w:t>Groq</w:t>
      </w:r>
      <w:proofErr w:type="spellEnd"/>
      <w:r w:rsidRPr="00BA195E">
        <w:t xml:space="preserve"> LLM APIs and local filter heuristics to convert voice/text queries into job recommendations, while using </w:t>
      </w:r>
      <w:proofErr w:type="spellStart"/>
      <w:r w:rsidRPr="00BA195E">
        <w:t>AsyncStorage</w:t>
      </w:r>
      <w:proofErr w:type="spellEnd"/>
      <w:r w:rsidRPr="00BA195E">
        <w:t xml:space="preserve"> for mobile persistence.</w:t>
      </w:r>
    </w:p>
    <w:p w14:paraId="67A75690" w14:textId="77777777" w:rsidR="00BA195E" w:rsidRPr="00BA195E" w:rsidRDefault="00BA195E" w:rsidP="00BA195E">
      <w:r w:rsidRPr="00BA195E">
        <w:t>Result:</w:t>
      </w:r>
      <w:r w:rsidRPr="00BA195E">
        <w:br/>
        <w:t>The final platform supports secure worker onboarding, faster job discovery, contextual AI-powered match recommendations, and a unified backend for web and mobile clients, making the experience more reliable and easier for real users.</w:t>
      </w:r>
    </w:p>
    <w:p w14:paraId="19B0BC1E" w14:textId="77777777" w:rsidR="00BA195E" w:rsidRPr="00BA195E" w:rsidRDefault="00BA195E" w:rsidP="00BA195E">
      <w:pPr>
        <w:rPr>
          <w:b/>
          <w:bCs/>
        </w:rPr>
      </w:pPr>
      <w:r w:rsidRPr="00BA195E">
        <w:rPr>
          <w:b/>
          <w:bCs/>
        </w:rPr>
        <w:t>==================================================</w:t>
      </w:r>
    </w:p>
    <w:p w14:paraId="2C2D814C" w14:textId="77777777" w:rsidR="00BA195E" w:rsidRPr="00BA195E" w:rsidRDefault="00BA195E" w:rsidP="00BA195E">
      <w:r w:rsidRPr="00BA195E">
        <w:t>SECTION 3: 30 SECOND SHORT VERSION</w:t>
      </w:r>
    </w:p>
    <w:p w14:paraId="68C61580" w14:textId="77777777" w:rsidR="00BA195E" w:rsidRPr="00BA195E" w:rsidRDefault="00BA195E" w:rsidP="00BA195E">
      <w:proofErr w:type="spellStart"/>
      <w:r w:rsidRPr="00BA195E">
        <w:t>RozgarSetu</w:t>
      </w:r>
      <w:proofErr w:type="spellEnd"/>
      <w:r w:rsidRPr="00BA195E">
        <w:t xml:space="preserve"> is a web and mobile workforce matching platform that connects contractors and blue-collar workers with phone OTP login, job posting, and an AI assistant. I built a single Node.js backend with MongoDB, enabled React web and Expo mobile clients, and added an AI-driven Rozgar Mitra chatbot to convert Hindi/English voice or text queries into relevant job matches. This makes hiring faster and removes the friction of traditional login and searching.</w:t>
      </w:r>
    </w:p>
    <w:p w14:paraId="1233C7FD" w14:textId="77777777" w:rsidR="00BA195E" w:rsidRPr="00BA195E" w:rsidRDefault="00BA195E" w:rsidP="00BA195E">
      <w:pPr>
        <w:rPr>
          <w:b/>
          <w:bCs/>
        </w:rPr>
      </w:pPr>
      <w:r w:rsidRPr="00BA195E">
        <w:rPr>
          <w:b/>
          <w:bCs/>
        </w:rPr>
        <w:t>==================================================</w:t>
      </w:r>
    </w:p>
    <w:p w14:paraId="678BEB62" w14:textId="77777777" w:rsidR="00BA195E" w:rsidRPr="00BA195E" w:rsidRDefault="00BA195E" w:rsidP="00BA195E">
      <w:r w:rsidRPr="00BA195E">
        <w:t>SECTION 4: DETAILED WALKTHROUGH</w:t>
      </w:r>
    </w:p>
    <w:p w14:paraId="7DD1EA76" w14:textId="77777777" w:rsidR="00BA195E" w:rsidRPr="00BA195E" w:rsidRDefault="00BA195E" w:rsidP="00BA195E">
      <w:r w:rsidRPr="00BA195E">
        <w:t>Problem statement:</w:t>
      </w:r>
      <w:r w:rsidRPr="00BA195E">
        <w:br/>
        <w:t>Workers and contractors need a better way to connect in a marketplace that supports low-digital-literacy users. Traditional login systems and manual search interfaces create friction, especially when users prefer Hindi or mixed-language input.</w:t>
      </w:r>
    </w:p>
    <w:p w14:paraId="791CA53A" w14:textId="77777777" w:rsidR="00BA195E" w:rsidRPr="00BA195E" w:rsidRDefault="00BA195E" w:rsidP="00BA195E">
      <w:r w:rsidRPr="00BA195E">
        <w:t>Architecture:</w:t>
      </w:r>
    </w:p>
    <w:p w14:paraId="5AFBA5B8" w14:textId="77777777" w:rsidR="00BA195E" w:rsidRPr="00BA195E" w:rsidRDefault="00BA195E" w:rsidP="00BA195E">
      <w:pPr>
        <w:numPr>
          <w:ilvl w:val="0"/>
          <w:numId w:val="11"/>
        </w:numPr>
      </w:pPr>
      <w:r w:rsidRPr="00BA195E">
        <w:t>React + Vite for the contractor/worker web frontend.</w:t>
      </w:r>
    </w:p>
    <w:p w14:paraId="0311633B" w14:textId="77777777" w:rsidR="00BA195E" w:rsidRPr="00BA195E" w:rsidRDefault="00BA195E" w:rsidP="00BA195E">
      <w:pPr>
        <w:numPr>
          <w:ilvl w:val="0"/>
          <w:numId w:val="11"/>
        </w:numPr>
      </w:pPr>
      <w:r w:rsidRPr="00BA195E">
        <w:t>Expo React Native for the worker mobile app.</w:t>
      </w:r>
    </w:p>
    <w:p w14:paraId="4D188AAD" w14:textId="77777777" w:rsidR="00BA195E" w:rsidRPr="00BA195E" w:rsidRDefault="00BA195E" w:rsidP="00BA195E">
      <w:pPr>
        <w:numPr>
          <w:ilvl w:val="0"/>
          <w:numId w:val="11"/>
        </w:numPr>
      </w:pPr>
      <w:r w:rsidRPr="00BA195E">
        <w:t>Express REST API backend with routes for auth, projects, worker profiles, chat, ratings, and AI.</w:t>
      </w:r>
    </w:p>
    <w:p w14:paraId="418CEA30" w14:textId="77777777" w:rsidR="00BA195E" w:rsidRPr="00BA195E" w:rsidRDefault="00BA195E" w:rsidP="00BA195E">
      <w:pPr>
        <w:numPr>
          <w:ilvl w:val="0"/>
          <w:numId w:val="11"/>
        </w:numPr>
      </w:pPr>
      <w:r w:rsidRPr="00BA195E">
        <w:t>MongoDB for storing users, jobs, profiles, messages, applications, and ratings.</w:t>
      </w:r>
    </w:p>
    <w:p w14:paraId="56010E06" w14:textId="77777777" w:rsidR="00BA195E" w:rsidRPr="00BA195E" w:rsidRDefault="00BA195E" w:rsidP="00BA195E">
      <w:pPr>
        <w:numPr>
          <w:ilvl w:val="0"/>
          <w:numId w:val="11"/>
        </w:numPr>
      </w:pPr>
      <w:r w:rsidRPr="00BA195E">
        <w:t>Socket.IO for real-time chat.</w:t>
      </w:r>
    </w:p>
    <w:p w14:paraId="0183ED2D" w14:textId="77777777" w:rsidR="00BA195E" w:rsidRPr="00BA195E" w:rsidRDefault="00BA195E" w:rsidP="00BA195E">
      <w:pPr>
        <w:numPr>
          <w:ilvl w:val="0"/>
          <w:numId w:val="11"/>
        </w:numPr>
      </w:pPr>
      <w:proofErr w:type="spellStart"/>
      <w:r w:rsidRPr="00BA195E">
        <w:t>Groq</w:t>
      </w:r>
      <w:proofErr w:type="spellEnd"/>
      <w:r w:rsidRPr="00BA195E">
        <w:t xml:space="preserve"> AI for RAG-style job discovery and profile/project autofill.</w:t>
      </w:r>
    </w:p>
    <w:p w14:paraId="3D2E8787" w14:textId="77777777" w:rsidR="00BA195E" w:rsidRPr="00BA195E" w:rsidRDefault="00BA195E" w:rsidP="00BA195E">
      <w:pPr>
        <w:numPr>
          <w:ilvl w:val="0"/>
          <w:numId w:val="11"/>
        </w:numPr>
      </w:pPr>
      <w:r w:rsidRPr="00BA195E">
        <w:t>Twilio integration for SMS OTP.</w:t>
      </w:r>
    </w:p>
    <w:p w14:paraId="3D121804" w14:textId="77777777" w:rsidR="00BA195E" w:rsidRPr="00BA195E" w:rsidRDefault="00BA195E" w:rsidP="00BA195E">
      <w:pPr>
        <w:numPr>
          <w:ilvl w:val="0"/>
          <w:numId w:val="11"/>
        </w:numPr>
      </w:pPr>
      <w:proofErr w:type="spellStart"/>
      <w:r w:rsidRPr="00BA195E">
        <w:t>dotenv</w:t>
      </w:r>
      <w:proofErr w:type="spellEnd"/>
      <w:r w:rsidRPr="00BA195E">
        <w:t xml:space="preserve"> for environment configuration.</w:t>
      </w:r>
    </w:p>
    <w:p w14:paraId="7A302BD0" w14:textId="77777777" w:rsidR="00BA195E" w:rsidRPr="00BA195E" w:rsidRDefault="00BA195E" w:rsidP="00BA195E">
      <w:r w:rsidRPr="00BA195E">
        <w:t>Technologies:</w:t>
      </w:r>
    </w:p>
    <w:p w14:paraId="250DCD04" w14:textId="77777777" w:rsidR="00BA195E" w:rsidRPr="00BA195E" w:rsidRDefault="00BA195E" w:rsidP="00BA195E">
      <w:pPr>
        <w:numPr>
          <w:ilvl w:val="0"/>
          <w:numId w:val="12"/>
        </w:numPr>
      </w:pPr>
      <w:r w:rsidRPr="00BA195E">
        <w:lastRenderedPageBreak/>
        <w:t xml:space="preserve">Frontend: React, Tailwind CSS, React Router, </w:t>
      </w:r>
      <w:proofErr w:type="spellStart"/>
      <w:r w:rsidRPr="00BA195E">
        <w:t>Lucide</w:t>
      </w:r>
      <w:proofErr w:type="spellEnd"/>
      <w:r w:rsidRPr="00BA195E">
        <w:t xml:space="preserve"> icons, react-hook-form.</w:t>
      </w:r>
    </w:p>
    <w:p w14:paraId="1D7ECF13" w14:textId="77777777" w:rsidR="00BA195E" w:rsidRPr="00BA195E" w:rsidRDefault="00BA195E" w:rsidP="00BA195E">
      <w:pPr>
        <w:numPr>
          <w:ilvl w:val="0"/>
          <w:numId w:val="12"/>
        </w:numPr>
      </w:pPr>
      <w:r w:rsidRPr="00BA195E">
        <w:t xml:space="preserve">Backend: Express, Mongoose, </w:t>
      </w:r>
      <w:proofErr w:type="spellStart"/>
      <w:r w:rsidRPr="00BA195E">
        <w:t>jsonwebtoken</w:t>
      </w:r>
      <w:proofErr w:type="spellEnd"/>
      <w:r w:rsidRPr="00BA195E">
        <w:t xml:space="preserve">, </w:t>
      </w:r>
      <w:proofErr w:type="spellStart"/>
      <w:r w:rsidRPr="00BA195E">
        <w:t>nodemon</w:t>
      </w:r>
      <w:proofErr w:type="spellEnd"/>
      <w:r w:rsidRPr="00BA195E">
        <w:t xml:space="preserve">, </w:t>
      </w:r>
      <w:proofErr w:type="spellStart"/>
      <w:r w:rsidRPr="00BA195E">
        <w:t>cors</w:t>
      </w:r>
      <w:proofErr w:type="spellEnd"/>
      <w:r w:rsidRPr="00BA195E">
        <w:t xml:space="preserve">, </w:t>
      </w:r>
      <w:proofErr w:type="spellStart"/>
      <w:r w:rsidRPr="00BA195E">
        <w:t>multer</w:t>
      </w:r>
      <w:proofErr w:type="spellEnd"/>
      <w:r w:rsidRPr="00BA195E">
        <w:t>, socket.io.</w:t>
      </w:r>
    </w:p>
    <w:p w14:paraId="24DABD5B" w14:textId="77777777" w:rsidR="00BA195E" w:rsidRPr="00BA195E" w:rsidRDefault="00BA195E" w:rsidP="00BA195E">
      <w:pPr>
        <w:numPr>
          <w:ilvl w:val="0"/>
          <w:numId w:val="12"/>
        </w:numPr>
      </w:pPr>
      <w:r w:rsidRPr="00BA195E">
        <w:t xml:space="preserve">Mobile: Expo, Axios, </w:t>
      </w:r>
      <w:proofErr w:type="spellStart"/>
      <w:r w:rsidRPr="00BA195E">
        <w:t>AsyncStorage</w:t>
      </w:r>
      <w:proofErr w:type="spellEnd"/>
      <w:r w:rsidRPr="00BA195E">
        <w:t>, react-navigation, expo-av.</w:t>
      </w:r>
    </w:p>
    <w:p w14:paraId="769F2166" w14:textId="77777777" w:rsidR="00BA195E" w:rsidRPr="00BA195E" w:rsidRDefault="00BA195E" w:rsidP="00BA195E">
      <w:pPr>
        <w:numPr>
          <w:ilvl w:val="0"/>
          <w:numId w:val="12"/>
        </w:numPr>
      </w:pPr>
      <w:r w:rsidRPr="00BA195E">
        <w:t xml:space="preserve">AI: </w:t>
      </w:r>
      <w:proofErr w:type="spellStart"/>
      <w:r w:rsidRPr="00BA195E">
        <w:t>Groq</w:t>
      </w:r>
      <w:proofErr w:type="spellEnd"/>
      <w:r w:rsidRPr="00BA195E">
        <w:t xml:space="preserve"> chat completions, audio transcription.</w:t>
      </w:r>
    </w:p>
    <w:p w14:paraId="51D141FC" w14:textId="77777777" w:rsidR="00BA195E" w:rsidRPr="00BA195E" w:rsidRDefault="00BA195E" w:rsidP="00BA195E">
      <w:pPr>
        <w:numPr>
          <w:ilvl w:val="0"/>
          <w:numId w:val="12"/>
        </w:numPr>
      </w:pPr>
      <w:r w:rsidRPr="00BA195E">
        <w:t>Database: MongoDB, likely Atlas or local instance.</w:t>
      </w:r>
    </w:p>
    <w:p w14:paraId="63DD4B2B" w14:textId="77777777" w:rsidR="00BA195E" w:rsidRPr="00BA195E" w:rsidRDefault="00BA195E" w:rsidP="00BA195E">
      <w:r w:rsidRPr="00BA195E">
        <w:t>Features:</w:t>
      </w:r>
    </w:p>
    <w:p w14:paraId="3B999CAB" w14:textId="77777777" w:rsidR="00BA195E" w:rsidRPr="00BA195E" w:rsidRDefault="00BA195E" w:rsidP="00BA195E">
      <w:pPr>
        <w:numPr>
          <w:ilvl w:val="0"/>
          <w:numId w:val="13"/>
        </w:numPr>
      </w:pPr>
      <w:r w:rsidRPr="00BA195E">
        <w:t>OTP-based worker login with 10-minute expiry and max 3 attempts.</w:t>
      </w:r>
    </w:p>
    <w:p w14:paraId="0F1C231E" w14:textId="77777777" w:rsidR="00BA195E" w:rsidRPr="00BA195E" w:rsidRDefault="00BA195E" w:rsidP="00BA195E">
      <w:pPr>
        <w:numPr>
          <w:ilvl w:val="0"/>
          <w:numId w:val="13"/>
        </w:numPr>
      </w:pPr>
      <w:r w:rsidRPr="00BA195E">
        <w:t>JWT authentication and token storage.</w:t>
      </w:r>
    </w:p>
    <w:p w14:paraId="457BE4F4" w14:textId="77777777" w:rsidR="00BA195E" w:rsidRPr="00BA195E" w:rsidRDefault="00BA195E" w:rsidP="00BA195E">
      <w:pPr>
        <w:numPr>
          <w:ilvl w:val="0"/>
          <w:numId w:val="13"/>
        </w:numPr>
      </w:pPr>
      <w:r w:rsidRPr="00BA195E">
        <w:t>Persistent language selection in the mobile app.</w:t>
      </w:r>
    </w:p>
    <w:p w14:paraId="3D0B412D" w14:textId="77777777" w:rsidR="00BA195E" w:rsidRPr="00BA195E" w:rsidRDefault="00BA195E" w:rsidP="00BA195E">
      <w:pPr>
        <w:numPr>
          <w:ilvl w:val="0"/>
          <w:numId w:val="13"/>
        </w:numPr>
      </w:pPr>
      <w:r w:rsidRPr="00BA195E">
        <w:t>Contractor project creation and worker job search.</w:t>
      </w:r>
    </w:p>
    <w:p w14:paraId="73D041B2" w14:textId="77777777" w:rsidR="00BA195E" w:rsidRPr="00BA195E" w:rsidRDefault="00BA195E" w:rsidP="00BA195E">
      <w:pPr>
        <w:numPr>
          <w:ilvl w:val="0"/>
          <w:numId w:val="13"/>
        </w:numPr>
      </w:pPr>
      <w:r w:rsidRPr="00BA195E">
        <w:t>Rozgar Mitra chatbot for conversational job discovery.</w:t>
      </w:r>
    </w:p>
    <w:p w14:paraId="17754E84" w14:textId="77777777" w:rsidR="00BA195E" w:rsidRPr="00BA195E" w:rsidRDefault="00BA195E" w:rsidP="00BA195E">
      <w:pPr>
        <w:numPr>
          <w:ilvl w:val="0"/>
          <w:numId w:val="13"/>
        </w:numPr>
      </w:pPr>
      <w:r w:rsidRPr="00BA195E">
        <w:t>AI voice/text profile and project autofill.</w:t>
      </w:r>
    </w:p>
    <w:p w14:paraId="0A51D361" w14:textId="77777777" w:rsidR="00BA195E" w:rsidRPr="00BA195E" w:rsidRDefault="00BA195E" w:rsidP="00BA195E">
      <w:pPr>
        <w:numPr>
          <w:ilvl w:val="0"/>
          <w:numId w:val="13"/>
        </w:numPr>
      </w:pPr>
      <w:r w:rsidRPr="00BA195E">
        <w:t>Real-time chat and message persistence.</w:t>
      </w:r>
    </w:p>
    <w:p w14:paraId="0026F746" w14:textId="77777777" w:rsidR="00BA195E" w:rsidRPr="00BA195E" w:rsidRDefault="00BA195E" w:rsidP="00BA195E">
      <w:pPr>
        <w:numPr>
          <w:ilvl w:val="0"/>
          <w:numId w:val="13"/>
        </w:numPr>
      </w:pPr>
      <w:r w:rsidRPr="00BA195E">
        <w:t>Ratings, applicant ranking, and worker profile management.</w:t>
      </w:r>
    </w:p>
    <w:p w14:paraId="71E8F365" w14:textId="77777777" w:rsidR="00BA195E" w:rsidRPr="00BA195E" w:rsidRDefault="00BA195E" w:rsidP="00BA195E">
      <w:r w:rsidRPr="00BA195E">
        <w:t>Challenges:</w:t>
      </w:r>
    </w:p>
    <w:p w14:paraId="10CE6806" w14:textId="77777777" w:rsidR="00BA195E" w:rsidRPr="00BA195E" w:rsidRDefault="00BA195E" w:rsidP="00BA195E">
      <w:pPr>
        <w:numPr>
          <w:ilvl w:val="0"/>
          <w:numId w:val="14"/>
        </w:numPr>
      </w:pPr>
      <w:r w:rsidRPr="00BA195E">
        <w:t>Making OTP reliable without valid Twilio credentials.</w:t>
      </w:r>
    </w:p>
    <w:p w14:paraId="5979797B" w14:textId="77777777" w:rsidR="00BA195E" w:rsidRPr="00BA195E" w:rsidRDefault="00BA195E" w:rsidP="00BA195E">
      <w:pPr>
        <w:numPr>
          <w:ilvl w:val="0"/>
          <w:numId w:val="14"/>
        </w:numPr>
      </w:pPr>
      <w:r w:rsidRPr="00BA195E">
        <w:t>Preserving mobile language settings across restarts.</w:t>
      </w:r>
    </w:p>
    <w:p w14:paraId="24365294" w14:textId="77777777" w:rsidR="00BA195E" w:rsidRPr="00BA195E" w:rsidRDefault="00BA195E" w:rsidP="00BA195E">
      <w:pPr>
        <w:numPr>
          <w:ilvl w:val="0"/>
          <w:numId w:val="14"/>
        </w:numPr>
      </w:pPr>
      <w:r w:rsidRPr="00BA195E">
        <w:t>Ensuring AI query extraction works in Hindi/English.</w:t>
      </w:r>
    </w:p>
    <w:p w14:paraId="530ACB03" w14:textId="77777777" w:rsidR="00BA195E" w:rsidRPr="00BA195E" w:rsidRDefault="00BA195E" w:rsidP="00BA195E">
      <w:pPr>
        <w:numPr>
          <w:ilvl w:val="0"/>
          <w:numId w:val="14"/>
        </w:numPr>
      </w:pPr>
      <w:r w:rsidRPr="00BA195E">
        <w:t>Keeping auth token handling consistent across clients.</w:t>
      </w:r>
    </w:p>
    <w:p w14:paraId="601B045C" w14:textId="77777777" w:rsidR="00BA195E" w:rsidRPr="00BA195E" w:rsidRDefault="00BA195E" w:rsidP="00BA195E">
      <w:pPr>
        <w:numPr>
          <w:ilvl w:val="0"/>
          <w:numId w:val="14"/>
        </w:numPr>
      </w:pPr>
      <w:r w:rsidRPr="00BA195E">
        <w:t>Building a cross-platform product with shared backend.</w:t>
      </w:r>
    </w:p>
    <w:p w14:paraId="07832833" w14:textId="77777777" w:rsidR="00BA195E" w:rsidRPr="00BA195E" w:rsidRDefault="00BA195E" w:rsidP="00BA195E">
      <w:r w:rsidRPr="00BA195E">
        <w:t>Implementation:</w:t>
      </w:r>
    </w:p>
    <w:p w14:paraId="4DA9D9C9" w14:textId="77777777" w:rsidR="00BA195E" w:rsidRPr="00BA195E" w:rsidRDefault="00BA195E" w:rsidP="00BA195E">
      <w:pPr>
        <w:numPr>
          <w:ilvl w:val="0"/>
          <w:numId w:val="15"/>
        </w:numPr>
      </w:pPr>
      <w:r w:rsidRPr="00BA195E">
        <w:t>Auth routes in </w:t>
      </w:r>
      <w:hyperlink r:id="rId6" w:history="1">
        <w:r w:rsidRPr="00BA195E">
          <w:rPr>
            <w:rStyle w:val="Hyperlink"/>
          </w:rPr>
          <w:t>authRoutes.js</w:t>
        </w:r>
      </w:hyperlink>
      <w:r w:rsidRPr="00BA195E">
        <w:t>.</w:t>
      </w:r>
    </w:p>
    <w:p w14:paraId="0814C2C6" w14:textId="77777777" w:rsidR="00BA195E" w:rsidRPr="00BA195E" w:rsidRDefault="00BA195E" w:rsidP="00BA195E">
      <w:pPr>
        <w:numPr>
          <w:ilvl w:val="0"/>
          <w:numId w:val="15"/>
        </w:numPr>
      </w:pPr>
      <w:r w:rsidRPr="00BA195E">
        <w:t>OTP logic and SMS fallback in </w:t>
      </w:r>
      <w:hyperlink r:id="rId7" w:history="1">
        <w:r w:rsidRPr="00BA195E">
          <w:rPr>
            <w:rStyle w:val="Hyperlink"/>
          </w:rPr>
          <w:t>authController.js</w:t>
        </w:r>
      </w:hyperlink>
      <w:r w:rsidRPr="00BA195E">
        <w:t>.</w:t>
      </w:r>
    </w:p>
    <w:p w14:paraId="1F80D5BC" w14:textId="77777777" w:rsidR="00BA195E" w:rsidRPr="00BA195E" w:rsidRDefault="00BA195E" w:rsidP="00BA195E">
      <w:pPr>
        <w:numPr>
          <w:ilvl w:val="0"/>
          <w:numId w:val="15"/>
        </w:numPr>
      </w:pPr>
      <w:r w:rsidRPr="00BA195E">
        <w:t>Worker login UI in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WorkerLogin.tsx</w:t>
      </w:r>
      <w:proofErr w:type="spellEnd"/>
      <w:r w:rsidRPr="00BA195E">
        <w:fldChar w:fldCharType="end"/>
      </w:r>
      <w:r w:rsidRPr="00BA195E">
        <w:t>.</w:t>
      </w:r>
    </w:p>
    <w:p w14:paraId="2C9462CB" w14:textId="77777777" w:rsidR="00BA195E" w:rsidRPr="00BA195E" w:rsidRDefault="00BA195E" w:rsidP="00BA195E">
      <w:pPr>
        <w:numPr>
          <w:ilvl w:val="0"/>
          <w:numId w:val="15"/>
        </w:numPr>
      </w:pPr>
      <w:r w:rsidRPr="00BA195E">
        <w:t>Mobile API client with Axios interceptors in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client.ts</w:t>
      </w:r>
      <w:proofErr w:type="spellEnd"/>
      <w:r w:rsidRPr="00BA195E">
        <w:fldChar w:fldCharType="end"/>
      </w:r>
      <w:r w:rsidRPr="00BA195E">
        <w:t>.</w:t>
      </w:r>
    </w:p>
    <w:p w14:paraId="539EC2E3" w14:textId="77777777" w:rsidR="00BA195E" w:rsidRPr="00BA195E" w:rsidRDefault="00BA195E" w:rsidP="00BA195E">
      <w:pPr>
        <w:numPr>
          <w:ilvl w:val="0"/>
          <w:numId w:val="15"/>
        </w:numPr>
      </w:pPr>
      <w:r w:rsidRPr="00BA195E">
        <w:t>RAG chatbot logic in </w:t>
      </w:r>
      <w:hyperlink r:id="rId8" w:history="1">
        <w:r w:rsidRPr="00BA195E">
          <w:rPr>
            <w:rStyle w:val="Hyperlink"/>
          </w:rPr>
          <w:t>aiChatController.js</w:t>
        </w:r>
      </w:hyperlink>
      <w:r w:rsidRPr="00BA195E">
        <w:t>.</w:t>
      </w:r>
    </w:p>
    <w:p w14:paraId="0CA760B3" w14:textId="77777777" w:rsidR="00BA195E" w:rsidRPr="00BA195E" w:rsidRDefault="00BA195E" w:rsidP="00BA195E">
      <w:pPr>
        <w:numPr>
          <w:ilvl w:val="0"/>
          <w:numId w:val="15"/>
        </w:numPr>
      </w:pPr>
      <w:r w:rsidRPr="00BA195E">
        <w:t>Voice/text profile autofill described in </w:t>
      </w:r>
      <w:hyperlink r:id="rId9" w:history="1">
        <w:r w:rsidRPr="00BA195E">
          <w:rPr>
            <w:rStyle w:val="Hyperlink"/>
          </w:rPr>
          <w:t>AI_INTEGRATION_GUIDE.md</w:t>
        </w:r>
      </w:hyperlink>
      <w:r w:rsidRPr="00BA195E">
        <w:t>.</w:t>
      </w:r>
    </w:p>
    <w:p w14:paraId="0C356B87" w14:textId="77777777" w:rsidR="00BA195E" w:rsidRPr="00BA195E" w:rsidRDefault="00BA195E" w:rsidP="00BA195E">
      <w:pPr>
        <w:numPr>
          <w:ilvl w:val="0"/>
          <w:numId w:val="15"/>
        </w:numPr>
      </w:pPr>
      <w:r w:rsidRPr="00BA195E">
        <w:t>Socket.IO chat in </w:t>
      </w:r>
      <w:hyperlink r:id="rId10" w:history="1">
        <w:r w:rsidRPr="00BA195E">
          <w:rPr>
            <w:rStyle w:val="Hyperlink"/>
          </w:rPr>
          <w:t>server.js</w:t>
        </w:r>
      </w:hyperlink>
      <w:r w:rsidRPr="00BA195E">
        <w:t>.</w:t>
      </w:r>
    </w:p>
    <w:p w14:paraId="786ACBDE" w14:textId="77777777" w:rsidR="00BA195E" w:rsidRPr="00BA195E" w:rsidRDefault="00BA195E" w:rsidP="00BA195E">
      <w:r w:rsidRPr="00BA195E">
        <w:t>Testing:</w:t>
      </w:r>
    </w:p>
    <w:p w14:paraId="341BFBD6" w14:textId="77777777" w:rsidR="00BA195E" w:rsidRPr="00BA195E" w:rsidRDefault="00BA195E" w:rsidP="00BA195E">
      <w:pPr>
        <w:numPr>
          <w:ilvl w:val="0"/>
          <w:numId w:val="16"/>
        </w:numPr>
      </w:pPr>
      <w:r w:rsidRPr="00BA195E">
        <w:t>Tested OTP via backend console or Twilio.</w:t>
      </w:r>
    </w:p>
    <w:p w14:paraId="309901B5" w14:textId="77777777" w:rsidR="00BA195E" w:rsidRPr="00BA195E" w:rsidRDefault="00BA195E" w:rsidP="00BA195E">
      <w:pPr>
        <w:numPr>
          <w:ilvl w:val="0"/>
          <w:numId w:val="16"/>
        </w:numPr>
      </w:pPr>
      <w:r w:rsidRPr="00BA195E">
        <w:t xml:space="preserve">Verified login and JWT storage in </w:t>
      </w:r>
      <w:proofErr w:type="spellStart"/>
      <w:r w:rsidRPr="00BA195E">
        <w:t>localStorage</w:t>
      </w:r>
      <w:proofErr w:type="spellEnd"/>
      <w:r w:rsidRPr="00BA195E">
        <w:t>/</w:t>
      </w:r>
      <w:proofErr w:type="spellStart"/>
      <w:r w:rsidRPr="00BA195E">
        <w:t>AsyncStorage</w:t>
      </w:r>
      <w:proofErr w:type="spellEnd"/>
      <w:r w:rsidRPr="00BA195E">
        <w:t>.</w:t>
      </w:r>
    </w:p>
    <w:p w14:paraId="78E342BC" w14:textId="77777777" w:rsidR="00BA195E" w:rsidRPr="00BA195E" w:rsidRDefault="00BA195E" w:rsidP="00BA195E">
      <w:pPr>
        <w:numPr>
          <w:ilvl w:val="0"/>
          <w:numId w:val="16"/>
        </w:numPr>
      </w:pPr>
      <w:r w:rsidRPr="00BA195E">
        <w:lastRenderedPageBreak/>
        <w:t xml:space="preserve">Confirmed language persistence in </w:t>
      </w:r>
      <w:proofErr w:type="spellStart"/>
      <w:r w:rsidRPr="00BA195E">
        <w:t>WorkerApp</w:t>
      </w:r>
      <w:proofErr w:type="spellEnd"/>
      <w:r w:rsidRPr="00BA195E">
        <w:t>.</w:t>
      </w:r>
    </w:p>
    <w:p w14:paraId="4184192A" w14:textId="77777777" w:rsidR="00BA195E" w:rsidRPr="00BA195E" w:rsidRDefault="00BA195E" w:rsidP="00BA195E">
      <w:pPr>
        <w:numPr>
          <w:ilvl w:val="0"/>
          <w:numId w:val="16"/>
        </w:numPr>
      </w:pPr>
      <w:r w:rsidRPr="00BA195E">
        <w:t>Validated Rozgar Mitra returns up to 6 relevant jobs.</w:t>
      </w:r>
    </w:p>
    <w:p w14:paraId="03C62545" w14:textId="77777777" w:rsidR="00BA195E" w:rsidRPr="00BA195E" w:rsidRDefault="00BA195E" w:rsidP="00BA195E">
      <w:pPr>
        <w:numPr>
          <w:ilvl w:val="0"/>
          <w:numId w:val="16"/>
        </w:numPr>
      </w:pPr>
      <w:r w:rsidRPr="00BA195E">
        <w:t>Manual testing of voice/text AI parsing and form autofill.</w:t>
      </w:r>
    </w:p>
    <w:p w14:paraId="639086B4" w14:textId="77777777" w:rsidR="00BA195E" w:rsidRPr="00BA195E" w:rsidRDefault="00BA195E" w:rsidP="00BA195E">
      <w:r w:rsidRPr="00BA195E">
        <w:t>Deployment:</w:t>
      </w:r>
    </w:p>
    <w:p w14:paraId="3A8CA1E6" w14:textId="77777777" w:rsidR="00BA195E" w:rsidRPr="00BA195E" w:rsidRDefault="00BA195E" w:rsidP="00BA195E">
      <w:pPr>
        <w:numPr>
          <w:ilvl w:val="0"/>
          <w:numId w:val="17"/>
        </w:numPr>
      </w:pPr>
      <w:r w:rsidRPr="00BA195E">
        <w:t>Backend runs on http://localhost:5001 with Express.</w:t>
      </w:r>
    </w:p>
    <w:p w14:paraId="402BCDB8" w14:textId="77777777" w:rsidR="00BA195E" w:rsidRPr="00BA195E" w:rsidRDefault="00BA195E" w:rsidP="00BA195E">
      <w:pPr>
        <w:numPr>
          <w:ilvl w:val="0"/>
          <w:numId w:val="17"/>
        </w:numPr>
      </w:pPr>
      <w:r w:rsidRPr="00BA195E">
        <w:t>Web frontend runs on Vite http://localhost:5173.</w:t>
      </w:r>
    </w:p>
    <w:p w14:paraId="6B7FEB86" w14:textId="77777777" w:rsidR="00BA195E" w:rsidRPr="00BA195E" w:rsidRDefault="00BA195E" w:rsidP="00BA195E">
      <w:pPr>
        <w:numPr>
          <w:ilvl w:val="0"/>
          <w:numId w:val="17"/>
        </w:numPr>
      </w:pPr>
      <w:proofErr w:type="spellStart"/>
      <w:r w:rsidRPr="00BA195E">
        <w:t>WorkerApp</w:t>
      </w:r>
      <w:proofErr w:type="spellEnd"/>
      <w:r w:rsidRPr="00BA195E">
        <w:t xml:space="preserve"> runs via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npx</w:t>
      </w:r>
      <w:proofErr w:type="spellEnd"/>
      <w:r w:rsidRPr="00BA195E">
        <w:rPr>
          <w:rStyle w:val="Hyperlink"/>
        </w:rPr>
        <w:t xml:space="preserve"> expo start</w:t>
      </w:r>
      <w:r w:rsidRPr="00BA195E">
        <w:fldChar w:fldCharType="end"/>
      </w:r>
      <w:r w:rsidRPr="00BA195E">
        <w:t>.</w:t>
      </w:r>
    </w:p>
    <w:p w14:paraId="257B7229" w14:textId="77777777" w:rsidR="00BA195E" w:rsidRPr="00BA195E" w:rsidRDefault="00BA195E" w:rsidP="00BA195E">
      <w:pPr>
        <w:numPr>
          <w:ilvl w:val="0"/>
          <w:numId w:val="17"/>
        </w:numPr>
      </w:pPr>
      <w:r w:rsidRPr="00BA195E">
        <w:t>Environment files control API URLs and Twilio/</w:t>
      </w:r>
      <w:proofErr w:type="spellStart"/>
      <w:r w:rsidRPr="00BA195E">
        <w:t>Groq</w:t>
      </w:r>
      <w:proofErr w:type="spellEnd"/>
      <w:r w:rsidRPr="00BA195E">
        <w:t xml:space="preserve"> keys.</w:t>
      </w:r>
    </w:p>
    <w:p w14:paraId="0BD759C0" w14:textId="77777777" w:rsidR="00BA195E" w:rsidRPr="00BA195E" w:rsidRDefault="00BA195E" w:rsidP="00BA195E">
      <w:pPr>
        <w:numPr>
          <w:ilvl w:val="0"/>
          <w:numId w:val="17"/>
        </w:numPr>
      </w:pPr>
      <w:r w:rsidRPr="00BA195E">
        <w:t>Docker or CI/CD not yet implemented, but can be added.</w:t>
      </w:r>
    </w:p>
    <w:p w14:paraId="5F9ADFD5" w14:textId="77777777" w:rsidR="00BA195E" w:rsidRPr="00BA195E" w:rsidRDefault="00BA195E" w:rsidP="00BA195E">
      <w:r w:rsidRPr="00BA195E">
        <w:t>Future improvements:</w:t>
      </w:r>
    </w:p>
    <w:p w14:paraId="5389DA5A" w14:textId="77777777" w:rsidR="00BA195E" w:rsidRPr="00BA195E" w:rsidRDefault="00BA195E" w:rsidP="00BA195E">
      <w:pPr>
        <w:numPr>
          <w:ilvl w:val="0"/>
          <w:numId w:val="18"/>
        </w:numPr>
      </w:pPr>
      <w:r w:rsidRPr="00BA195E">
        <w:t>Add Docker-based deployment and CI/CD.</w:t>
      </w:r>
    </w:p>
    <w:p w14:paraId="6A8A7EB7" w14:textId="77777777" w:rsidR="00BA195E" w:rsidRPr="00BA195E" w:rsidRDefault="00BA195E" w:rsidP="00BA195E">
      <w:pPr>
        <w:numPr>
          <w:ilvl w:val="0"/>
          <w:numId w:val="18"/>
        </w:numPr>
      </w:pPr>
      <w:r w:rsidRPr="00BA195E">
        <w:t>Move OTP store from in-memory to Redis or database.</w:t>
      </w:r>
    </w:p>
    <w:p w14:paraId="5E2C3262" w14:textId="77777777" w:rsidR="00BA195E" w:rsidRPr="00BA195E" w:rsidRDefault="00BA195E" w:rsidP="00BA195E">
      <w:pPr>
        <w:numPr>
          <w:ilvl w:val="0"/>
          <w:numId w:val="18"/>
        </w:numPr>
      </w:pPr>
      <w:r w:rsidRPr="00BA195E">
        <w:t>Add SQL or geospatial indexing for better job matches.</w:t>
      </w:r>
    </w:p>
    <w:p w14:paraId="6095B5C3" w14:textId="77777777" w:rsidR="00BA195E" w:rsidRPr="00BA195E" w:rsidRDefault="00BA195E" w:rsidP="00BA195E">
      <w:pPr>
        <w:numPr>
          <w:ilvl w:val="0"/>
          <w:numId w:val="18"/>
        </w:numPr>
      </w:pPr>
      <w:r w:rsidRPr="00BA195E">
        <w:t>Expand AI capabilities with persistent chat history.</w:t>
      </w:r>
    </w:p>
    <w:p w14:paraId="6A6AE3B6" w14:textId="77777777" w:rsidR="00BA195E" w:rsidRPr="00BA195E" w:rsidRDefault="00BA195E" w:rsidP="00BA195E">
      <w:pPr>
        <w:numPr>
          <w:ilvl w:val="0"/>
          <w:numId w:val="18"/>
        </w:numPr>
      </w:pPr>
      <w:r w:rsidRPr="00BA195E">
        <w:t>Add cloud hosting and autoscaling.</w:t>
      </w:r>
    </w:p>
    <w:p w14:paraId="21AEB036" w14:textId="77777777" w:rsidR="00BA195E" w:rsidRPr="00BA195E" w:rsidRDefault="00BA195E" w:rsidP="00BA195E">
      <w:pPr>
        <w:numPr>
          <w:ilvl w:val="0"/>
          <w:numId w:val="18"/>
        </w:numPr>
      </w:pPr>
      <w:r w:rsidRPr="00BA195E">
        <w:t>Improve candidate ranking with more metrics.</w:t>
      </w:r>
    </w:p>
    <w:p w14:paraId="45AABB18" w14:textId="77777777" w:rsidR="00BA195E" w:rsidRPr="00BA195E" w:rsidRDefault="00BA195E" w:rsidP="00BA195E">
      <w:pPr>
        <w:rPr>
          <w:b/>
          <w:bCs/>
        </w:rPr>
      </w:pPr>
      <w:r w:rsidRPr="00BA195E">
        <w:rPr>
          <w:b/>
          <w:bCs/>
        </w:rPr>
        <w:t>==================================================</w:t>
      </w:r>
    </w:p>
    <w:p w14:paraId="41D85964" w14:textId="77777777" w:rsidR="00BA195E" w:rsidRPr="00BA195E" w:rsidRDefault="00BA195E" w:rsidP="00BA195E">
      <w:r w:rsidRPr="00BA195E">
        <w:t>SECTION 5: TECHNICAL INTERVIEW QUESTIONS</w:t>
      </w:r>
    </w:p>
    <w:p w14:paraId="23EA2AB8" w14:textId="77777777" w:rsidR="00BA195E" w:rsidRPr="00BA195E" w:rsidRDefault="00BA195E" w:rsidP="00BA195E">
      <w:r w:rsidRPr="00BA195E">
        <w:t>A. Project Overview Questions</w:t>
      </w:r>
    </w:p>
    <w:p w14:paraId="6975A311" w14:textId="77777777" w:rsidR="00BA195E" w:rsidRPr="00BA195E" w:rsidRDefault="00BA195E" w:rsidP="00BA195E">
      <w:pPr>
        <w:numPr>
          <w:ilvl w:val="0"/>
          <w:numId w:val="19"/>
        </w:numPr>
      </w:pPr>
      <w:r w:rsidRPr="00BA195E">
        <w:t xml:space="preserve">What is </w:t>
      </w:r>
      <w:proofErr w:type="spellStart"/>
      <w:r w:rsidRPr="00BA195E">
        <w:t>RozgarSetu</w:t>
      </w:r>
      <w:proofErr w:type="spellEnd"/>
      <w:r w:rsidRPr="00BA195E">
        <w:t>?</w:t>
      </w:r>
    </w:p>
    <w:p w14:paraId="60FDB54A" w14:textId="77777777" w:rsidR="00BA195E" w:rsidRPr="00BA195E" w:rsidRDefault="00BA195E" w:rsidP="00BA195E">
      <w:pPr>
        <w:numPr>
          <w:ilvl w:val="0"/>
          <w:numId w:val="20"/>
        </w:numPr>
      </w:pPr>
      <w:r w:rsidRPr="00BA195E">
        <w:t>Beginner: A job matching platform for workers and contractors with phone login and an AI assistant.</w:t>
      </w:r>
    </w:p>
    <w:p w14:paraId="0020CA3A" w14:textId="77777777" w:rsidR="00BA195E" w:rsidRPr="00BA195E" w:rsidRDefault="00BA195E" w:rsidP="00BA195E">
      <w:pPr>
        <w:numPr>
          <w:ilvl w:val="0"/>
          <w:numId w:val="20"/>
        </w:numPr>
      </w:pPr>
      <w:r w:rsidRPr="00BA195E">
        <w:t xml:space="preserve">Interview: It is a cross-platform </w:t>
      </w:r>
      <w:proofErr w:type="spellStart"/>
      <w:r w:rsidRPr="00BA195E">
        <w:t>labor</w:t>
      </w:r>
      <w:proofErr w:type="spellEnd"/>
      <w:r w:rsidRPr="00BA195E">
        <w:t xml:space="preserve"> marketplace with React web, Expo mobile, and Node/Express backend. It supports OTP authentication, multilingual UI, and a RAG chatbot for contextual job discovery.</w:t>
      </w:r>
    </w:p>
    <w:p w14:paraId="04FACD98" w14:textId="77777777" w:rsidR="00BA195E" w:rsidRPr="00BA195E" w:rsidRDefault="00BA195E" w:rsidP="00BA195E">
      <w:pPr>
        <w:numPr>
          <w:ilvl w:val="0"/>
          <w:numId w:val="20"/>
        </w:numPr>
      </w:pPr>
      <w:r w:rsidRPr="00BA195E">
        <w:t>Follow-Up: How does it differ from a regular job board?</w:t>
      </w:r>
    </w:p>
    <w:p w14:paraId="24ADEE61" w14:textId="77777777" w:rsidR="00BA195E" w:rsidRPr="00BA195E" w:rsidRDefault="00BA195E" w:rsidP="00BA195E">
      <w:pPr>
        <w:numPr>
          <w:ilvl w:val="0"/>
          <w:numId w:val="21"/>
        </w:numPr>
      </w:pPr>
      <w:r w:rsidRPr="00BA195E">
        <w:t>What are the main user roles?</w:t>
      </w:r>
    </w:p>
    <w:p w14:paraId="3F9EBCE4" w14:textId="77777777" w:rsidR="00BA195E" w:rsidRPr="00BA195E" w:rsidRDefault="00BA195E" w:rsidP="00BA195E">
      <w:pPr>
        <w:numPr>
          <w:ilvl w:val="0"/>
          <w:numId w:val="22"/>
        </w:numPr>
      </w:pPr>
      <w:r w:rsidRPr="00BA195E">
        <w:t>Beginner: Worker and contractor.</w:t>
      </w:r>
    </w:p>
    <w:p w14:paraId="47C14C95" w14:textId="77777777" w:rsidR="00BA195E" w:rsidRPr="00BA195E" w:rsidRDefault="00BA195E" w:rsidP="00BA195E">
      <w:pPr>
        <w:numPr>
          <w:ilvl w:val="0"/>
          <w:numId w:val="22"/>
        </w:numPr>
      </w:pPr>
      <w:r w:rsidRPr="00BA195E">
        <w:t>Interview: Workers can search jobs, apply, save, and use AI search, while contractors can post projects, review applicants, chat, and rate workers.</w:t>
      </w:r>
    </w:p>
    <w:p w14:paraId="5DA3D8E1" w14:textId="77777777" w:rsidR="00BA195E" w:rsidRDefault="00BA195E" w:rsidP="00BA195E">
      <w:pPr>
        <w:numPr>
          <w:ilvl w:val="0"/>
          <w:numId w:val="22"/>
        </w:numPr>
      </w:pPr>
      <w:r w:rsidRPr="00BA195E">
        <w:t>Follow-Up: What role-specific APIs exist?</w:t>
      </w:r>
    </w:p>
    <w:p w14:paraId="40D899ED" w14:textId="77777777" w:rsidR="009F18E9" w:rsidRPr="00BA195E" w:rsidRDefault="009F18E9" w:rsidP="009F18E9">
      <w:pPr>
        <w:ind w:left="720"/>
      </w:pPr>
    </w:p>
    <w:p w14:paraId="71C40707" w14:textId="77777777" w:rsidR="00BA195E" w:rsidRPr="00BA195E" w:rsidRDefault="00BA195E" w:rsidP="00BA195E">
      <w:pPr>
        <w:numPr>
          <w:ilvl w:val="0"/>
          <w:numId w:val="23"/>
        </w:numPr>
      </w:pPr>
      <w:r w:rsidRPr="00BA195E">
        <w:lastRenderedPageBreak/>
        <w:t>What problem does the project solve?</w:t>
      </w:r>
    </w:p>
    <w:p w14:paraId="084E88D7" w14:textId="77777777" w:rsidR="00BA195E" w:rsidRPr="00BA195E" w:rsidRDefault="00BA195E" w:rsidP="00BA195E">
      <w:pPr>
        <w:numPr>
          <w:ilvl w:val="0"/>
          <w:numId w:val="24"/>
        </w:numPr>
      </w:pPr>
      <w:r w:rsidRPr="00BA195E">
        <w:t>Beginner: It helps workers and contractors find each other without passwords.</w:t>
      </w:r>
    </w:p>
    <w:p w14:paraId="47E445CB" w14:textId="77777777" w:rsidR="00BA195E" w:rsidRPr="00BA195E" w:rsidRDefault="00BA195E" w:rsidP="00BA195E">
      <w:pPr>
        <w:numPr>
          <w:ilvl w:val="0"/>
          <w:numId w:val="24"/>
        </w:numPr>
      </w:pPr>
      <w:r w:rsidRPr="00BA195E">
        <w:t>Interview: It removes authentication friction for blue-collar workers and improves job discovery with AI-assisted matching in Hindi/English.</w:t>
      </w:r>
    </w:p>
    <w:p w14:paraId="1B566499" w14:textId="77777777" w:rsidR="00BA195E" w:rsidRPr="00BA195E" w:rsidRDefault="00BA195E" w:rsidP="00BA195E">
      <w:pPr>
        <w:numPr>
          <w:ilvl w:val="0"/>
          <w:numId w:val="24"/>
        </w:numPr>
      </w:pPr>
      <w:r w:rsidRPr="00BA195E">
        <w:t>Follow-Up: Why is multilingual support important?</w:t>
      </w:r>
    </w:p>
    <w:p w14:paraId="5C5E11FB" w14:textId="77777777" w:rsidR="00BA195E" w:rsidRPr="00BA195E" w:rsidRDefault="00BA195E" w:rsidP="00BA195E">
      <w:pPr>
        <w:numPr>
          <w:ilvl w:val="0"/>
          <w:numId w:val="25"/>
        </w:numPr>
      </w:pPr>
      <w:r w:rsidRPr="00BA195E">
        <w:t>What is your role in the project?</w:t>
      </w:r>
    </w:p>
    <w:p w14:paraId="1FE4A034" w14:textId="77777777" w:rsidR="00BA195E" w:rsidRPr="00BA195E" w:rsidRDefault="00BA195E" w:rsidP="00BA195E">
      <w:pPr>
        <w:numPr>
          <w:ilvl w:val="0"/>
          <w:numId w:val="26"/>
        </w:numPr>
      </w:pPr>
      <w:r w:rsidRPr="00BA195E">
        <w:t>Beginner: I built the backend and mobile features.</w:t>
      </w:r>
    </w:p>
    <w:p w14:paraId="20E2B273" w14:textId="77777777" w:rsidR="00BA195E" w:rsidRPr="00BA195E" w:rsidRDefault="00BA195E" w:rsidP="00BA195E">
      <w:pPr>
        <w:numPr>
          <w:ilvl w:val="0"/>
          <w:numId w:val="26"/>
        </w:numPr>
      </w:pPr>
      <w:r w:rsidRPr="00BA195E">
        <w:t>Interview: I designed and implemented the auth flow, AI assistant, mobile persistence, and ensured the web/mobile apps consumed a shared Express API.</w:t>
      </w:r>
    </w:p>
    <w:p w14:paraId="33E4AB29" w14:textId="77777777" w:rsidR="00BA195E" w:rsidRPr="00BA195E" w:rsidRDefault="00BA195E" w:rsidP="00BA195E">
      <w:pPr>
        <w:numPr>
          <w:ilvl w:val="0"/>
          <w:numId w:val="26"/>
        </w:numPr>
      </w:pPr>
      <w:r w:rsidRPr="00BA195E">
        <w:t>Follow-Up: Which module did you own end-to-end?</w:t>
      </w:r>
    </w:p>
    <w:p w14:paraId="66872560" w14:textId="77777777" w:rsidR="00BA195E" w:rsidRPr="00BA195E" w:rsidRDefault="00BA195E" w:rsidP="00BA195E">
      <w:pPr>
        <w:numPr>
          <w:ilvl w:val="0"/>
          <w:numId w:val="27"/>
        </w:numPr>
      </w:pPr>
      <w:r w:rsidRPr="00BA195E">
        <w:t>What makes this project production-ready?</w:t>
      </w:r>
    </w:p>
    <w:p w14:paraId="69B1B9C6" w14:textId="77777777" w:rsidR="00BA195E" w:rsidRPr="00BA195E" w:rsidRDefault="00BA195E" w:rsidP="00BA195E">
      <w:pPr>
        <w:numPr>
          <w:ilvl w:val="0"/>
          <w:numId w:val="28"/>
        </w:numPr>
      </w:pPr>
      <w:r w:rsidRPr="00BA195E">
        <w:t>Beginner: It uses real login and real database.</w:t>
      </w:r>
    </w:p>
    <w:p w14:paraId="6230E254" w14:textId="77777777" w:rsidR="00BA195E" w:rsidRPr="00BA195E" w:rsidRDefault="00BA195E" w:rsidP="00BA195E">
      <w:pPr>
        <w:numPr>
          <w:ilvl w:val="0"/>
          <w:numId w:val="28"/>
        </w:numPr>
      </w:pPr>
      <w:r w:rsidRPr="00BA195E">
        <w:t>Interview: It includes JWT auth, environment-based config, Twilio fallback, AI integration, chat, and persistence, making it close to a deployable platform.</w:t>
      </w:r>
    </w:p>
    <w:p w14:paraId="0867A4F5" w14:textId="77777777" w:rsidR="00BA195E" w:rsidRPr="00BA195E" w:rsidRDefault="00BA195E" w:rsidP="00BA195E">
      <w:pPr>
        <w:numPr>
          <w:ilvl w:val="0"/>
          <w:numId w:val="28"/>
        </w:numPr>
      </w:pPr>
      <w:r w:rsidRPr="00BA195E">
        <w:t>Follow-Up: What would you add before full production?</w:t>
      </w:r>
    </w:p>
    <w:p w14:paraId="0B3008D3" w14:textId="77777777" w:rsidR="00BA195E" w:rsidRPr="00BA195E" w:rsidRDefault="00BA195E" w:rsidP="00BA195E">
      <w:r w:rsidRPr="00BA195E">
        <w:t>B. Architecture Questions</w:t>
      </w:r>
    </w:p>
    <w:p w14:paraId="4CCF3482" w14:textId="77777777" w:rsidR="00BA195E" w:rsidRPr="00BA195E" w:rsidRDefault="00BA195E" w:rsidP="00BA195E">
      <w:pPr>
        <w:numPr>
          <w:ilvl w:val="0"/>
          <w:numId w:val="29"/>
        </w:numPr>
      </w:pPr>
      <w:r w:rsidRPr="00BA195E">
        <w:t>Describe the architecture.</w:t>
      </w:r>
    </w:p>
    <w:p w14:paraId="441E3F5C" w14:textId="77777777" w:rsidR="00BA195E" w:rsidRPr="00BA195E" w:rsidRDefault="00BA195E" w:rsidP="00BA195E">
      <w:pPr>
        <w:numPr>
          <w:ilvl w:val="0"/>
          <w:numId w:val="30"/>
        </w:numPr>
      </w:pPr>
      <w:r w:rsidRPr="00BA195E">
        <w:t>Beginner: A backend, web frontend, and mobile app.</w:t>
      </w:r>
    </w:p>
    <w:p w14:paraId="577187FC" w14:textId="77777777" w:rsidR="00BA195E" w:rsidRPr="00BA195E" w:rsidRDefault="00BA195E" w:rsidP="00BA195E">
      <w:pPr>
        <w:numPr>
          <w:ilvl w:val="0"/>
          <w:numId w:val="30"/>
        </w:numPr>
      </w:pPr>
      <w:r w:rsidRPr="00BA195E">
        <w:t xml:space="preserve">Interview: A shared Express backend with MongoDB and Socket.IO, consumed by a React/Vite web app and Expo React Native mobile app; AI routes call </w:t>
      </w:r>
      <w:proofErr w:type="spellStart"/>
      <w:r w:rsidRPr="00BA195E">
        <w:t>Groq</w:t>
      </w:r>
      <w:proofErr w:type="spellEnd"/>
      <w:r w:rsidRPr="00BA195E">
        <w:t xml:space="preserve"> APIs; auth uses JWT.</w:t>
      </w:r>
    </w:p>
    <w:p w14:paraId="397AA70A" w14:textId="77777777" w:rsidR="00BA195E" w:rsidRPr="00BA195E" w:rsidRDefault="00BA195E" w:rsidP="00BA195E">
      <w:pPr>
        <w:numPr>
          <w:ilvl w:val="0"/>
          <w:numId w:val="30"/>
        </w:numPr>
      </w:pPr>
      <w:r w:rsidRPr="00BA195E">
        <w:t>Follow-Up: Why choose a shared backend?</w:t>
      </w:r>
    </w:p>
    <w:p w14:paraId="3166F1F7" w14:textId="77777777" w:rsidR="00BA195E" w:rsidRPr="00BA195E" w:rsidRDefault="00BA195E" w:rsidP="00BA195E">
      <w:pPr>
        <w:numPr>
          <w:ilvl w:val="0"/>
          <w:numId w:val="31"/>
        </w:numPr>
      </w:pPr>
      <w:r w:rsidRPr="00BA195E">
        <w:t>What is the data flow for login?</w:t>
      </w:r>
    </w:p>
    <w:p w14:paraId="555D6792" w14:textId="77777777" w:rsidR="00BA195E" w:rsidRPr="00BA195E" w:rsidRDefault="00BA195E" w:rsidP="00BA195E">
      <w:pPr>
        <w:numPr>
          <w:ilvl w:val="0"/>
          <w:numId w:val="32"/>
        </w:numPr>
      </w:pPr>
      <w:r w:rsidRPr="00BA195E">
        <w:t>Beginner: User requests OTP, enters OTP, gets token.</w:t>
      </w:r>
    </w:p>
    <w:p w14:paraId="7B5B39E1" w14:textId="77777777" w:rsidR="00BA195E" w:rsidRPr="00BA195E" w:rsidRDefault="00BA195E" w:rsidP="00BA195E">
      <w:pPr>
        <w:numPr>
          <w:ilvl w:val="0"/>
          <w:numId w:val="32"/>
        </w:numPr>
      </w:pPr>
      <w:r w:rsidRPr="00BA195E">
        <w:t>Interview: Client sends phone to </w:t>
      </w:r>
      <w:hyperlink r:id="rId11" w:history="1">
        <w:r w:rsidRPr="00BA195E">
          <w:rPr>
            <w:rStyle w:val="Hyperlink"/>
          </w:rPr>
          <w:t>/</w:t>
        </w:r>
        <w:proofErr w:type="spellStart"/>
        <w:r w:rsidRPr="00BA195E">
          <w:rPr>
            <w:rStyle w:val="Hyperlink"/>
          </w:rPr>
          <w:t>api</w:t>
        </w:r>
        <w:proofErr w:type="spellEnd"/>
        <w:r w:rsidRPr="00BA195E">
          <w:rPr>
            <w:rStyle w:val="Hyperlink"/>
          </w:rPr>
          <w:t>/auth/send-</w:t>
        </w:r>
        <w:proofErr w:type="spellStart"/>
        <w:r w:rsidRPr="00BA195E">
          <w:rPr>
            <w:rStyle w:val="Hyperlink"/>
          </w:rPr>
          <w:t>otp</w:t>
        </w:r>
        <w:proofErr w:type="spellEnd"/>
      </w:hyperlink>
      <w:r w:rsidRPr="00BA195E">
        <w:t>, backend generates OTP, optionally sends SMS via Twilio, stores OTP in-memory, client verifies OTP via </w:t>
      </w:r>
      <w:hyperlink r:id="rId12" w:history="1">
        <w:r w:rsidRPr="00BA195E">
          <w:rPr>
            <w:rStyle w:val="Hyperlink"/>
          </w:rPr>
          <w:t>/</w:t>
        </w:r>
        <w:proofErr w:type="spellStart"/>
        <w:r w:rsidRPr="00BA195E">
          <w:rPr>
            <w:rStyle w:val="Hyperlink"/>
          </w:rPr>
          <w:t>api</w:t>
        </w:r>
        <w:proofErr w:type="spellEnd"/>
        <w:r w:rsidRPr="00BA195E">
          <w:rPr>
            <w:rStyle w:val="Hyperlink"/>
          </w:rPr>
          <w:t>/auth/verify-</w:t>
        </w:r>
        <w:proofErr w:type="spellStart"/>
        <w:r w:rsidRPr="00BA195E">
          <w:rPr>
            <w:rStyle w:val="Hyperlink"/>
          </w:rPr>
          <w:t>otp</w:t>
        </w:r>
        <w:proofErr w:type="spellEnd"/>
      </w:hyperlink>
      <w:r w:rsidRPr="00BA195E">
        <w:t>, backend creates user or worker profile, signs JWT, client stores token.</w:t>
      </w:r>
    </w:p>
    <w:p w14:paraId="75C877E1" w14:textId="77777777" w:rsidR="00BA195E" w:rsidRPr="00BA195E" w:rsidRDefault="00BA195E" w:rsidP="00BA195E">
      <w:pPr>
        <w:numPr>
          <w:ilvl w:val="0"/>
          <w:numId w:val="32"/>
        </w:numPr>
      </w:pPr>
      <w:r w:rsidRPr="00BA195E">
        <w:t>Follow-Up: How is the token used after login?</w:t>
      </w:r>
    </w:p>
    <w:p w14:paraId="26ABD86B" w14:textId="77777777" w:rsidR="00BA195E" w:rsidRPr="00BA195E" w:rsidRDefault="00BA195E" w:rsidP="00BA195E">
      <w:pPr>
        <w:numPr>
          <w:ilvl w:val="0"/>
          <w:numId w:val="33"/>
        </w:numPr>
      </w:pPr>
      <w:r w:rsidRPr="00BA195E">
        <w:t>Why use JWT instead of session cookies?</w:t>
      </w:r>
    </w:p>
    <w:p w14:paraId="299A4715" w14:textId="77777777" w:rsidR="00BA195E" w:rsidRPr="00BA195E" w:rsidRDefault="00BA195E" w:rsidP="00BA195E">
      <w:pPr>
        <w:numPr>
          <w:ilvl w:val="0"/>
          <w:numId w:val="34"/>
        </w:numPr>
      </w:pPr>
      <w:r w:rsidRPr="00BA195E">
        <w:t>Beginner: JWT is easier for mobile apps.</w:t>
      </w:r>
    </w:p>
    <w:p w14:paraId="1EA5ABAD" w14:textId="77777777" w:rsidR="00BA195E" w:rsidRPr="00BA195E" w:rsidRDefault="00BA195E" w:rsidP="00BA195E">
      <w:pPr>
        <w:numPr>
          <w:ilvl w:val="0"/>
          <w:numId w:val="34"/>
        </w:numPr>
      </w:pPr>
      <w:r w:rsidRPr="00BA195E">
        <w:t>Interview: JWT enables stateless auth across web and mobile, no server-side session store required, and it can be sent in Authorization headers for API calls.</w:t>
      </w:r>
    </w:p>
    <w:p w14:paraId="54B7C46B" w14:textId="77777777" w:rsidR="00BA195E" w:rsidRPr="00BA195E" w:rsidRDefault="00BA195E" w:rsidP="00BA195E">
      <w:pPr>
        <w:numPr>
          <w:ilvl w:val="0"/>
          <w:numId w:val="34"/>
        </w:numPr>
      </w:pPr>
      <w:r w:rsidRPr="00BA195E">
        <w:t>Follow-Up: What are JWT security concerns?</w:t>
      </w:r>
    </w:p>
    <w:p w14:paraId="28F71C08" w14:textId="77777777" w:rsidR="00BA195E" w:rsidRPr="00BA195E" w:rsidRDefault="00BA195E" w:rsidP="00BA195E">
      <w:pPr>
        <w:numPr>
          <w:ilvl w:val="0"/>
          <w:numId w:val="35"/>
        </w:numPr>
      </w:pPr>
      <w:r w:rsidRPr="00BA195E">
        <w:t>How does the AI assistant fit into the architecture?</w:t>
      </w:r>
    </w:p>
    <w:p w14:paraId="2AFB2C9C" w14:textId="77777777" w:rsidR="00BA195E" w:rsidRPr="00BA195E" w:rsidRDefault="00BA195E" w:rsidP="00BA195E">
      <w:pPr>
        <w:numPr>
          <w:ilvl w:val="0"/>
          <w:numId w:val="36"/>
        </w:numPr>
      </w:pPr>
      <w:r w:rsidRPr="00BA195E">
        <w:lastRenderedPageBreak/>
        <w:t>Beginner: It is another backend endpoint for chat.</w:t>
      </w:r>
    </w:p>
    <w:p w14:paraId="00EB1E03" w14:textId="77777777" w:rsidR="00BA195E" w:rsidRPr="00BA195E" w:rsidRDefault="00BA195E" w:rsidP="00BA195E">
      <w:pPr>
        <w:numPr>
          <w:ilvl w:val="0"/>
          <w:numId w:val="36"/>
        </w:numPr>
      </w:pPr>
      <w:r w:rsidRPr="00BA195E">
        <w:t>Interview: The AI assistant lives in </w:t>
      </w:r>
      <w:hyperlink r:id="rId13" w:history="1">
        <w:r w:rsidRPr="00BA195E">
          <w:rPr>
            <w:rStyle w:val="Hyperlink"/>
          </w:rPr>
          <w:t>/</w:t>
        </w:r>
        <w:proofErr w:type="spellStart"/>
        <w:r w:rsidRPr="00BA195E">
          <w:rPr>
            <w:rStyle w:val="Hyperlink"/>
          </w:rPr>
          <w:t>api</w:t>
        </w:r>
        <w:proofErr w:type="spellEnd"/>
        <w:r w:rsidRPr="00BA195E">
          <w:rPr>
            <w:rStyle w:val="Hyperlink"/>
          </w:rPr>
          <w:t>/ai/</w:t>
        </w:r>
        <w:proofErr w:type="spellStart"/>
        <w:r w:rsidRPr="00BA195E">
          <w:rPr>
            <w:rStyle w:val="Hyperlink"/>
          </w:rPr>
          <w:t>rozgar-mitra</w:t>
        </w:r>
        <w:proofErr w:type="spellEnd"/>
      </w:hyperlink>
      <w:r w:rsidRPr="00BA195E">
        <w:t xml:space="preserve">; it extracts filters from text/audio, performs MongoDB project retrieval, and uses </w:t>
      </w:r>
      <w:proofErr w:type="spellStart"/>
      <w:r w:rsidRPr="00BA195E">
        <w:t>Groq</w:t>
      </w:r>
      <w:proofErr w:type="spellEnd"/>
      <w:r w:rsidRPr="00BA195E">
        <w:t xml:space="preserve"> LLM to generate a conversational response with job matches.</w:t>
      </w:r>
    </w:p>
    <w:p w14:paraId="56EB1B8D" w14:textId="77777777" w:rsidR="00BA195E" w:rsidRPr="00BA195E" w:rsidRDefault="00BA195E" w:rsidP="00BA195E">
      <w:pPr>
        <w:numPr>
          <w:ilvl w:val="0"/>
          <w:numId w:val="36"/>
        </w:numPr>
      </w:pPr>
      <w:r w:rsidRPr="00BA195E">
        <w:t xml:space="preserve">Follow-Up: How do you handle missing </w:t>
      </w:r>
      <w:proofErr w:type="spellStart"/>
      <w:r w:rsidRPr="00BA195E">
        <w:t>Groq</w:t>
      </w:r>
      <w:proofErr w:type="spellEnd"/>
      <w:r w:rsidRPr="00BA195E">
        <w:t xml:space="preserve"> key?</w:t>
      </w:r>
    </w:p>
    <w:p w14:paraId="148CCE7D" w14:textId="77777777" w:rsidR="00BA195E" w:rsidRPr="00BA195E" w:rsidRDefault="00BA195E" w:rsidP="00BA195E">
      <w:pPr>
        <w:numPr>
          <w:ilvl w:val="0"/>
          <w:numId w:val="37"/>
        </w:numPr>
      </w:pPr>
      <w:r w:rsidRPr="00BA195E">
        <w:t>What is Socket.IO used for?</w:t>
      </w:r>
    </w:p>
    <w:p w14:paraId="78DA3D51" w14:textId="77777777" w:rsidR="00BA195E" w:rsidRPr="00BA195E" w:rsidRDefault="00BA195E" w:rsidP="00BA195E">
      <w:pPr>
        <w:numPr>
          <w:ilvl w:val="0"/>
          <w:numId w:val="38"/>
        </w:numPr>
      </w:pPr>
      <w:r w:rsidRPr="00BA195E">
        <w:t>Beginner: For chat messages.</w:t>
      </w:r>
    </w:p>
    <w:p w14:paraId="676F3732" w14:textId="77777777" w:rsidR="00BA195E" w:rsidRPr="00BA195E" w:rsidRDefault="00BA195E" w:rsidP="00BA195E">
      <w:pPr>
        <w:numPr>
          <w:ilvl w:val="0"/>
          <w:numId w:val="38"/>
        </w:numPr>
      </w:pPr>
      <w:r w:rsidRPr="00BA195E">
        <w:t>Interview: It enables real-time worker-contractor chat rooms, broadcasting messages in job-specific Socket.IO rooms and persisting messages to MongoDB.</w:t>
      </w:r>
    </w:p>
    <w:p w14:paraId="30A57339" w14:textId="77777777" w:rsidR="00BA195E" w:rsidRPr="00BA195E" w:rsidRDefault="00BA195E" w:rsidP="00BA195E">
      <w:pPr>
        <w:numPr>
          <w:ilvl w:val="0"/>
          <w:numId w:val="38"/>
        </w:numPr>
      </w:pPr>
      <w:r w:rsidRPr="00BA195E">
        <w:t>Follow-Up: How do chat rooms map to job IDs?</w:t>
      </w:r>
    </w:p>
    <w:p w14:paraId="5642276D" w14:textId="77777777" w:rsidR="00BA195E" w:rsidRPr="00BA195E" w:rsidRDefault="00BA195E" w:rsidP="00BA195E">
      <w:r w:rsidRPr="00BA195E">
        <w:t>C. Frontend Questions</w:t>
      </w:r>
    </w:p>
    <w:p w14:paraId="42EF52A5" w14:textId="77777777" w:rsidR="00BA195E" w:rsidRPr="00BA195E" w:rsidRDefault="00BA195E" w:rsidP="00BA195E">
      <w:pPr>
        <w:numPr>
          <w:ilvl w:val="0"/>
          <w:numId w:val="39"/>
        </w:numPr>
      </w:pPr>
      <w:r w:rsidRPr="00BA195E">
        <w:t>What libraries are used in the web frontend?</w:t>
      </w:r>
    </w:p>
    <w:p w14:paraId="724259CE" w14:textId="77777777" w:rsidR="00BA195E" w:rsidRPr="00BA195E" w:rsidRDefault="00BA195E" w:rsidP="00BA195E">
      <w:pPr>
        <w:numPr>
          <w:ilvl w:val="0"/>
          <w:numId w:val="40"/>
        </w:numPr>
      </w:pPr>
      <w:r w:rsidRPr="00BA195E">
        <w:t>Beginner: React, Tailwind, Axios.</w:t>
      </w:r>
    </w:p>
    <w:p w14:paraId="767C3A2E" w14:textId="77777777" w:rsidR="00BA195E" w:rsidRPr="00BA195E" w:rsidRDefault="00BA195E" w:rsidP="00BA195E">
      <w:pPr>
        <w:numPr>
          <w:ilvl w:val="0"/>
          <w:numId w:val="40"/>
        </w:numPr>
      </w:pPr>
      <w:r w:rsidRPr="00BA195E">
        <w:t xml:space="preserve">Interview: React, Vite, Tailwind CSS, React Router, </w:t>
      </w:r>
      <w:proofErr w:type="spellStart"/>
      <w:r w:rsidRPr="00BA195E">
        <w:t>lucide</w:t>
      </w:r>
      <w:proofErr w:type="spellEnd"/>
      <w:r w:rsidRPr="00BA195E">
        <w:t>-react, input-</w:t>
      </w:r>
      <w:proofErr w:type="spellStart"/>
      <w:r w:rsidRPr="00BA195E">
        <w:t>otp</w:t>
      </w:r>
      <w:proofErr w:type="spellEnd"/>
      <w:r w:rsidRPr="00BA195E">
        <w:t xml:space="preserve">, </w:t>
      </w:r>
      <w:proofErr w:type="spellStart"/>
      <w:r w:rsidRPr="00BA195E">
        <w:t>axios</w:t>
      </w:r>
      <w:proofErr w:type="spellEnd"/>
      <w:r w:rsidRPr="00BA195E">
        <w:t>, react-hook-form, and @tanstack/react-query in some areas.</w:t>
      </w:r>
    </w:p>
    <w:p w14:paraId="16D0EAC7" w14:textId="77777777" w:rsidR="00BA195E" w:rsidRPr="00BA195E" w:rsidRDefault="00BA195E" w:rsidP="00BA195E">
      <w:pPr>
        <w:numPr>
          <w:ilvl w:val="0"/>
          <w:numId w:val="40"/>
        </w:numPr>
      </w:pPr>
      <w:r w:rsidRPr="00BA195E">
        <w:t>Follow-Up: Why Vite?</w:t>
      </w:r>
    </w:p>
    <w:p w14:paraId="67CB95B4" w14:textId="77777777" w:rsidR="00BA195E" w:rsidRPr="00BA195E" w:rsidRDefault="00BA195E" w:rsidP="00BA195E">
      <w:pPr>
        <w:numPr>
          <w:ilvl w:val="0"/>
          <w:numId w:val="41"/>
        </w:numPr>
      </w:pPr>
      <w:r w:rsidRPr="00BA195E">
        <w:t>What does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WorkerLogin.tsx</w:t>
      </w:r>
      <w:proofErr w:type="spellEnd"/>
      <w:r w:rsidRPr="00BA195E">
        <w:fldChar w:fldCharType="end"/>
      </w:r>
      <w:r w:rsidRPr="00BA195E">
        <w:t> do?</w:t>
      </w:r>
    </w:p>
    <w:p w14:paraId="083B0A30" w14:textId="77777777" w:rsidR="00BA195E" w:rsidRPr="00BA195E" w:rsidRDefault="00BA195E" w:rsidP="00BA195E">
      <w:pPr>
        <w:numPr>
          <w:ilvl w:val="0"/>
          <w:numId w:val="42"/>
        </w:numPr>
      </w:pPr>
      <w:r w:rsidRPr="00BA195E">
        <w:t>Beginner: It shows the login form.</w:t>
      </w:r>
    </w:p>
    <w:p w14:paraId="5C028736" w14:textId="77777777" w:rsidR="00BA195E" w:rsidRPr="00BA195E" w:rsidRDefault="00BA195E" w:rsidP="00BA195E">
      <w:pPr>
        <w:numPr>
          <w:ilvl w:val="0"/>
          <w:numId w:val="42"/>
        </w:numPr>
      </w:pPr>
      <w:r w:rsidRPr="00BA195E">
        <w:t>Interview: It drives a three-step OTP login flow for workers, handles sending OTP, verifying OTP, storing token, and navigation to /worker-profile.</w:t>
      </w:r>
    </w:p>
    <w:p w14:paraId="680A1029" w14:textId="77777777" w:rsidR="00BA195E" w:rsidRPr="00BA195E" w:rsidRDefault="00BA195E" w:rsidP="00BA195E">
      <w:pPr>
        <w:numPr>
          <w:ilvl w:val="0"/>
          <w:numId w:val="42"/>
        </w:numPr>
      </w:pPr>
      <w:r w:rsidRPr="00BA195E">
        <w:t>Follow-Up: How does it manage state?</w:t>
      </w:r>
    </w:p>
    <w:p w14:paraId="651AE429" w14:textId="77777777" w:rsidR="00BA195E" w:rsidRPr="00BA195E" w:rsidRDefault="00BA195E" w:rsidP="00BA195E">
      <w:pPr>
        <w:numPr>
          <w:ilvl w:val="0"/>
          <w:numId w:val="43"/>
        </w:numPr>
      </w:pPr>
      <w:r w:rsidRPr="00BA195E">
        <w:t>How does the mobile app handle API calls?</w:t>
      </w:r>
    </w:p>
    <w:p w14:paraId="53AFEEFB" w14:textId="77777777" w:rsidR="00BA195E" w:rsidRPr="00BA195E" w:rsidRDefault="00BA195E" w:rsidP="00BA195E">
      <w:pPr>
        <w:numPr>
          <w:ilvl w:val="0"/>
          <w:numId w:val="44"/>
        </w:numPr>
      </w:pPr>
      <w:r w:rsidRPr="00BA195E">
        <w:t>Beginner: It calls the backend with Axios.</w:t>
      </w:r>
    </w:p>
    <w:p w14:paraId="1F6FF737" w14:textId="77777777" w:rsidR="00BA195E" w:rsidRPr="00BA195E" w:rsidRDefault="00BA195E" w:rsidP="00BA195E">
      <w:pPr>
        <w:numPr>
          <w:ilvl w:val="0"/>
          <w:numId w:val="44"/>
        </w:numPr>
      </w:pPr>
      <w:r w:rsidRPr="00BA195E">
        <w:t>Interview: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client.ts</w:t>
      </w:r>
      <w:proofErr w:type="spellEnd"/>
      <w:r w:rsidRPr="00BA195E">
        <w:fldChar w:fldCharType="end"/>
      </w:r>
      <w:r w:rsidRPr="00BA195E">
        <w:t xml:space="preserve"> creates an Axios instance with base URL, request interceptor to attach token from </w:t>
      </w:r>
      <w:proofErr w:type="spellStart"/>
      <w:r w:rsidRPr="00BA195E">
        <w:t>AsyncStorage</w:t>
      </w:r>
      <w:proofErr w:type="spellEnd"/>
      <w:r w:rsidRPr="00BA195E">
        <w:t>, and response interceptor to clear invalid tokens.</w:t>
      </w:r>
    </w:p>
    <w:p w14:paraId="256BBF44" w14:textId="77777777" w:rsidR="00BA195E" w:rsidRPr="00BA195E" w:rsidRDefault="00BA195E" w:rsidP="00BA195E">
      <w:pPr>
        <w:numPr>
          <w:ilvl w:val="0"/>
          <w:numId w:val="44"/>
        </w:numPr>
      </w:pPr>
      <w:r w:rsidRPr="00BA195E">
        <w:t xml:space="preserve">Follow-Up: Why use </w:t>
      </w:r>
      <w:proofErr w:type="spellStart"/>
      <w:r w:rsidRPr="00BA195E">
        <w:t>axios</w:t>
      </w:r>
      <w:proofErr w:type="spellEnd"/>
      <w:r w:rsidRPr="00BA195E">
        <w:t xml:space="preserve"> interceptors?</w:t>
      </w:r>
    </w:p>
    <w:p w14:paraId="319555B7" w14:textId="77777777" w:rsidR="00BA195E" w:rsidRPr="00BA195E" w:rsidRDefault="00BA195E" w:rsidP="00BA195E">
      <w:pPr>
        <w:numPr>
          <w:ilvl w:val="0"/>
          <w:numId w:val="45"/>
        </w:numPr>
      </w:pPr>
      <w:r w:rsidRPr="00BA195E">
        <w:t>How is language persistence implemented in mobile?</w:t>
      </w:r>
    </w:p>
    <w:p w14:paraId="4906284B" w14:textId="77777777" w:rsidR="00BA195E" w:rsidRPr="00BA195E" w:rsidRDefault="00BA195E" w:rsidP="00BA195E">
      <w:pPr>
        <w:numPr>
          <w:ilvl w:val="0"/>
          <w:numId w:val="46"/>
        </w:numPr>
      </w:pPr>
      <w:r w:rsidRPr="00BA195E">
        <w:t>Beginner: Using storage.</w:t>
      </w:r>
    </w:p>
    <w:p w14:paraId="0C44A4C8" w14:textId="77777777" w:rsidR="00BA195E" w:rsidRPr="00BA195E" w:rsidRDefault="00BA195E" w:rsidP="00BA195E">
      <w:pPr>
        <w:numPr>
          <w:ilvl w:val="0"/>
          <w:numId w:val="46"/>
        </w:numPr>
      </w:pPr>
      <w:r w:rsidRPr="00BA195E">
        <w:t>Interview: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LanguageContext.tsx</w:t>
      </w:r>
      <w:proofErr w:type="spellEnd"/>
      <w:r w:rsidRPr="00BA195E">
        <w:fldChar w:fldCharType="end"/>
      </w:r>
      <w:r w:rsidRPr="00BA195E">
        <w:t xml:space="preserve"> stores selected language in </w:t>
      </w:r>
      <w:proofErr w:type="spellStart"/>
      <w:r w:rsidRPr="00BA195E">
        <w:t>AsyncStorage</w:t>
      </w:r>
      <w:proofErr w:type="spellEnd"/>
      <w:r w:rsidRPr="00BA195E">
        <w:t>, loads it on app start, and controls whether the app shows language selection or login.</w:t>
      </w:r>
    </w:p>
    <w:p w14:paraId="407256D6" w14:textId="77777777" w:rsidR="00BA195E" w:rsidRPr="00BA195E" w:rsidRDefault="00BA195E" w:rsidP="00BA195E">
      <w:pPr>
        <w:numPr>
          <w:ilvl w:val="0"/>
          <w:numId w:val="46"/>
        </w:numPr>
      </w:pPr>
      <w:r w:rsidRPr="00BA195E">
        <w:t>Follow-Up: What happens if storage read fails?</w:t>
      </w:r>
    </w:p>
    <w:p w14:paraId="7D7A22D6" w14:textId="77777777" w:rsidR="00BA195E" w:rsidRPr="00BA195E" w:rsidRDefault="00BA195E" w:rsidP="00BA195E">
      <w:pPr>
        <w:numPr>
          <w:ilvl w:val="0"/>
          <w:numId w:val="47"/>
        </w:numPr>
      </w:pPr>
      <w:r w:rsidRPr="00BA195E">
        <w:t>What is the benefit of a context provider for language?</w:t>
      </w:r>
    </w:p>
    <w:p w14:paraId="51975670" w14:textId="77777777" w:rsidR="00BA195E" w:rsidRPr="00BA195E" w:rsidRDefault="00BA195E" w:rsidP="00BA195E">
      <w:pPr>
        <w:numPr>
          <w:ilvl w:val="0"/>
          <w:numId w:val="48"/>
        </w:numPr>
      </w:pPr>
      <w:r w:rsidRPr="00BA195E">
        <w:t>Beginner: It shares language across the app.</w:t>
      </w:r>
    </w:p>
    <w:p w14:paraId="35DBF9B4" w14:textId="77777777" w:rsidR="00BA195E" w:rsidRPr="00BA195E" w:rsidRDefault="00BA195E" w:rsidP="00BA195E">
      <w:pPr>
        <w:numPr>
          <w:ilvl w:val="0"/>
          <w:numId w:val="48"/>
        </w:numPr>
      </w:pPr>
      <w:r w:rsidRPr="00BA195E">
        <w:lastRenderedPageBreak/>
        <w:t>Interview: Context allows any component to access translation strings and selected language without prop-drilling while enabling a single source of truth.</w:t>
      </w:r>
    </w:p>
    <w:p w14:paraId="53074143" w14:textId="77777777" w:rsidR="00BA195E" w:rsidRPr="00BA195E" w:rsidRDefault="00BA195E" w:rsidP="00BA195E">
      <w:pPr>
        <w:numPr>
          <w:ilvl w:val="0"/>
          <w:numId w:val="48"/>
        </w:numPr>
      </w:pPr>
      <w:r w:rsidRPr="00BA195E">
        <w:t>Follow-Up: Could you use Redux instead?</w:t>
      </w:r>
    </w:p>
    <w:p w14:paraId="585F7D22" w14:textId="77777777" w:rsidR="00BA195E" w:rsidRPr="00BA195E" w:rsidRDefault="00BA195E" w:rsidP="00BA195E">
      <w:r w:rsidRPr="00BA195E">
        <w:t>D. Backend Questions</w:t>
      </w:r>
    </w:p>
    <w:p w14:paraId="62505A5D" w14:textId="77777777" w:rsidR="00BA195E" w:rsidRPr="00BA195E" w:rsidRDefault="00BA195E" w:rsidP="00BA195E">
      <w:pPr>
        <w:numPr>
          <w:ilvl w:val="0"/>
          <w:numId w:val="49"/>
        </w:numPr>
      </w:pPr>
      <w:r w:rsidRPr="00BA195E">
        <w:t>What does </w:t>
      </w:r>
      <w:hyperlink r:id="rId14" w:history="1">
        <w:r w:rsidRPr="00BA195E">
          <w:rPr>
            <w:rStyle w:val="Hyperlink"/>
          </w:rPr>
          <w:t>server.js</w:t>
        </w:r>
      </w:hyperlink>
      <w:r w:rsidRPr="00BA195E">
        <w:t> do?</w:t>
      </w:r>
    </w:p>
    <w:p w14:paraId="3FA799E5" w14:textId="77777777" w:rsidR="00BA195E" w:rsidRPr="00BA195E" w:rsidRDefault="00BA195E" w:rsidP="00BA195E">
      <w:pPr>
        <w:numPr>
          <w:ilvl w:val="0"/>
          <w:numId w:val="50"/>
        </w:numPr>
      </w:pPr>
      <w:r w:rsidRPr="00BA195E">
        <w:t>Beginner: Starts the backend server.</w:t>
      </w:r>
    </w:p>
    <w:p w14:paraId="1BC7C68D" w14:textId="77777777" w:rsidR="00BA195E" w:rsidRPr="00BA195E" w:rsidRDefault="00BA195E" w:rsidP="00BA195E">
      <w:pPr>
        <w:numPr>
          <w:ilvl w:val="0"/>
          <w:numId w:val="50"/>
        </w:numPr>
      </w:pPr>
      <w:r w:rsidRPr="00BA195E">
        <w:t>Interview: It initializes Express, connects MongoDB, registers CORS and JSON middleware, mounts auth/project/worker/chat/ratings/ai routes, sets up Socket.IO on an HTTP server, and starts listening on port 5001.</w:t>
      </w:r>
    </w:p>
    <w:p w14:paraId="5A18D953" w14:textId="77777777" w:rsidR="00BA195E" w:rsidRPr="00BA195E" w:rsidRDefault="00BA195E" w:rsidP="00BA195E">
      <w:pPr>
        <w:numPr>
          <w:ilvl w:val="0"/>
          <w:numId w:val="50"/>
        </w:numPr>
      </w:pPr>
      <w:r w:rsidRPr="00BA195E">
        <w:t>Follow-Up: Why wrap Express with HTTP server?</w:t>
      </w:r>
    </w:p>
    <w:p w14:paraId="065637A6" w14:textId="77777777" w:rsidR="00BA195E" w:rsidRPr="00BA195E" w:rsidRDefault="00BA195E" w:rsidP="00BA195E">
      <w:pPr>
        <w:numPr>
          <w:ilvl w:val="0"/>
          <w:numId w:val="51"/>
        </w:numPr>
      </w:pPr>
      <w:r w:rsidRPr="00BA195E">
        <w:t>How is OTP implemented?</w:t>
      </w:r>
    </w:p>
    <w:p w14:paraId="34A17D66" w14:textId="77777777" w:rsidR="00BA195E" w:rsidRPr="00BA195E" w:rsidRDefault="00BA195E" w:rsidP="00BA195E">
      <w:pPr>
        <w:numPr>
          <w:ilvl w:val="0"/>
          <w:numId w:val="52"/>
        </w:numPr>
      </w:pPr>
      <w:r w:rsidRPr="00BA195E">
        <w:t>Beginner: It generates a six-digit code.</w:t>
      </w:r>
    </w:p>
    <w:p w14:paraId="32547E55" w14:textId="77777777" w:rsidR="00BA195E" w:rsidRPr="00BA195E" w:rsidRDefault="00BA195E" w:rsidP="00BA195E">
      <w:pPr>
        <w:numPr>
          <w:ilvl w:val="0"/>
          <w:numId w:val="52"/>
        </w:numPr>
      </w:pPr>
      <w:r w:rsidRPr="00BA195E">
        <w:t>Interview: </w:t>
      </w:r>
      <w:proofErr w:type="spellStart"/>
      <w:r w:rsidRPr="00BA195E">
        <w:t>authController</w:t>
      </w:r>
      <w:proofErr w:type="spellEnd"/>
      <w:r w:rsidRPr="00BA195E">
        <w:t> stores OTPs in-memory with timestamp and attempt count, validates phone format, enforces 3 attempts, deletes OTP after 10 minutes, and optionally sends SMS via Twilio.</w:t>
      </w:r>
    </w:p>
    <w:p w14:paraId="6E7F5945" w14:textId="77777777" w:rsidR="00BA195E" w:rsidRPr="00BA195E" w:rsidRDefault="00BA195E" w:rsidP="00BA195E">
      <w:pPr>
        <w:numPr>
          <w:ilvl w:val="0"/>
          <w:numId w:val="52"/>
        </w:numPr>
      </w:pPr>
      <w:r w:rsidRPr="00BA195E">
        <w:t>Follow-Up: Why is in-memory OTP not ideal in production?</w:t>
      </w:r>
    </w:p>
    <w:p w14:paraId="26909677" w14:textId="77777777" w:rsidR="00BA195E" w:rsidRPr="00BA195E" w:rsidRDefault="00BA195E" w:rsidP="00BA195E">
      <w:pPr>
        <w:numPr>
          <w:ilvl w:val="0"/>
          <w:numId w:val="53"/>
        </w:numPr>
      </w:pPr>
      <w:r w:rsidRPr="00BA195E">
        <w:t>What database models are used?</w:t>
      </w:r>
    </w:p>
    <w:p w14:paraId="13E92A60" w14:textId="77777777" w:rsidR="00BA195E" w:rsidRPr="00BA195E" w:rsidRDefault="00BA195E" w:rsidP="00BA195E">
      <w:pPr>
        <w:numPr>
          <w:ilvl w:val="0"/>
          <w:numId w:val="54"/>
        </w:numPr>
      </w:pPr>
      <w:r w:rsidRPr="00BA195E">
        <w:t>Beginner: Users, projects, worker profiles, messages, ratings.</w:t>
      </w:r>
    </w:p>
    <w:p w14:paraId="730B61DD" w14:textId="77777777" w:rsidR="00BA195E" w:rsidRPr="00BA195E" w:rsidRDefault="00BA195E" w:rsidP="00BA195E">
      <w:pPr>
        <w:numPr>
          <w:ilvl w:val="0"/>
          <w:numId w:val="54"/>
        </w:numPr>
      </w:pPr>
      <w:r w:rsidRPr="00BA195E">
        <w:t>Interview: </w:t>
      </w:r>
      <w:hyperlink r:id="rId15" w:history="1">
        <w:r w:rsidRPr="00BA195E">
          <w:rPr>
            <w:rStyle w:val="Hyperlink"/>
          </w:rPr>
          <w:t>User</w:t>
        </w:r>
      </w:hyperlink>
      <w:r w:rsidRPr="00BA195E">
        <w:t>, </w:t>
      </w:r>
      <w:hyperlink r:id="rId16" w:history="1">
        <w:r w:rsidRPr="00BA195E">
          <w:rPr>
            <w:rStyle w:val="Hyperlink"/>
          </w:rPr>
          <w:t>WorkerProfile</w:t>
        </w:r>
      </w:hyperlink>
      <w:r w:rsidRPr="00BA195E">
        <w:t>, </w:t>
      </w:r>
      <w:hyperlink r:id="rId17" w:history="1">
        <w:r w:rsidRPr="00BA195E">
          <w:rPr>
            <w:rStyle w:val="Hyperlink"/>
          </w:rPr>
          <w:t>Project</w:t>
        </w:r>
      </w:hyperlink>
      <w:r w:rsidRPr="00BA195E">
        <w:t>, </w:t>
      </w:r>
      <w:hyperlink r:id="rId18" w:history="1">
        <w:r w:rsidRPr="00BA195E">
          <w:rPr>
            <w:rStyle w:val="Hyperlink"/>
          </w:rPr>
          <w:t>Message</w:t>
        </w:r>
      </w:hyperlink>
      <w:r w:rsidRPr="00BA195E">
        <w:t>, JobApplication, Rating; these support authentication, job data, chat, applications, and reviews.</w:t>
      </w:r>
    </w:p>
    <w:p w14:paraId="16B655F2" w14:textId="77777777" w:rsidR="00BA195E" w:rsidRPr="00BA195E" w:rsidRDefault="00BA195E" w:rsidP="00BA195E">
      <w:pPr>
        <w:numPr>
          <w:ilvl w:val="0"/>
          <w:numId w:val="54"/>
        </w:numPr>
      </w:pPr>
      <w:r w:rsidRPr="00BA195E">
        <w:t>Follow-Up: Which fields are indexed?</w:t>
      </w:r>
    </w:p>
    <w:p w14:paraId="6C0BE5BA" w14:textId="77777777" w:rsidR="00BA195E" w:rsidRPr="00BA195E" w:rsidRDefault="00BA195E" w:rsidP="00BA195E">
      <w:pPr>
        <w:numPr>
          <w:ilvl w:val="0"/>
          <w:numId w:val="55"/>
        </w:numPr>
      </w:pPr>
      <w:r w:rsidRPr="00BA195E">
        <w:t>How do AI routes work?</w:t>
      </w:r>
    </w:p>
    <w:p w14:paraId="1F78EEFB" w14:textId="77777777" w:rsidR="00BA195E" w:rsidRPr="00BA195E" w:rsidRDefault="00BA195E" w:rsidP="00BA195E">
      <w:pPr>
        <w:numPr>
          <w:ilvl w:val="0"/>
          <w:numId w:val="56"/>
        </w:numPr>
      </w:pPr>
      <w:r w:rsidRPr="00BA195E">
        <w:t>Beginner: They send text or voice to AI.</w:t>
      </w:r>
    </w:p>
    <w:p w14:paraId="7D74E7ED" w14:textId="77777777" w:rsidR="00BA195E" w:rsidRPr="00BA195E" w:rsidRDefault="00BA195E" w:rsidP="00BA195E">
      <w:pPr>
        <w:numPr>
          <w:ilvl w:val="0"/>
          <w:numId w:val="56"/>
        </w:numPr>
      </w:pPr>
      <w:r w:rsidRPr="00BA195E">
        <w:t xml:space="preserve">Interview: AI routes receive text/audio, may transcribe voice using </w:t>
      </w:r>
      <w:proofErr w:type="spellStart"/>
      <w:r w:rsidRPr="00BA195E">
        <w:t>Groq</w:t>
      </w:r>
      <w:proofErr w:type="spellEnd"/>
      <w:r w:rsidRPr="00BA195E">
        <w:t xml:space="preserve"> Whisper, extract structured profile/project/query data, and return JSON for autofill or chat responses.</w:t>
      </w:r>
    </w:p>
    <w:p w14:paraId="08F259A6" w14:textId="77777777" w:rsidR="00BA195E" w:rsidRPr="00BA195E" w:rsidRDefault="00BA195E" w:rsidP="00BA195E">
      <w:pPr>
        <w:numPr>
          <w:ilvl w:val="0"/>
          <w:numId w:val="56"/>
        </w:numPr>
      </w:pPr>
      <w:r w:rsidRPr="00BA195E">
        <w:t>Follow-Up: What is the fallback path without AI API key?</w:t>
      </w:r>
    </w:p>
    <w:p w14:paraId="5465F42B" w14:textId="77777777" w:rsidR="00BA195E" w:rsidRPr="00BA195E" w:rsidRDefault="00BA195E" w:rsidP="00BA195E">
      <w:pPr>
        <w:numPr>
          <w:ilvl w:val="0"/>
          <w:numId w:val="57"/>
        </w:numPr>
      </w:pPr>
      <w:r w:rsidRPr="00BA195E">
        <w:t>What is the database query flow for job matching?</w:t>
      </w:r>
    </w:p>
    <w:p w14:paraId="6654FEAB" w14:textId="77777777" w:rsidR="00BA195E" w:rsidRPr="00BA195E" w:rsidRDefault="00BA195E" w:rsidP="00BA195E">
      <w:pPr>
        <w:numPr>
          <w:ilvl w:val="0"/>
          <w:numId w:val="58"/>
        </w:numPr>
      </w:pPr>
      <w:r w:rsidRPr="00BA195E">
        <w:t>Beginner: It searches jobs by filters.</w:t>
      </w:r>
    </w:p>
    <w:p w14:paraId="65BAD949" w14:textId="77777777" w:rsidR="00BA195E" w:rsidRPr="00BA195E" w:rsidRDefault="00BA195E" w:rsidP="00BA195E">
      <w:pPr>
        <w:numPr>
          <w:ilvl w:val="0"/>
          <w:numId w:val="58"/>
        </w:numPr>
      </w:pPr>
      <w:r w:rsidRPr="00BA195E">
        <w:t>Interview: </w:t>
      </w:r>
      <w:proofErr w:type="spellStart"/>
      <w:r w:rsidRPr="00BA195E">
        <w:t>aiChatController</w:t>
      </w:r>
      <w:proofErr w:type="spellEnd"/>
      <w:r w:rsidRPr="00BA195E">
        <w:t> builds a MongoDB query from extracted filters, performs a strict search with </w:t>
      </w:r>
      <w:hyperlink r:id="rId19" w:history="1">
        <w:r w:rsidRPr="00BA195E">
          <w:rPr>
            <w:rStyle w:val="Hyperlink"/>
          </w:rPr>
          <w:t>$and</w:t>
        </w:r>
      </w:hyperlink>
      <w:r w:rsidRPr="00BA195E">
        <w:t>, falls back to a relaxed </w:t>
      </w:r>
      <w:hyperlink r:id="rId20" w:history="1">
        <w:r w:rsidRPr="00BA195E">
          <w:rPr>
            <w:rStyle w:val="Hyperlink"/>
          </w:rPr>
          <w:t>$or</w:t>
        </w:r>
      </w:hyperlink>
      <w:r w:rsidRPr="00BA195E">
        <w:t> query if no results, sorts by creation date, and limits to 6 jobs.</w:t>
      </w:r>
    </w:p>
    <w:p w14:paraId="4C2EA654" w14:textId="77777777" w:rsidR="00BA195E" w:rsidRPr="00BA195E" w:rsidRDefault="00BA195E" w:rsidP="00BA195E">
      <w:pPr>
        <w:numPr>
          <w:ilvl w:val="0"/>
          <w:numId w:val="58"/>
        </w:numPr>
      </w:pPr>
      <w:r w:rsidRPr="00BA195E">
        <w:t>Follow-Up: Why have a relaxed fallback search?</w:t>
      </w:r>
    </w:p>
    <w:p w14:paraId="34AFB211" w14:textId="77777777" w:rsidR="00BA195E" w:rsidRPr="00BA195E" w:rsidRDefault="00BA195E" w:rsidP="00BA195E">
      <w:r w:rsidRPr="00BA195E">
        <w:t>E. Database Questions</w:t>
      </w:r>
    </w:p>
    <w:p w14:paraId="534F0FF0" w14:textId="77777777" w:rsidR="00BA195E" w:rsidRPr="00BA195E" w:rsidRDefault="00BA195E" w:rsidP="00BA195E">
      <w:pPr>
        <w:numPr>
          <w:ilvl w:val="0"/>
          <w:numId w:val="59"/>
        </w:numPr>
      </w:pPr>
      <w:r w:rsidRPr="00BA195E">
        <w:t>Why MongoDB?</w:t>
      </w:r>
    </w:p>
    <w:p w14:paraId="1B235B42" w14:textId="77777777" w:rsidR="00BA195E" w:rsidRPr="00BA195E" w:rsidRDefault="00BA195E" w:rsidP="00BA195E">
      <w:pPr>
        <w:numPr>
          <w:ilvl w:val="0"/>
          <w:numId w:val="60"/>
        </w:numPr>
      </w:pPr>
      <w:r w:rsidRPr="00BA195E">
        <w:lastRenderedPageBreak/>
        <w:t>Beginner: It's good for flexible data.</w:t>
      </w:r>
    </w:p>
    <w:p w14:paraId="3670AA20" w14:textId="77777777" w:rsidR="00BA195E" w:rsidRPr="00BA195E" w:rsidRDefault="00BA195E" w:rsidP="00BA195E">
      <w:pPr>
        <w:numPr>
          <w:ilvl w:val="0"/>
          <w:numId w:val="60"/>
        </w:numPr>
      </w:pPr>
      <w:r w:rsidRPr="00BA195E">
        <w:t>Interview: MongoDB supports schema flexibility for evolving worker profiles, job posts, chat logs, and AI responses, and it integrates easily with Node/Mongoose.</w:t>
      </w:r>
    </w:p>
    <w:p w14:paraId="1B3B5B7A" w14:textId="77777777" w:rsidR="00BA195E" w:rsidRPr="00BA195E" w:rsidRDefault="00BA195E" w:rsidP="00BA195E">
      <w:pPr>
        <w:numPr>
          <w:ilvl w:val="0"/>
          <w:numId w:val="60"/>
        </w:numPr>
      </w:pPr>
      <w:r w:rsidRPr="00BA195E">
        <w:t>Follow-Up: When would SQL be better?</w:t>
      </w:r>
    </w:p>
    <w:p w14:paraId="4F312698" w14:textId="77777777" w:rsidR="00BA195E" w:rsidRPr="00BA195E" w:rsidRDefault="00BA195E" w:rsidP="00BA195E">
      <w:pPr>
        <w:numPr>
          <w:ilvl w:val="0"/>
          <w:numId w:val="61"/>
        </w:numPr>
      </w:pPr>
      <w:r w:rsidRPr="00BA195E">
        <w:t>How would you model worker skills?</w:t>
      </w:r>
    </w:p>
    <w:p w14:paraId="2BA275CE" w14:textId="77777777" w:rsidR="00BA195E" w:rsidRPr="00BA195E" w:rsidRDefault="00BA195E" w:rsidP="00BA195E">
      <w:pPr>
        <w:numPr>
          <w:ilvl w:val="0"/>
          <w:numId w:val="62"/>
        </w:numPr>
      </w:pPr>
      <w:r w:rsidRPr="00BA195E">
        <w:t>Beginner: As a list.</w:t>
      </w:r>
    </w:p>
    <w:p w14:paraId="128E187C" w14:textId="77777777" w:rsidR="00BA195E" w:rsidRPr="00BA195E" w:rsidRDefault="00BA195E" w:rsidP="00BA195E">
      <w:pPr>
        <w:numPr>
          <w:ilvl w:val="0"/>
          <w:numId w:val="62"/>
        </w:numPr>
      </w:pPr>
      <w:r w:rsidRPr="00BA195E">
        <w:t>Interview: Use an array of skill strings in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WorkerProfile.skills</w:t>
      </w:r>
      <w:proofErr w:type="spellEnd"/>
      <w:r w:rsidRPr="00BA195E">
        <w:fldChar w:fldCharType="end"/>
      </w:r>
      <w:r w:rsidRPr="00BA195E">
        <w:t>; this allows fast </w:t>
      </w:r>
      <w:hyperlink r:id="rId21" w:history="1">
        <w:r w:rsidRPr="00BA195E">
          <w:rPr>
            <w:rStyle w:val="Hyperlink"/>
          </w:rPr>
          <w:t>$in</w:t>
        </w:r>
      </w:hyperlink>
      <w:r w:rsidRPr="00BA195E">
        <w:t> matching and extensibility for new skill types.</w:t>
      </w:r>
    </w:p>
    <w:p w14:paraId="704E0CCF" w14:textId="77777777" w:rsidR="00BA195E" w:rsidRPr="00BA195E" w:rsidRDefault="00BA195E" w:rsidP="00BA195E">
      <w:pPr>
        <w:numPr>
          <w:ilvl w:val="0"/>
          <w:numId w:val="62"/>
        </w:numPr>
      </w:pPr>
      <w:r w:rsidRPr="00BA195E">
        <w:t>Follow-Up: How would you query workers with multiple skills?</w:t>
      </w:r>
    </w:p>
    <w:p w14:paraId="7D4E5124" w14:textId="77777777" w:rsidR="00BA195E" w:rsidRPr="00BA195E" w:rsidRDefault="00BA195E" w:rsidP="00BA195E">
      <w:pPr>
        <w:numPr>
          <w:ilvl w:val="0"/>
          <w:numId w:val="63"/>
        </w:numPr>
      </w:pPr>
      <w:r w:rsidRPr="00BA195E">
        <w:t>Why use </w:t>
      </w:r>
      <w:hyperlink r:id="rId22" w:history="1">
        <w:proofErr w:type="gramStart"/>
        <w:r w:rsidRPr="00BA195E">
          <w:rPr>
            <w:rStyle w:val="Hyperlink"/>
          </w:rPr>
          <w:t>lean(</w:t>
        </w:r>
        <w:proofErr w:type="gramEnd"/>
        <w:r w:rsidRPr="00BA195E">
          <w:rPr>
            <w:rStyle w:val="Hyperlink"/>
          </w:rPr>
          <w:t>)</w:t>
        </w:r>
      </w:hyperlink>
      <w:r w:rsidRPr="00BA195E">
        <w:t> on queries?</w:t>
      </w:r>
    </w:p>
    <w:p w14:paraId="408BBA4E" w14:textId="77777777" w:rsidR="00BA195E" w:rsidRPr="00BA195E" w:rsidRDefault="00BA195E" w:rsidP="00BA195E">
      <w:pPr>
        <w:numPr>
          <w:ilvl w:val="0"/>
          <w:numId w:val="64"/>
        </w:numPr>
      </w:pPr>
      <w:r w:rsidRPr="00BA195E">
        <w:t>Beginner: It returns plain objects.</w:t>
      </w:r>
    </w:p>
    <w:p w14:paraId="4B770F49" w14:textId="77777777" w:rsidR="00BA195E" w:rsidRPr="00BA195E" w:rsidRDefault="00BA195E" w:rsidP="00BA195E">
      <w:pPr>
        <w:numPr>
          <w:ilvl w:val="0"/>
          <w:numId w:val="64"/>
        </w:numPr>
      </w:pPr>
      <w:r w:rsidRPr="00BA195E">
        <w:t>Interview: </w:t>
      </w:r>
      <w:hyperlink r:id="rId23" w:history="1">
        <w:proofErr w:type="gramStart"/>
        <w:r w:rsidRPr="00BA195E">
          <w:rPr>
            <w:rStyle w:val="Hyperlink"/>
          </w:rPr>
          <w:t>lean(</w:t>
        </w:r>
        <w:proofErr w:type="gramEnd"/>
        <w:r w:rsidRPr="00BA195E">
          <w:rPr>
            <w:rStyle w:val="Hyperlink"/>
          </w:rPr>
          <w:t>)</w:t>
        </w:r>
      </w:hyperlink>
      <w:r w:rsidRPr="00BA195E">
        <w:t> reduces memory overhead and speeds up reads by returning raw JSON instead of Mongoose documents, which is appropriate for read-only query results.</w:t>
      </w:r>
    </w:p>
    <w:p w14:paraId="31925244" w14:textId="77777777" w:rsidR="00BA195E" w:rsidRPr="00BA195E" w:rsidRDefault="00BA195E" w:rsidP="00BA195E">
      <w:pPr>
        <w:numPr>
          <w:ilvl w:val="0"/>
          <w:numId w:val="64"/>
        </w:numPr>
      </w:pPr>
      <w:r w:rsidRPr="00BA195E">
        <w:t>Follow-Up: When would you avoid </w:t>
      </w:r>
      <w:hyperlink r:id="rId24" w:history="1">
        <w:proofErr w:type="gramStart"/>
        <w:r w:rsidRPr="00BA195E">
          <w:rPr>
            <w:rStyle w:val="Hyperlink"/>
          </w:rPr>
          <w:t>lean(</w:t>
        </w:r>
        <w:proofErr w:type="gramEnd"/>
        <w:r w:rsidRPr="00BA195E">
          <w:rPr>
            <w:rStyle w:val="Hyperlink"/>
          </w:rPr>
          <w:t>)</w:t>
        </w:r>
      </w:hyperlink>
      <w:r w:rsidRPr="00BA195E">
        <w:t>?</w:t>
      </w:r>
    </w:p>
    <w:p w14:paraId="556AC003" w14:textId="77777777" w:rsidR="00BA195E" w:rsidRPr="00BA195E" w:rsidRDefault="00BA195E" w:rsidP="00BA195E">
      <w:pPr>
        <w:numPr>
          <w:ilvl w:val="0"/>
          <w:numId w:val="65"/>
        </w:numPr>
      </w:pPr>
      <w:r w:rsidRPr="00BA195E">
        <w:t>How can you optimize job search in MongoDB?</w:t>
      </w:r>
    </w:p>
    <w:p w14:paraId="7B550D9A" w14:textId="77777777" w:rsidR="00BA195E" w:rsidRPr="00BA195E" w:rsidRDefault="00BA195E" w:rsidP="00BA195E">
      <w:pPr>
        <w:numPr>
          <w:ilvl w:val="0"/>
          <w:numId w:val="66"/>
        </w:numPr>
      </w:pPr>
      <w:r w:rsidRPr="00BA195E">
        <w:t>Beginner: Add indexes.</w:t>
      </w:r>
    </w:p>
    <w:p w14:paraId="08F7B6F9" w14:textId="77777777" w:rsidR="00BA195E" w:rsidRPr="00BA195E" w:rsidRDefault="00BA195E" w:rsidP="00BA195E">
      <w:pPr>
        <w:numPr>
          <w:ilvl w:val="0"/>
          <w:numId w:val="66"/>
        </w:numPr>
      </w:pPr>
      <w:r w:rsidRPr="00BA195E">
        <w:t>Interview: Add compound indexes on </w:t>
      </w:r>
      <w:hyperlink r:id="rId25" w:history="1">
        <w:r w:rsidRPr="00BA195E">
          <w:rPr>
            <w:rStyle w:val="Hyperlink"/>
          </w:rPr>
          <w:t>status</w:t>
        </w:r>
      </w:hyperlink>
      <w:r w:rsidRPr="00BA195E">
        <w:t>, </w:t>
      </w:r>
      <w:hyperlink r:id="rId26" w:history="1">
        <w:r w:rsidRPr="00BA195E">
          <w:rPr>
            <w:rStyle w:val="Hyperlink"/>
          </w:rPr>
          <w:t>location</w:t>
        </w:r>
      </w:hyperlink>
      <w:r w:rsidRPr="00BA195E">
        <w:t>,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skillType</w:t>
      </w:r>
      <w:proofErr w:type="spellEnd"/>
      <w:r w:rsidRPr="00BA195E">
        <w:fldChar w:fldCharType="end"/>
      </w:r>
      <w:r w:rsidRPr="00BA195E">
        <w:t>,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subSkill</w:t>
      </w:r>
      <w:proofErr w:type="spellEnd"/>
      <w:r w:rsidRPr="00BA195E">
        <w:fldChar w:fldCharType="end"/>
      </w:r>
      <w:r w:rsidRPr="00BA195E">
        <w:t>, and </w:t>
      </w:r>
      <w:hyperlink r:id="rId27" w:history="1">
        <w:r w:rsidRPr="00BA195E">
          <w:rPr>
            <w:rStyle w:val="Hyperlink"/>
          </w:rPr>
          <w:t>wage</w:t>
        </w:r>
      </w:hyperlink>
      <w:r w:rsidRPr="00BA195E">
        <w:t>; use text search or geospatial indexes if location becomes more advanced.</w:t>
      </w:r>
    </w:p>
    <w:p w14:paraId="223322D6" w14:textId="77777777" w:rsidR="00BA195E" w:rsidRPr="00BA195E" w:rsidRDefault="00BA195E" w:rsidP="00BA195E">
      <w:pPr>
        <w:numPr>
          <w:ilvl w:val="0"/>
          <w:numId w:val="66"/>
        </w:numPr>
      </w:pPr>
      <w:r w:rsidRPr="00BA195E">
        <w:t>Follow-Up: What index would help the RAG query path?</w:t>
      </w:r>
    </w:p>
    <w:p w14:paraId="1ECC1DF2" w14:textId="77777777" w:rsidR="00BA195E" w:rsidRPr="00BA195E" w:rsidRDefault="00BA195E" w:rsidP="00BA195E">
      <w:pPr>
        <w:numPr>
          <w:ilvl w:val="0"/>
          <w:numId w:val="67"/>
        </w:numPr>
      </w:pPr>
      <w:r w:rsidRPr="00BA195E">
        <w:t>What are the risks of in-memory OTP store?</w:t>
      </w:r>
    </w:p>
    <w:p w14:paraId="17A59B38" w14:textId="77777777" w:rsidR="00BA195E" w:rsidRPr="00BA195E" w:rsidRDefault="00BA195E" w:rsidP="00BA195E">
      <w:pPr>
        <w:numPr>
          <w:ilvl w:val="0"/>
          <w:numId w:val="68"/>
        </w:numPr>
      </w:pPr>
      <w:r w:rsidRPr="00BA195E">
        <w:t>Beginner: It can be lost if server restarts.</w:t>
      </w:r>
    </w:p>
    <w:p w14:paraId="47405FB4" w14:textId="77777777" w:rsidR="00BA195E" w:rsidRPr="00BA195E" w:rsidRDefault="00BA195E" w:rsidP="00BA195E">
      <w:pPr>
        <w:numPr>
          <w:ilvl w:val="0"/>
          <w:numId w:val="68"/>
        </w:numPr>
      </w:pPr>
      <w:r w:rsidRPr="00BA195E">
        <w:t>Interview: It is not shared across multiple instances, it is cleared on restart, and it does not support horizontal scaling; Redis or DB is needed for distributed systems.</w:t>
      </w:r>
    </w:p>
    <w:p w14:paraId="0BA44440" w14:textId="77777777" w:rsidR="00BA195E" w:rsidRPr="00BA195E" w:rsidRDefault="00BA195E" w:rsidP="00BA195E">
      <w:pPr>
        <w:numPr>
          <w:ilvl w:val="0"/>
          <w:numId w:val="68"/>
        </w:numPr>
      </w:pPr>
      <w:r w:rsidRPr="00BA195E">
        <w:t>Follow-Up: How would you migrate to Redis?</w:t>
      </w:r>
    </w:p>
    <w:p w14:paraId="37DB0625" w14:textId="77777777" w:rsidR="00BA195E" w:rsidRPr="00BA195E" w:rsidRDefault="00BA195E" w:rsidP="00BA195E">
      <w:r w:rsidRPr="00BA195E">
        <w:t>F. API Questions</w:t>
      </w:r>
    </w:p>
    <w:p w14:paraId="68878A70" w14:textId="77777777" w:rsidR="00BA195E" w:rsidRPr="00BA195E" w:rsidRDefault="00BA195E" w:rsidP="00BA195E">
      <w:pPr>
        <w:numPr>
          <w:ilvl w:val="0"/>
          <w:numId w:val="69"/>
        </w:numPr>
      </w:pPr>
      <w:r w:rsidRPr="00BA195E">
        <w:t>What are the main API endpoints?</w:t>
      </w:r>
    </w:p>
    <w:p w14:paraId="32D6D217" w14:textId="77777777" w:rsidR="00BA195E" w:rsidRPr="00BA195E" w:rsidRDefault="00BA195E" w:rsidP="00BA195E">
      <w:pPr>
        <w:numPr>
          <w:ilvl w:val="0"/>
          <w:numId w:val="70"/>
        </w:numPr>
      </w:pPr>
      <w:r w:rsidRPr="00BA195E">
        <w:t>Beginner: </w:t>
      </w:r>
      <w:hyperlink r:id="rId28" w:history="1">
        <w:r w:rsidRPr="00BA195E">
          <w:rPr>
            <w:rStyle w:val="Hyperlink"/>
          </w:rPr>
          <w:t>/api/auth</w:t>
        </w:r>
      </w:hyperlink>
      <w:r w:rsidRPr="00BA195E">
        <w:t>, </w:t>
      </w:r>
      <w:hyperlink r:id="rId29" w:history="1">
        <w:r w:rsidRPr="00BA195E">
          <w:rPr>
            <w:rStyle w:val="Hyperlink"/>
          </w:rPr>
          <w:t>/api/projects</w:t>
        </w:r>
      </w:hyperlink>
      <w:r w:rsidRPr="00BA195E">
        <w:t>, </w:t>
      </w:r>
      <w:hyperlink r:id="rId30" w:history="1">
        <w:r w:rsidRPr="00BA195E">
          <w:rPr>
            <w:rStyle w:val="Hyperlink"/>
          </w:rPr>
          <w:t>/api/worker</w:t>
        </w:r>
      </w:hyperlink>
      <w:r w:rsidRPr="00BA195E">
        <w:t>, </w:t>
      </w:r>
      <w:hyperlink r:id="rId31" w:history="1">
        <w:r w:rsidRPr="00BA195E">
          <w:rPr>
            <w:rStyle w:val="Hyperlink"/>
          </w:rPr>
          <w:t>/api/chat</w:t>
        </w:r>
      </w:hyperlink>
      <w:r w:rsidRPr="00BA195E">
        <w:t>, </w:t>
      </w:r>
      <w:hyperlink r:id="rId32" w:history="1">
        <w:r w:rsidRPr="00BA195E">
          <w:rPr>
            <w:rStyle w:val="Hyperlink"/>
          </w:rPr>
          <w:t>/api/ratings</w:t>
        </w:r>
      </w:hyperlink>
      <w:r w:rsidRPr="00BA195E">
        <w:t>, </w:t>
      </w:r>
      <w:hyperlink r:id="rId33" w:history="1">
        <w:r w:rsidRPr="00BA195E">
          <w:rPr>
            <w:rStyle w:val="Hyperlink"/>
          </w:rPr>
          <w:t>/api/ai</w:t>
        </w:r>
      </w:hyperlink>
      <w:r w:rsidRPr="00BA195E">
        <w:t>.</w:t>
      </w:r>
    </w:p>
    <w:p w14:paraId="7646894E" w14:textId="77777777" w:rsidR="00BA195E" w:rsidRPr="00BA195E" w:rsidRDefault="00BA195E" w:rsidP="00BA195E">
      <w:pPr>
        <w:numPr>
          <w:ilvl w:val="0"/>
          <w:numId w:val="70"/>
        </w:numPr>
      </w:pPr>
      <w:r w:rsidRPr="00BA195E">
        <w:t>Interview: Auth for OTP and profile; projects for job CRUD; worker for profiles; chat for Socket.IO message handling; ratings for reviews; AI for profile/project parse and Rozgar Mitra.</w:t>
      </w:r>
    </w:p>
    <w:p w14:paraId="0B0E6415" w14:textId="77777777" w:rsidR="00BA195E" w:rsidRPr="00BA195E" w:rsidRDefault="00BA195E" w:rsidP="00BA195E">
      <w:pPr>
        <w:numPr>
          <w:ilvl w:val="0"/>
          <w:numId w:val="70"/>
        </w:numPr>
      </w:pPr>
      <w:r w:rsidRPr="00BA195E">
        <w:t>Follow-Up: Which endpoint is authenticated?</w:t>
      </w:r>
    </w:p>
    <w:p w14:paraId="42223F16" w14:textId="77777777" w:rsidR="00BA195E" w:rsidRPr="00BA195E" w:rsidRDefault="00BA195E" w:rsidP="00BA195E">
      <w:pPr>
        <w:numPr>
          <w:ilvl w:val="0"/>
          <w:numId w:val="71"/>
        </w:numPr>
      </w:pPr>
      <w:r w:rsidRPr="00BA195E">
        <w:t xml:space="preserve">How do </w:t>
      </w:r>
      <w:proofErr w:type="gramStart"/>
      <w:r w:rsidRPr="00BA195E">
        <w:t>you</w:t>
      </w:r>
      <w:proofErr w:type="gramEnd"/>
      <w:r w:rsidRPr="00BA195E">
        <w:t xml:space="preserve"> secure API endpoints?</w:t>
      </w:r>
    </w:p>
    <w:p w14:paraId="36DB1771" w14:textId="77777777" w:rsidR="00BA195E" w:rsidRPr="00BA195E" w:rsidRDefault="00BA195E" w:rsidP="00BA195E">
      <w:pPr>
        <w:numPr>
          <w:ilvl w:val="0"/>
          <w:numId w:val="72"/>
        </w:numPr>
      </w:pPr>
      <w:r w:rsidRPr="00BA195E">
        <w:t>Beginner: Use tokens.</w:t>
      </w:r>
    </w:p>
    <w:p w14:paraId="0E1F2BD6" w14:textId="77777777" w:rsidR="00BA195E" w:rsidRPr="00BA195E" w:rsidRDefault="00BA195E" w:rsidP="00BA195E">
      <w:pPr>
        <w:numPr>
          <w:ilvl w:val="0"/>
          <w:numId w:val="72"/>
        </w:numPr>
      </w:pPr>
      <w:r w:rsidRPr="00BA195E">
        <w:lastRenderedPageBreak/>
        <w:t>Interview: Verify JWT tokens in middleware for protected routes, return 401 on invalid tokens, store JWT in headers and clear on auth error, and use CORS policy.</w:t>
      </w:r>
    </w:p>
    <w:p w14:paraId="5CE165CA" w14:textId="77777777" w:rsidR="00BA195E" w:rsidRPr="00BA195E" w:rsidRDefault="00BA195E" w:rsidP="00BA195E">
      <w:pPr>
        <w:numPr>
          <w:ilvl w:val="0"/>
          <w:numId w:val="72"/>
        </w:numPr>
      </w:pPr>
      <w:r w:rsidRPr="00BA195E">
        <w:t>Follow-Up: How do you handle token expiration?</w:t>
      </w:r>
    </w:p>
    <w:p w14:paraId="4E0AE74D" w14:textId="77777777" w:rsidR="00BA195E" w:rsidRPr="00BA195E" w:rsidRDefault="00BA195E" w:rsidP="00BA195E">
      <w:pPr>
        <w:numPr>
          <w:ilvl w:val="0"/>
          <w:numId w:val="73"/>
        </w:numPr>
      </w:pPr>
      <w:r w:rsidRPr="00BA195E">
        <w:t>What is the </w:t>
      </w:r>
      <w:hyperlink r:id="rId34" w:history="1">
        <w:r w:rsidRPr="00BA195E">
          <w:rPr>
            <w:rStyle w:val="Hyperlink"/>
          </w:rPr>
          <w:t>Authorization</w:t>
        </w:r>
      </w:hyperlink>
      <w:r w:rsidRPr="00BA195E">
        <w:t> header format?</w:t>
      </w:r>
    </w:p>
    <w:p w14:paraId="1358448D" w14:textId="77777777" w:rsidR="00BA195E" w:rsidRPr="00BA195E" w:rsidRDefault="00BA195E" w:rsidP="00BA195E">
      <w:pPr>
        <w:numPr>
          <w:ilvl w:val="0"/>
          <w:numId w:val="74"/>
        </w:numPr>
      </w:pPr>
      <w:r w:rsidRPr="00BA195E">
        <w:t>Beginner: </w:t>
      </w:r>
      <w:hyperlink r:id="rId35" w:history="1">
        <w:r w:rsidRPr="00BA195E">
          <w:rPr>
            <w:rStyle w:val="Hyperlink"/>
          </w:rPr>
          <w:t>Bearer &lt;token&gt;</w:t>
        </w:r>
      </w:hyperlink>
      <w:r w:rsidRPr="00BA195E">
        <w:t>.</w:t>
      </w:r>
    </w:p>
    <w:p w14:paraId="3C4A84F4" w14:textId="77777777" w:rsidR="00BA195E" w:rsidRPr="00BA195E" w:rsidRDefault="00BA195E" w:rsidP="00BA195E">
      <w:pPr>
        <w:numPr>
          <w:ilvl w:val="0"/>
          <w:numId w:val="74"/>
        </w:numPr>
      </w:pPr>
      <w:r w:rsidRPr="00BA195E">
        <w:t>Interview: It uses bearer token syntax, where the client sends </w:t>
      </w:r>
      <w:hyperlink r:id="rId36" w:history="1">
        <w:r w:rsidRPr="00BA195E">
          <w:rPr>
            <w:rStyle w:val="Hyperlink"/>
          </w:rPr>
          <w:t>Authorization: Bearer &lt;JWT&gt;</w:t>
        </w:r>
      </w:hyperlink>
      <w:r w:rsidRPr="00BA195E">
        <w:t> and the backend verifies the token payload.</w:t>
      </w:r>
    </w:p>
    <w:p w14:paraId="11DB532B" w14:textId="77777777" w:rsidR="00BA195E" w:rsidRPr="00BA195E" w:rsidRDefault="00BA195E" w:rsidP="00BA195E">
      <w:pPr>
        <w:numPr>
          <w:ilvl w:val="0"/>
          <w:numId w:val="74"/>
        </w:numPr>
      </w:pPr>
      <w:r w:rsidRPr="00BA195E">
        <w:t>Follow-Up: What payload fields does the JWT contain?</w:t>
      </w:r>
    </w:p>
    <w:p w14:paraId="261259E3" w14:textId="77777777" w:rsidR="00BA195E" w:rsidRPr="00BA195E" w:rsidRDefault="00BA195E" w:rsidP="00BA195E">
      <w:pPr>
        <w:numPr>
          <w:ilvl w:val="0"/>
          <w:numId w:val="75"/>
        </w:numPr>
      </w:pPr>
      <w:r w:rsidRPr="00BA195E">
        <w:t>How does the phone login endpoint handle invalid input?</w:t>
      </w:r>
    </w:p>
    <w:p w14:paraId="290F14F6" w14:textId="77777777" w:rsidR="00BA195E" w:rsidRPr="00BA195E" w:rsidRDefault="00BA195E" w:rsidP="00BA195E">
      <w:pPr>
        <w:numPr>
          <w:ilvl w:val="0"/>
          <w:numId w:val="76"/>
        </w:numPr>
      </w:pPr>
      <w:r w:rsidRPr="00BA195E">
        <w:t>Beginner: It checks the phone number.</w:t>
      </w:r>
    </w:p>
    <w:p w14:paraId="42A3DD63" w14:textId="77777777" w:rsidR="00BA195E" w:rsidRPr="00BA195E" w:rsidRDefault="00BA195E" w:rsidP="00BA195E">
      <w:pPr>
        <w:numPr>
          <w:ilvl w:val="0"/>
          <w:numId w:val="76"/>
        </w:numPr>
      </w:pPr>
      <w:r w:rsidRPr="00BA195E">
        <w:t>Interview: It validates 10-digit Indian phone numbers, returns 400 for invalid input, and prevents OTP generation unless the phone format is correct.</w:t>
      </w:r>
    </w:p>
    <w:p w14:paraId="2370E566" w14:textId="77777777" w:rsidR="00BA195E" w:rsidRPr="00BA195E" w:rsidRDefault="00BA195E" w:rsidP="00BA195E">
      <w:pPr>
        <w:numPr>
          <w:ilvl w:val="0"/>
          <w:numId w:val="76"/>
        </w:numPr>
      </w:pPr>
      <w:r w:rsidRPr="00BA195E">
        <w:t>Follow-Up: How would you add rate limiting?</w:t>
      </w:r>
    </w:p>
    <w:p w14:paraId="3D1D4A01" w14:textId="77777777" w:rsidR="00BA195E" w:rsidRPr="00BA195E" w:rsidRDefault="00BA195E" w:rsidP="00BA195E">
      <w:pPr>
        <w:numPr>
          <w:ilvl w:val="0"/>
          <w:numId w:val="77"/>
        </w:numPr>
      </w:pPr>
      <w:r w:rsidRPr="00BA195E">
        <w:t>What is the mobile file upload flow?</w:t>
      </w:r>
    </w:p>
    <w:p w14:paraId="27ACDAF0" w14:textId="77777777" w:rsidR="00BA195E" w:rsidRPr="00BA195E" w:rsidRDefault="00BA195E" w:rsidP="00BA195E">
      <w:pPr>
        <w:numPr>
          <w:ilvl w:val="0"/>
          <w:numId w:val="78"/>
        </w:numPr>
      </w:pPr>
      <w:r w:rsidRPr="00BA195E">
        <w:t>Beginner: The app sends audio file to the backend.</w:t>
      </w:r>
    </w:p>
    <w:p w14:paraId="2D57E31C" w14:textId="77777777" w:rsidR="00BA195E" w:rsidRPr="00BA195E" w:rsidRDefault="00BA195E" w:rsidP="00BA195E">
      <w:pPr>
        <w:numPr>
          <w:ilvl w:val="0"/>
          <w:numId w:val="78"/>
        </w:numPr>
      </w:pPr>
      <w:r w:rsidRPr="00BA195E">
        <w:t>Interview: The mobile app builds multipart/form-data, posts to </w:t>
      </w:r>
      <w:hyperlink r:id="rId37" w:history="1">
        <w:r w:rsidRPr="00BA195E">
          <w:rPr>
            <w:rStyle w:val="Hyperlink"/>
          </w:rPr>
          <w:t>/</w:t>
        </w:r>
        <w:proofErr w:type="spellStart"/>
        <w:r w:rsidRPr="00BA195E">
          <w:rPr>
            <w:rStyle w:val="Hyperlink"/>
          </w:rPr>
          <w:t>api</w:t>
        </w:r>
        <w:proofErr w:type="spellEnd"/>
        <w:r w:rsidRPr="00BA195E">
          <w:rPr>
            <w:rStyle w:val="Hyperlink"/>
          </w:rPr>
          <w:t>/ai/</w:t>
        </w:r>
        <w:proofErr w:type="spellStart"/>
        <w:r w:rsidRPr="00BA195E">
          <w:rPr>
            <w:rStyle w:val="Hyperlink"/>
          </w:rPr>
          <w:t>rozgar-mitra</w:t>
        </w:r>
        <w:proofErr w:type="spellEnd"/>
      </w:hyperlink>
      <w:r w:rsidRPr="00BA195E">
        <w:t xml:space="preserve"> with the audio file, backend uses </w:t>
      </w:r>
      <w:proofErr w:type="spellStart"/>
      <w:r w:rsidRPr="00BA195E">
        <w:t>multer</w:t>
      </w:r>
      <w:proofErr w:type="spellEnd"/>
      <w:r w:rsidRPr="00BA195E">
        <w:t xml:space="preserve"> memory storage to parse the file, and </w:t>
      </w:r>
      <w:proofErr w:type="spellStart"/>
      <w:r w:rsidRPr="00BA195E">
        <w:t>Groq</w:t>
      </w:r>
      <w:proofErr w:type="spellEnd"/>
      <w:r w:rsidRPr="00BA195E">
        <w:t xml:space="preserve"> transcription processes it.</w:t>
      </w:r>
    </w:p>
    <w:p w14:paraId="1FB06C4F" w14:textId="77777777" w:rsidR="00BA195E" w:rsidRPr="00BA195E" w:rsidRDefault="00BA195E" w:rsidP="00BA195E">
      <w:pPr>
        <w:numPr>
          <w:ilvl w:val="0"/>
          <w:numId w:val="78"/>
        </w:numPr>
      </w:pPr>
      <w:r w:rsidRPr="00BA195E">
        <w:t>Follow-Up: Why use multipart/form-data?</w:t>
      </w:r>
    </w:p>
    <w:p w14:paraId="4E37E2F2" w14:textId="77777777" w:rsidR="00BA195E" w:rsidRPr="00BA195E" w:rsidRDefault="00BA195E" w:rsidP="00BA195E">
      <w:r w:rsidRPr="00BA195E">
        <w:t>G. Authentication Questions</w:t>
      </w:r>
    </w:p>
    <w:p w14:paraId="510A4C5C" w14:textId="77777777" w:rsidR="00BA195E" w:rsidRPr="00BA195E" w:rsidRDefault="00BA195E" w:rsidP="00BA195E">
      <w:pPr>
        <w:numPr>
          <w:ilvl w:val="0"/>
          <w:numId w:val="79"/>
        </w:numPr>
      </w:pPr>
      <w:r w:rsidRPr="00BA195E">
        <w:t>How does OTP verification create a user?</w:t>
      </w:r>
    </w:p>
    <w:p w14:paraId="13203539" w14:textId="77777777" w:rsidR="00BA195E" w:rsidRPr="00BA195E" w:rsidRDefault="00BA195E" w:rsidP="00BA195E">
      <w:pPr>
        <w:numPr>
          <w:ilvl w:val="0"/>
          <w:numId w:val="80"/>
        </w:numPr>
      </w:pPr>
      <w:r w:rsidRPr="00BA195E">
        <w:t>Beginner: It checks if a user exists and creates one.</w:t>
      </w:r>
    </w:p>
    <w:p w14:paraId="55A69057" w14:textId="77777777" w:rsidR="00BA195E" w:rsidRPr="00BA195E" w:rsidRDefault="00BA195E" w:rsidP="00BA195E">
      <w:pPr>
        <w:numPr>
          <w:ilvl w:val="0"/>
          <w:numId w:val="80"/>
        </w:numPr>
      </w:pPr>
      <w:r w:rsidRPr="00BA195E">
        <w:t>Interview: After OTP validation, the controller queries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User.findOne</w:t>
      </w:r>
      <w:proofErr w:type="spellEnd"/>
      <w:proofErr w:type="gramStart"/>
      <w:r w:rsidRPr="00BA195E">
        <w:rPr>
          <w:rStyle w:val="Hyperlink"/>
        </w:rPr>
        <w:t>({ phone</w:t>
      </w:r>
      <w:proofErr w:type="gramEnd"/>
      <w:r w:rsidRPr="00BA195E">
        <w:rPr>
          <w:rStyle w:val="Hyperlink"/>
        </w:rPr>
        <w:t xml:space="preserve"> })</w:t>
      </w:r>
      <w:r w:rsidRPr="00BA195E">
        <w:fldChar w:fldCharType="end"/>
      </w:r>
      <w:r w:rsidRPr="00BA195E">
        <w:t>; if absent it creates a new user with role and verification state, and may create a worker profile as needed.</w:t>
      </w:r>
    </w:p>
    <w:p w14:paraId="71FC4221" w14:textId="77777777" w:rsidR="00BA195E" w:rsidRPr="00BA195E" w:rsidRDefault="00BA195E" w:rsidP="00BA195E">
      <w:pPr>
        <w:numPr>
          <w:ilvl w:val="0"/>
          <w:numId w:val="80"/>
        </w:numPr>
      </w:pPr>
      <w:r w:rsidRPr="00BA195E">
        <w:t>Follow-Up: What happens for contractor role?</w:t>
      </w:r>
    </w:p>
    <w:p w14:paraId="7581D4BC" w14:textId="77777777" w:rsidR="00BA195E" w:rsidRPr="00BA195E" w:rsidRDefault="00BA195E" w:rsidP="00BA195E">
      <w:pPr>
        <w:numPr>
          <w:ilvl w:val="0"/>
          <w:numId w:val="81"/>
        </w:numPr>
      </w:pPr>
      <w:r w:rsidRPr="00BA195E">
        <w:t>Why choose phone OTP login?</w:t>
      </w:r>
    </w:p>
    <w:p w14:paraId="10CB2E1B" w14:textId="77777777" w:rsidR="00BA195E" w:rsidRPr="00BA195E" w:rsidRDefault="00BA195E" w:rsidP="00BA195E">
      <w:pPr>
        <w:numPr>
          <w:ilvl w:val="0"/>
          <w:numId w:val="82"/>
        </w:numPr>
      </w:pPr>
      <w:r w:rsidRPr="00BA195E">
        <w:t>Beginner: It is easier for workers.</w:t>
      </w:r>
    </w:p>
    <w:p w14:paraId="5DB47462" w14:textId="77777777" w:rsidR="00BA195E" w:rsidRPr="00BA195E" w:rsidRDefault="00BA195E" w:rsidP="00BA195E">
      <w:pPr>
        <w:numPr>
          <w:ilvl w:val="0"/>
          <w:numId w:val="82"/>
        </w:numPr>
      </w:pPr>
      <w:r w:rsidRPr="00BA195E">
        <w:t>Interview: It removes passwords, fits users who are comfortable with mobile phones, and reduces friction for less technical users while still providing secure authentication.</w:t>
      </w:r>
    </w:p>
    <w:p w14:paraId="6EE1C4BE" w14:textId="77777777" w:rsidR="00BA195E" w:rsidRPr="00BA195E" w:rsidRDefault="00BA195E" w:rsidP="00BA195E">
      <w:pPr>
        <w:numPr>
          <w:ilvl w:val="0"/>
          <w:numId w:val="82"/>
        </w:numPr>
      </w:pPr>
      <w:r w:rsidRPr="00BA195E">
        <w:t>Follow-Up: How would you secure OTP delivery?</w:t>
      </w:r>
    </w:p>
    <w:p w14:paraId="66459180" w14:textId="77777777" w:rsidR="00BA195E" w:rsidRPr="00BA195E" w:rsidRDefault="00BA195E" w:rsidP="00BA195E">
      <w:pPr>
        <w:numPr>
          <w:ilvl w:val="0"/>
          <w:numId w:val="83"/>
        </w:numPr>
      </w:pPr>
      <w:r w:rsidRPr="00BA195E">
        <w:t>What are the expiry and attempt rules?</w:t>
      </w:r>
    </w:p>
    <w:p w14:paraId="15EBCBAC" w14:textId="77777777" w:rsidR="00BA195E" w:rsidRPr="00BA195E" w:rsidRDefault="00BA195E" w:rsidP="00BA195E">
      <w:pPr>
        <w:numPr>
          <w:ilvl w:val="0"/>
          <w:numId w:val="84"/>
        </w:numPr>
      </w:pPr>
      <w:r w:rsidRPr="00BA195E">
        <w:t>Beginner: 10 minutes expiry, 3 attempts.</w:t>
      </w:r>
    </w:p>
    <w:p w14:paraId="11F135BE" w14:textId="77777777" w:rsidR="00BA195E" w:rsidRPr="00BA195E" w:rsidRDefault="00BA195E" w:rsidP="00BA195E">
      <w:pPr>
        <w:numPr>
          <w:ilvl w:val="0"/>
          <w:numId w:val="84"/>
        </w:numPr>
      </w:pPr>
      <w:r w:rsidRPr="00BA195E">
        <w:lastRenderedPageBreak/>
        <w:t xml:space="preserve">Interview: OTP objects carry </w:t>
      </w:r>
      <w:proofErr w:type="spellStart"/>
      <w:r w:rsidRPr="00BA195E">
        <w:t>createdAt</w:t>
      </w:r>
      <w:proofErr w:type="spellEnd"/>
      <w:r w:rsidRPr="00BA195E">
        <w:t xml:space="preserve"> and attempts counters. The backend deletes expired OTP after 10 minutes and rejects third invalid attempt to reduce brute force risk.</w:t>
      </w:r>
    </w:p>
    <w:p w14:paraId="6DA76C99" w14:textId="77777777" w:rsidR="00BA195E" w:rsidRPr="00BA195E" w:rsidRDefault="00BA195E" w:rsidP="00BA195E">
      <w:pPr>
        <w:numPr>
          <w:ilvl w:val="0"/>
          <w:numId w:val="84"/>
        </w:numPr>
      </w:pPr>
      <w:r w:rsidRPr="00BA195E">
        <w:t>Follow-Up: How to enforce retry cooldown?</w:t>
      </w:r>
    </w:p>
    <w:p w14:paraId="4AFE1AB9" w14:textId="77777777" w:rsidR="00BA195E" w:rsidRPr="00BA195E" w:rsidRDefault="00BA195E" w:rsidP="00BA195E">
      <w:pPr>
        <w:numPr>
          <w:ilvl w:val="0"/>
          <w:numId w:val="85"/>
        </w:numPr>
      </w:pPr>
      <w:r w:rsidRPr="00BA195E">
        <w:t>How would you protect against brute-force OTP guessing?</w:t>
      </w:r>
    </w:p>
    <w:p w14:paraId="11540FD7" w14:textId="77777777" w:rsidR="00BA195E" w:rsidRPr="00BA195E" w:rsidRDefault="00BA195E" w:rsidP="00BA195E">
      <w:pPr>
        <w:numPr>
          <w:ilvl w:val="0"/>
          <w:numId w:val="86"/>
        </w:numPr>
      </w:pPr>
      <w:r w:rsidRPr="00BA195E">
        <w:t>Beginner: Limit attempts.</w:t>
      </w:r>
    </w:p>
    <w:p w14:paraId="60F05C68" w14:textId="77777777" w:rsidR="00BA195E" w:rsidRPr="00BA195E" w:rsidRDefault="00BA195E" w:rsidP="00BA195E">
      <w:pPr>
        <w:numPr>
          <w:ilvl w:val="0"/>
          <w:numId w:val="86"/>
        </w:numPr>
      </w:pPr>
      <w:r w:rsidRPr="00BA195E">
        <w:t>Interview: Keep attempt counters, lock out after 3 wrong tries, optionally add IP-based or phone-based rate limiting, and throttle repeated requests.</w:t>
      </w:r>
    </w:p>
    <w:p w14:paraId="0015EF8E" w14:textId="77777777" w:rsidR="00BA195E" w:rsidRPr="00BA195E" w:rsidRDefault="00BA195E" w:rsidP="00BA195E">
      <w:pPr>
        <w:numPr>
          <w:ilvl w:val="0"/>
          <w:numId w:val="86"/>
        </w:numPr>
      </w:pPr>
      <w:r w:rsidRPr="00BA195E">
        <w:t>Follow-Up: What if an attacker uses many phone numbers?</w:t>
      </w:r>
    </w:p>
    <w:p w14:paraId="6493D208" w14:textId="77777777" w:rsidR="00BA195E" w:rsidRPr="00BA195E" w:rsidRDefault="00BA195E" w:rsidP="00BA195E">
      <w:pPr>
        <w:numPr>
          <w:ilvl w:val="0"/>
          <w:numId w:val="87"/>
        </w:numPr>
      </w:pPr>
      <w:r w:rsidRPr="00BA195E">
        <w:t xml:space="preserve">What are the benefits of JWT token storage in </w:t>
      </w:r>
      <w:proofErr w:type="spellStart"/>
      <w:r w:rsidRPr="00BA195E">
        <w:t>AsyncStorage</w:t>
      </w:r>
      <w:proofErr w:type="spellEnd"/>
      <w:r w:rsidRPr="00BA195E">
        <w:t>/</w:t>
      </w:r>
      <w:proofErr w:type="spellStart"/>
      <w:r w:rsidRPr="00BA195E">
        <w:t>localStorage</w:t>
      </w:r>
      <w:proofErr w:type="spellEnd"/>
      <w:r w:rsidRPr="00BA195E">
        <w:t>?</w:t>
      </w:r>
    </w:p>
    <w:p w14:paraId="15ED66A2" w14:textId="77777777" w:rsidR="00BA195E" w:rsidRPr="00BA195E" w:rsidRDefault="00BA195E" w:rsidP="00BA195E">
      <w:pPr>
        <w:numPr>
          <w:ilvl w:val="0"/>
          <w:numId w:val="88"/>
        </w:numPr>
      </w:pPr>
      <w:r w:rsidRPr="00BA195E">
        <w:t>Beginner: It keeps users logged in.</w:t>
      </w:r>
    </w:p>
    <w:p w14:paraId="4F872147" w14:textId="77777777" w:rsidR="00BA195E" w:rsidRPr="00BA195E" w:rsidRDefault="00BA195E" w:rsidP="00BA195E">
      <w:pPr>
        <w:numPr>
          <w:ilvl w:val="0"/>
          <w:numId w:val="88"/>
        </w:numPr>
      </w:pPr>
      <w:r w:rsidRPr="00BA195E">
        <w:t>Interview: It allows sessions to persist across reloads, enables mobile and web to reuse tokens for authenticated requests, and centralizes auth state.</w:t>
      </w:r>
    </w:p>
    <w:p w14:paraId="0E148520" w14:textId="77777777" w:rsidR="00BA195E" w:rsidRPr="00BA195E" w:rsidRDefault="00BA195E" w:rsidP="00BA195E">
      <w:pPr>
        <w:numPr>
          <w:ilvl w:val="0"/>
          <w:numId w:val="88"/>
        </w:numPr>
      </w:pPr>
      <w:r w:rsidRPr="00BA195E">
        <w:t xml:space="preserve">Follow-Up: What are the security </w:t>
      </w:r>
      <w:proofErr w:type="spellStart"/>
      <w:r w:rsidRPr="00BA195E">
        <w:t>tradeoffs</w:t>
      </w:r>
      <w:proofErr w:type="spellEnd"/>
      <w:r w:rsidRPr="00BA195E">
        <w:t xml:space="preserve"> of </w:t>
      </w:r>
      <w:proofErr w:type="spellStart"/>
      <w:r w:rsidRPr="00BA195E">
        <w:t>AsyncStorage</w:t>
      </w:r>
      <w:proofErr w:type="spellEnd"/>
      <w:r w:rsidRPr="00BA195E">
        <w:t>?</w:t>
      </w:r>
    </w:p>
    <w:p w14:paraId="4443D86B" w14:textId="77777777" w:rsidR="00BA195E" w:rsidRPr="00BA195E" w:rsidRDefault="00BA195E" w:rsidP="00BA195E">
      <w:r w:rsidRPr="00BA195E">
        <w:t>H. Security Questions</w:t>
      </w:r>
    </w:p>
    <w:p w14:paraId="79D258C2" w14:textId="77777777" w:rsidR="00BA195E" w:rsidRPr="00BA195E" w:rsidRDefault="00BA195E" w:rsidP="00BA195E">
      <w:pPr>
        <w:numPr>
          <w:ilvl w:val="0"/>
          <w:numId w:val="89"/>
        </w:numPr>
      </w:pPr>
      <w:r w:rsidRPr="00BA195E">
        <w:t>How does the app protect user data?</w:t>
      </w:r>
    </w:p>
    <w:p w14:paraId="15A40D28" w14:textId="77777777" w:rsidR="00BA195E" w:rsidRPr="00BA195E" w:rsidRDefault="00BA195E" w:rsidP="00BA195E">
      <w:pPr>
        <w:numPr>
          <w:ilvl w:val="0"/>
          <w:numId w:val="90"/>
        </w:numPr>
      </w:pPr>
      <w:r w:rsidRPr="00BA195E">
        <w:t>Beginner: With tokens and validation.</w:t>
      </w:r>
    </w:p>
    <w:p w14:paraId="5199629D" w14:textId="77777777" w:rsidR="00BA195E" w:rsidRPr="00BA195E" w:rsidRDefault="00BA195E" w:rsidP="00BA195E">
      <w:pPr>
        <w:numPr>
          <w:ilvl w:val="0"/>
          <w:numId w:val="90"/>
        </w:numPr>
      </w:pPr>
      <w:r w:rsidRPr="00BA195E">
        <w:t>Interview: It enforces JWT auth, validates inputs, sanitizes phone numbers, restricts API access, and uses CORS to limit origins. It also separates auth from public routes.</w:t>
      </w:r>
    </w:p>
    <w:p w14:paraId="04690BE3" w14:textId="77777777" w:rsidR="00BA195E" w:rsidRPr="00BA195E" w:rsidRDefault="00BA195E" w:rsidP="00BA195E">
      <w:pPr>
        <w:numPr>
          <w:ilvl w:val="0"/>
          <w:numId w:val="90"/>
        </w:numPr>
      </w:pPr>
      <w:r w:rsidRPr="00BA195E">
        <w:t>Follow-Up: What else is needed for stronger security?</w:t>
      </w:r>
    </w:p>
    <w:p w14:paraId="4CF9B7B0" w14:textId="77777777" w:rsidR="00BA195E" w:rsidRPr="00BA195E" w:rsidRDefault="00BA195E" w:rsidP="00BA195E">
      <w:pPr>
        <w:numPr>
          <w:ilvl w:val="0"/>
          <w:numId w:val="91"/>
        </w:numPr>
      </w:pPr>
      <w:r w:rsidRPr="00BA195E">
        <w:t>Why is backend validation important?</w:t>
      </w:r>
    </w:p>
    <w:p w14:paraId="2308CBEE" w14:textId="77777777" w:rsidR="00BA195E" w:rsidRPr="00BA195E" w:rsidRDefault="00BA195E" w:rsidP="00BA195E">
      <w:pPr>
        <w:numPr>
          <w:ilvl w:val="0"/>
          <w:numId w:val="92"/>
        </w:numPr>
      </w:pPr>
      <w:r w:rsidRPr="00BA195E">
        <w:t>Beginner: To avoid bad data.</w:t>
      </w:r>
    </w:p>
    <w:p w14:paraId="23844001" w14:textId="77777777" w:rsidR="00BA195E" w:rsidRPr="00BA195E" w:rsidRDefault="00BA195E" w:rsidP="00BA195E">
      <w:pPr>
        <w:numPr>
          <w:ilvl w:val="0"/>
          <w:numId w:val="92"/>
        </w:numPr>
      </w:pPr>
      <w:r w:rsidRPr="00BA195E">
        <w:t>Interview: Client-side validation can be bypassed, so backend checks ensure attackers cannot submit invalid phone numbers, malformed requests, or bypass auth logic.</w:t>
      </w:r>
    </w:p>
    <w:p w14:paraId="23983856" w14:textId="77777777" w:rsidR="00BA195E" w:rsidRPr="00BA195E" w:rsidRDefault="00BA195E" w:rsidP="00BA195E">
      <w:pPr>
        <w:numPr>
          <w:ilvl w:val="0"/>
          <w:numId w:val="92"/>
        </w:numPr>
      </w:pPr>
      <w:r w:rsidRPr="00BA195E">
        <w:t>Follow-Up: Which routes need the most validation?</w:t>
      </w:r>
    </w:p>
    <w:p w14:paraId="21B60A25" w14:textId="77777777" w:rsidR="00BA195E" w:rsidRPr="00BA195E" w:rsidRDefault="00BA195E" w:rsidP="00BA195E">
      <w:pPr>
        <w:numPr>
          <w:ilvl w:val="0"/>
          <w:numId w:val="93"/>
        </w:numPr>
      </w:pPr>
      <w:r w:rsidRPr="00BA195E">
        <w:t>How would you secure the AI endpoints?</w:t>
      </w:r>
    </w:p>
    <w:p w14:paraId="5FAFEB2E" w14:textId="77777777" w:rsidR="00BA195E" w:rsidRPr="00BA195E" w:rsidRDefault="00BA195E" w:rsidP="00BA195E">
      <w:pPr>
        <w:numPr>
          <w:ilvl w:val="0"/>
          <w:numId w:val="94"/>
        </w:numPr>
      </w:pPr>
      <w:r w:rsidRPr="00BA195E">
        <w:t>Beginner: By requiring auth.</w:t>
      </w:r>
    </w:p>
    <w:p w14:paraId="7ADE3752" w14:textId="77777777" w:rsidR="00BA195E" w:rsidRPr="00BA195E" w:rsidRDefault="00BA195E" w:rsidP="00BA195E">
      <w:pPr>
        <w:numPr>
          <w:ilvl w:val="0"/>
          <w:numId w:val="94"/>
        </w:numPr>
      </w:pPr>
      <w:r w:rsidRPr="00BA195E">
        <w:t>Interview: Ensure AI endpoints validate JWT, only accept authenticated users, verify file types for uploads, and limit request size to prevent abuse.</w:t>
      </w:r>
    </w:p>
    <w:p w14:paraId="39FD4F68" w14:textId="77777777" w:rsidR="00BA195E" w:rsidRPr="00BA195E" w:rsidRDefault="00BA195E" w:rsidP="00BA195E">
      <w:pPr>
        <w:numPr>
          <w:ilvl w:val="0"/>
          <w:numId w:val="94"/>
        </w:numPr>
      </w:pPr>
      <w:r w:rsidRPr="00BA195E">
        <w:t>Follow-Up: Would you add rate limiting to AI endpoints?</w:t>
      </w:r>
    </w:p>
    <w:p w14:paraId="45DC241E" w14:textId="77777777" w:rsidR="00BA195E" w:rsidRPr="00BA195E" w:rsidRDefault="00BA195E" w:rsidP="00BA195E">
      <w:pPr>
        <w:numPr>
          <w:ilvl w:val="0"/>
          <w:numId w:val="95"/>
        </w:numPr>
      </w:pPr>
      <w:r w:rsidRPr="00BA195E">
        <w:t>What is the risk of exposing OTP in logs?</w:t>
      </w:r>
    </w:p>
    <w:p w14:paraId="29627CD9" w14:textId="77777777" w:rsidR="00BA195E" w:rsidRPr="00BA195E" w:rsidRDefault="00BA195E" w:rsidP="00BA195E">
      <w:pPr>
        <w:numPr>
          <w:ilvl w:val="0"/>
          <w:numId w:val="96"/>
        </w:numPr>
      </w:pPr>
      <w:r w:rsidRPr="00BA195E">
        <w:t>Beginner: Anyone can see it.</w:t>
      </w:r>
    </w:p>
    <w:p w14:paraId="425C6487" w14:textId="77777777" w:rsidR="00BA195E" w:rsidRPr="00BA195E" w:rsidRDefault="00BA195E" w:rsidP="00BA195E">
      <w:pPr>
        <w:numPr>
          <w:ilvl w:val="0"/>
          <w:numId w:val="96"/>
        </w:numPr>
      </w:pPr>
      <w:r w:rsidRPr="00BA195E">
        <w:t>Interview: Logging OTPs is acceptable only in development; in production it should be disabled or masked, because logs could leak credentials.</w:t>
      </w:r>
    </w:p>
    <w:p w14:paraId="6D8964C2" w14:textId="77777777" w:rsidR="00BA195E" w:rsidRPr="00BA195E" w:rsidRDefault="00BA195E" w:rsidP="00BA195E">
      <w:pPr>
        <w:numPr>
          <w:ilvl w:val="0"/>
          <w:numId w:val="96"/>
        </w:numPr>
      </w:pPr>
      <w:r w:rsidRPr="00BA195E">
        <w:lastRenderedPageBreak/>
        <w:t>Follow-Up: How would you handle that in a prod environment?</w:t>
      </w:r>
    </w:p>
    <w:p w14:paraId="4AEB5EE3" w14:textId="77777777" w:rsidR="00BA195E" w:rsidRPr="00BA195E" w:rsidRDefault="00BA195E" w:rsidP="00BA195E">
      <w:pPr>
        <w:numPr>
          <w:ilvl w:val="0"/>
          <w:numId w:val="97"/>
        </w:numPr>
      </w:pPr>
      <w:r w:rsidRPr="00BA195E">
        <w:t>Why is HTTPS important?</w:t>
      </w:r>
    </w:p>
    <w:p w14:paraId="42A40068" w14:textId="77777777" w:rsidR="00BA195E" w:rsidRPr="00BA195E" w:rsidRDefault="00BA195E" w:rsidP="00BA195E">
      <w:pPr>
        <w:numPr>
          <w:ilvl w:val="0"/>
          <w:numId w:val="98"/>
        </w:numPr>
      </w:pPr>
      <w:r w:rsidRPr="00BA195E">
        <w:t>Beginner: It encrypts traffic.</w:t>
      </w:r>
    </w:p>
    <w:p w14:paraId="28B07CBC" w14:textId="77777777" w:rsidR="00BA195E" w:rsidRPr="00BA195E" w:rsidRDefault="00BA195E" w:rsidP="00BA195E">
      <w:pPr>
        <w:numPr>
          <w:ilvl w:val="0"/>
          <w:numId w:val="98"/>
        </w:numPr>
      </w:pPr>
      <w:r w:rsidRPr="00BA195E">
        <w:t>Interview: HTTPS prevents token and OTP interception, secures authorization headers, and ensures voice/text queries and user credentials are protected in transit.</w:t>
      </w:r>
    </w:p>
    <w:p w14:paraId="15AE01CE" w14:textId="77777777" w:rsidR="00BA195E" w:rsidRPr="00BA195E" w:rsidRDefault="00BA195E" w:rsidP="00BA195E">
      <w:pPr>
        <w:numPr>
          <w:ilvl w:val="0"/>
          <w:numId w:val="98"/>
        </w:numPr>
      </w:pPr>
      <w:r w:rsidRPr="00BA195E">
        <w:t>Follow-Up: How do you enforce HTTPS in deployment?</w:t>
      </w:r>
    </w:p>
    <w:p w14:paraId="4F87F694" w14:textId="77777777" w:rsidR="00BA195E" w:rsidRPr="00BA195E" w:rsidRDefault="00BA195E" w:rsidP="00BA195E">
      <w:r w:rsidRPr="00BA195E">
        <w:t>I. Performance Optimization Questions</w:t>
      </w:r>
    </w:p>
    <w:p w14:paraId="2E0B7531" w14:textId="77777777" w:rsidR="00BA195E" w:rsidRPr="00BA195E" w:rsidRDefault="00BA195E" w:rsidP="00BA195E">
      <w:pPr>
        <w:numPr>
          <w:ilvl w:val="0"/>
          <w:numId w:val="99"/>
        </w:numPr>
      </w:pPr>
      <w:r w:rsidRPr="00BA195E">
        <w:t>How can you improve job search performance?</w:t>
      </w:r>
    </w:p>
    <w:p w14:paraId="089BA216" w14:textId="77777777" w:rsidR="00BA195E" w:rsidRPr="00BA195E" w:rsidRDefault="00BA195E" w:rsidP="00BA195E">
      <w:pPr>
        <w:numPr>
          <w:ilvl w:val="0"/>
          <w:numId w:val="100"/>
        </w:numPr>
      </w:pPr>
      <w:r w:rsidRPr="00BA195E">
        <w:t>Beginner: Add indexes and limit results.</w:t>
      </w:r>
    </w:p>
    <w:p w14:paraId="55A5CBD4" w14:textId="77777777" w:rsidR="00BA195E" w:rsidRPr="00BA195E" w:rsidRDefault="00BA195E" w:rsidP="00BA195E">
      <w:pPr>
        <w:numPr>
          <w:ilvl w:val="0"/>
          <w:numId w:val="100"/>
        </w:numPr>
      </w:pPr>
      <w:r w:rsidRPr="00BA195E">
        <w:t>Interview: Use compound indexes on status/location/</w:t>
      </w:r>
      <w:proofErr w:type="spellStart"/>
      <w:r w:rsidRPr="00BA195E">
        <w:t>skillType</w:t>
      </w:r>
      <w:proofErr w:type="spellEnd"/>
      <w:r w:rsidRPr="00BA195E">
        <w:t>, limit results to 6, use lean queries, cache frequent queries, and use a relaxed fallback only when necessary.</w:t>
      </w:r>
    </w:p>
    <w:p w14:paraId="548979CD" w14:textId="77777777" w:rsidR="00BA195E" w:rsidRPr="00BA195E" w:rsidRDefault="00BA195E" w:rsidP="00BA195E">
      <w:pPr>
        <w:numPr>
          <w:ilvl w:val="0"/>
          <w:numId w:val="100"/>
        </w:numPr>
      </w:pPr>
      <w:r w:rsidRPr="00BA195E">
        <w:t>Follow-Up: What caching layer would you use?</w:t>
      </w:r>
    </w:p>
    <w:p w14:paraId="39129BFE" w14:textId="77777777" w:rsidR="00BA195E" w:rsidRPr="00BA195E" w:rsidRDefault="00BA195E" w:rsidP="00BA195E">
      <w:pPr>
        <w:numPr>
          <w:ilvl w:val="0"/>
          <w:numId w:val="101"/>
        </w:numPr>
      </w:pPr>
      <w:r w:rsidRPr="00BA195E">
        <w:t>Why use </w:t>
      </w:r>
      <w:hyperlink r:id="rId38" w:history="1">
        <w:proofErr w:type="gramStart"/>
        <w:r w:rsidRPr="00BA195E">
          <w:rPr>
            <w:rStyle w:val="Hyperlink"/>
          </w:rPr>
          <w:t>lean(</w:t>
        </w:r>
        <w:proofErr w:type="gramEnd"/>
        <w:r w:rsidRPr="00BA195E">
          <w:rPr>
            <w:rStyle w:val="Hyperlink"/>
          </w:rPr>
          <w:t>)</w:t>
        </w:r>
      </w:hyperlink>
      <w:r w:rsidRPr="00BA195E">
        <w:t> in MongoDB queries?</w:t>
      </w:r>
    </w:p>
    <w:p w14:paraId="19F7360B" w14:textId="77777777" w:rsidR="00BA195E" w:rsidRPr="00BA195E" w:rsidRDefault="00BA195E" w:rsidP="00BA195E">
      <w:pPr>
        <w:numPr>
          <w:ilvl w:val="0"/>
          <w:numId w:val="102"/>
        </w:numPr>
      </w:pPr>
      <w:r w:rsidRPr="00BA195E">
        <w:t>Beginner: It is faster.</w:t>
      </w:r>
    </w:p>
    <w:p w14:paraId="3BE10483" w14:textId="77777777" w:rsidR="00BA195E" w:rsidRPr="00BA195E" w:rsidRDefault="00BA195E" w:rsidP="00BA195E">
      <w:pPr>
        <w:numPr>
          <w:ilvl w:val="0"/>
          <w:numId w:val="102"/>
        </w:numPr>
      </w:pPr>
      <w:r w:rsidRPr="00BA195E">
        <w:t>Interview: </w:t>
      </w:r>
      <w:hyperlink r:id="rId39" w:history="1">
        <w:proofErr w:type="gramStart"/>
        <w:r w:rsidRPr="00BA195E">
          <w:rPr>
            <w:rStyle w:val="Hyperlink"/>
          </w:rPr>
          <w:t>lean(</w:t>
        </w:r>
        <w:proofErr w:type="gramEnd"/>
        <w:r w:rsidRPr="00BA195E">
          <w:rPr>
            <w:rStyle w:val="Hyperlink"/>
          </w:rPr>
          <w:t>)</w:t>
        </w:r>
      </w:hyperlink>
      <w:r w:rsidRPr="00BA195E">
        <w:t> returns plain JSON, avoids Mongoose document overhead, and speeds read operations for non-updating queries.</w:t>
      </w:r>
    </w:p>
    <w:p w14:paraId="4276D820" w14:textId="77777777" w:rsidR="00BA195E" w:rsidRPr="00BA195E" w:rsidRDefault="00BA195E" w:rsidP="00BA195E">
      <w:pPr>
        <w:numPr>
          <w:ilvl w:val="0"/>
          <w:numId w:val="102"/>
        </w:numPr>
      </w:pPr>
      <w:r w:rsidRPr="00BA195E">
        <w:t xml:space="preserve">Follow-Up: What </w:t>
      </w:r>
      <w:proofErr w:type="spellStart"/>
      <w:r w:rsidRPr="00BA195E">
        <w:t>tradeoffs</w:t>
      </w:r>
      <w:proofErr w:type="spellEnd"/>
      <w:r w:rsidRPr="00BA195E">
        <w:t xml:space="preserve"> does </w:t>
      </w:r>
      <w:hyperlink r:id="rId40" w:history="1">
        <w:proofErr w:type="gramStart"/>
        <w:r w:rsidRPr="00BA195E">
          <w:rPr>
            <w:rStyle w:val="Hyperlink"/>
          </w:rPr>
          <w:t>lean(</w:t>
        </w:r>
        <w:proofErr w:type="gramEnd"/>
        <w:r w:rsidRPr="00BA195E">
          <w:rPr>
            <w:rStyle w:val="Hyperlink"/>
          </w:rPr>
          <w:t>)</w:t>
        </w:r>
      </w:hyperlink>
      <w:r w:rsidRPr="00BA195E">
        <w:t> have?</w:t>
      </w:r>
    </w:p>
    <w:p w14:paraId="644E28DA" w14:textId="77777777" w:rsidR="00BA195E" w:rsidRPr="00BA195E" w:rsidRDefault="00BA195E" w:rsidP="00BA195E">
      <w:pPr>
        <w:numPr>
          <w:ilvl w:val="0"/>
          <w:numId w:val="103"/>
        </w:numPr>
      </w:pPr>
      <w:r w:rsidRPr="00BA195E">
        <w:t>How can AI response generation be optimized?</w:t>
      </w:r>
    </w:p>
    <w:p w14:paraId="25821C3F" w14:textId="77777777" w:rsidR="00BA195E" w:rsidRPr="00BA195E" w:rsidRDefault="00BA195E" w:rsidP="00BA195E">
      <w:pPr>
        <w:numPr>
          <w:ilvl w:val="0"/>
          <w:numId w:val="104"/>
        </w:numPr>
      </w:pPr>
      <w:r w:rsidRPr="00BA195E">
        <w:t>Beginner: Use fewer tokens.</w:t>
      </w:r>
    </w:p>
    <w:p w14:paraId="0B8269B1" w14:textId="77777777" w:rsidR="00BA195E" w:rsidRPr="00BA195E" w:rsidRDefault="00BA195E" w:rsidP="00BA195E">
      <w:pPr>
        <w:numPr>
          <w:ilvl w:val="0"/>
          <w:numId w:val="104"/>
        </w:numPr>
      </w:pPr>
      <w:r w:rsidRPr="00BA195E">
        <w:t>Interview: Lower temperature, reduce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max_completion_tokens</w:t>
      </w:r>
      <w:proofErr w:type="spellEnd"/>
      <w:r w:rsidRPr="00BA195E">
        <w:fldChar w:fldCharType="end"/>
      </w:r>
      <w:r w:rsidRPr="00BA195E">
        <w:t>, use structured prompts, and avoid calling the LLM when filters produce no jobs.</w:t>
      </w:r>
    </w:p>
    <w:p w14:paraId="251D65BF" w14:textId="77777777" w:rsidR="00BA195E" w:rsidRPr="00BA195E" w:rsidRDefault="00BA195E" w:rsidP="00BA195E">
      <w:pPr>
        <w:numPr>
          <w:ilvl w:val="0"/>
          <w:numId w:val="104"/>
        </w:numPr>
      </w:pPr>
      <w:r w:rsidRPr="00BA195E">
        <w:t>Follow-Up: What is the cost impact of LLM calls?</w:t>
      </w:r>
    </w:p>
    <w:p w14:paraId="73D51DEF" w14:textId="77777777" w:rsidR="00BA195E" w:rsidRPr="00BA195E" w:rsidRDefault="00BA195E" w:rsidP="00BA195E">
      <w:pPr>
        <w:numPr>
          <w:ilvl w:val="0"/>
          <w:numId w:val="105"/>
        </w:numPr>
      </w:pPr>
      <w:r w:rsidRPr="00BA195E">
        <w:t>How do request interceptors help performance?</w:t>
      </w:r>
    </w:p>
    <w:p w14:paraId="51EA59F3" w14:textId="77777777" w:rsidR="00BA195E" w:rsidRPr="00BA195E" w:rsidRDefault="00BA195E" w:rsidP="00BA195E">
      <w:pPr>
        <w:numPr>
          <w:ilvl w:val="0"/>
          <w:numId w:val="106"/>
        </w:numPr>
      </w:pPr>
      <w:r w:rsidRPr="00BA195E">
        <w:t>Beginner: They add tokens automatically.</w:t>
      </w:r>
    </w:p>
    <w:p w14:paraId="2689B07F" w14:textId="77777777" w:rsidR="00BA195E" w:rsidRPr="00BA195E" w:rsidRDefault="00BA195E" w:rsidP="00BA195E">
      <w:pPr>
        <w:numPr>
          <w:ilvl w:val="0"/>
          <w:numId w:val="106"/>
        </w:numPr>
      </w:pPr>
      <w:r w:rsidRPr="00BA195E">
        <w:t>Interview: They centralize auth logic so each request doesn't repeat token retrieval code, reducing bugs and client-side overhead.</w:t>
      </w:r>
    </w:p>
    <w:p w14:paraId="0B44BD39" w14:textId="77777777" w:rsidR="00BA195E" w:rsidRPr="00BA195E" w:rsidRDefault="00BA195E" w:rsidP="00BA195E">
      <w:pPr>
        <w:numPr>
          <w:ilvl w:val="0"/>
          <w:numId w:val="106"/>
        </w:numPr>
      </w:pPr>
      <w:r w:rsidRPr="00BA195E">
        <w:t>Follow-Up: What if fetching token becomes slow?</w:t>
      </w:r>
    </w:p>
    <w:p w14:paraId="671BF950" w14:textId="77777777" w:rsidR="00BA195E" w:rsidRPr="00BA195E" w:rsidRDefault="00BA195E" w:rsidP="00BA195E">
      <w:pPr>
        <w:numPr>
          <w:ilvl w:val="0"/>
          <w:numId w:val="107"/>
        </w:numPr>
      </w:pPr>
      <w:r w:rsidRPr="00BA195E">
        <w:t>How can chat performance scale?</w:t>
      </w:r>
    </w:p>
    <w:p w14:paraId="37386873" w14:textId="77777777" w:rsidR="00BA195E" w:rsidRPr="00BA195E" w:rsidRDefault="00BA195E" w:rsidP="00BA195E">
      <w:pPr>
        <w:numPr>
          <w:ilvl w:val="0"/>
          <w:numId w:val="108"/>
        </w:numPr>
      </w:pPr>
      <w:r w:rsidRPr="00BA195E">
        <w:t>Beginner: Use efficient socket rooms.</w:t>
      </w:r>
    </w:p>
    <w:p w14:paraId="0A0BDD52" w14:textId="77777777" w:rsidR="00BA195E" w:rsidRPr="00BA195E" w:rsidRDefault="00BA195E" w:rsidP="00BA195E">
      <w:pPr>
        <w:numPr>
          <w:ilvl w:val="0"/>
          <w:numId w:val="108"/>
        </w:numPr>
      </w:pPr>
      <w:r w:rsidRPr="00BA195E">
        <w:t>Interview: Use room-based Socket.IO broadcasts, persist only necessary message fields, offload heavy chat load to horizontal Socket.IO servers with Redis adapter.</w:t>
      </w:r>
    </w:p>
    <w:p w14:paraId="04364897" w14:textId="77777777" w:rsidR="00BA195E" w:rsidRPr="00BA195E" w:rsidRDefault="00BA195E" w:rsidP="00BA195E">
      <w:pPr>
        <w:numPr>
          <w:ilvl w:val="0"/>
          <w:numId w:val="108"/>
        </w:numPr>
      </w:pPr>
      <w:r w:rsidRPr="00BA195E">
        <w:t>Follow-Up: What is the benefit of a Redis adapter for Socket.IO?</w:t>
      </w:r>
    </w:p>
    <w:p w14:paraId="318B8C5E" w14:textId="77777777" w:rsidR="00BA195E" w:rsidRPr="00BA195E" w:rsidRDefault="00BA195E" w:rsidP="00BA195E">
      <w:r w:rsidRPr="00BA195E">
        <w:t>J. Deployment Questions</w:t>
      </w:r>
    </w:p>
    <w:p w14:paraId="5194BEE0" w14:textId="77777777" w:rsidR="00BA195E" w:rsidRPr="00BA195E" w:rsidRDefault="00BA195E" w:rsidP="00BA195E">
      <w:pPr>
        <w:numPr>
          <w:ilvl w:val="0"/>
          <w:numId w:val="109"/>
        </w:numPr>
      </w:pPr>
      <w:r w:rsidRPr="00BA195E">
        <w:lastRenderedPageBreak/>
        <w:t>How would you deploy this project?</w:t>
      </w:r>
    </w:p>
    <w:p w14:paraId="526B7137" w14:textId="77777777" w:rsidR="00BA195E" w:rsidRPr="00BA195E" w:rsidRDefault="00BA195E" w:rsidP="00BA195E">
      <w:pPr>
        <w:numPr>
          <w:ilvl w:val="0"/>
          <w:numId w:val="110"/>
        </w:numPr>
      </w:pPr>
      <w:r w:rsidRPr="00BA195E">
        <w:t>Beginner: Host backend and frontend separately.</w:t>
      </w:r>
    </w:p>
    <w:p w14:paraId="7EE31CA6" w14:textId="77777777" w:rsidR="00BA195E" w:rsidRPr="00BA195E" w:rsidRDefault="00BA195E" w:rsidP="00BA195E">
      <w:pPr>
        <w:numPr>
          <w:ilvl w:val="0"/>
          <w:numId w:val="110"/>
        </w:numPr>
      </w:pPr>
      <w:r w:rsidRPr="00BA195E">
        <w:t xml:space="preserve">Interview: Deploy backend to a Node host (Heroku, AWS ECS, </w:t>
      </w:r>
      <w:proofErr w:type="spellStart"/>
      <w:r w:rsidRPr="00BA195E">
        <w:t>DigitalOcean</w:t>
      </w:r>
      <w:proofErr w:type="spellEnd"/>
      <w:r w:rsidRPr="00BA195E">
        <w:t xml:space="preserve">), use MongoDB Atlas, host web frontend on </w:t>
      </w:r>
      <w:proofErr w:type="spellStart"/>
      <w:r w:rsidRPr="00BA195E">
        <w:t>Vercel</w:t>
      </w:r>
      <w:proofErr w:type="spellEnd"/>
      <w:r w:rsidRPr="00BA195E">
        <w:t xml:space="preserve"> or Netlify, publish Expo app through Expo or EAS, and secure environment variables for Twilio and Groq.</w:t>
      </w:r>
    </w:p>
    <w:p w14:paraId="69CF0C0E" w14:textId="77777777" w:rsidR="00BA195E" w:rsidRPr="00BA195E" w:rsidRDefault="00BA195E" w:rsidP="00BA195E">
      <w:pPr>
        <w:numPr>
          <w:ilvl w:val="0"/>
          <w:numId w:val="110"/>
        </w:numPr>
      </w:pPr>
      <w:r w:rsidRPr="00BA195E">
        <w:t>Follow-Up: What deployment configuration is required for Socket.IO?</w:t>
      </w:r>
    </w:p>
    <w:p w14:paraId="470E69C0" w14:textId="77777777" w:rsidR="00BA195E" w:rsidRPr="00BA195E" w:rsidRDefault="00BA195E" w:rsidP="00BA195E">
      <w:pPr>
        <w:numPr>
          <w:ilvl w:val="0"/>
          <w:numId w:val="111"/>
        </w:numPr>
      </w:pPr>
      <w:r w:rsidRPr="00BA195E">
        <w:t>What environment variables are used?</w:t>
      </w:r>
    </w:p>
    <w:p w14:paraId="0EFBBD79" w14:textId="77777777" w:rsidR="00BA195E" w:rsidRPr="00BA195E" w:rsidRDefault="00BA195E" w:rsidP="00BA195E">
      <w:pPr>
        <w:numPr>
          <w:ilvl w:val="0"/>
          <w:numId w:val="112"/>
        </w:numPr>
      </w:pPr>
      <w:r w:rsidRPr="00BA195E">
        <w:t>Beginner: API keys and URLs.</w:t>
      </w:r>
    </w:p>
    <w:p w14:paraId="6AA092D0" w14:textId="77777777" w:rsidR="00BA195E" w:rsidRPr="00BA195E" w:rsidRDefault="00BA195E" w:rsidP="00BA195E">
      <w:pPr>
        <w:numPr>
          <w:ilvl w:val="0"/>
          <w:numId w:val="112"/>
        </w:numPr>
      </w:pPr>
      <w:r w:rsidRPr="00BA195E">
        <w:t>Interview: MONGO_URI, </w:t>
      </w:r>
      <w:hyperlink r:id="rId41" w:history="1">
        <w:r w:rsidRPr="00BA195E">
          <w:rPr>
            <w:rStyle w:val="Hyperlink"/>
          </w:rPr>
          <w:t>JWT_SECRET</w:t>
        </w:r>
      </w:hyperlink>
      <w:r w:rsidRPr="00BA195E">
        <w:t>, TWILIO_ACCOUNT_SID, TWILIO_AUTH_TOKEN, TWILIO_PHONE_NUMBER, </w:t>
      </w:r>
      <w:hyperlink r:id="rId42" w:history="1">
        <w:r w:rsidRPr="00BA195E">
          <w:rPr>
            <w:rStyle w:val="Hyperlink"/>
          </w:rPr>
          <w:t>GROQ_API_KEY</w:t>
        </w:r>
      </w:hyperlink>
      <w:r w:rsidRPr="00BA195E">
        <w:t>, </w:t>
      </w:r>
      <w:hyperlink r:id="rId43" w:history="1">
        <w:r w:rsidRPr="00BA195E">
          <w:rPr>
            <w:rStyle w:val="Hyperlink"/>
          </w:rPr>
          <w:t>GROQ_API_BASE</w:t>
        </w:r>
      </w:hyperlink>
      <w:r w:rsidRPr="00BA195E">
        <w:t>, EXPO_PUBLIC_API_BASE_URL, EXPO_PUBLIC_API_HOST.</w:t>
      </w:r>
    </w:p>
    <w:p w14:paraId="2D2D16D2" w14:textId="77777777" w:rsidR="00BA195E" w:rsidRPr="00BA195E" w:rsidRDefault="00BA195E" w:rsidP="00BA195E">
      <w:pPr>
        <w:numPr>
          <w:ilvl w:val="0"/>
          <w:numId w:val="112"/>
        </w:numPr>
      </w:pPr>
      <w:r w:rsidRPr="00BA195E">
        <w:t>Follow-Up: How do you manage secrets in production?</w:t>
      </w:r>
    </w:p>
    <w:p w14:paraId="35D1474A" w14:textId="77777777" w:rsidR="00BA195E" w:rsidRPr="00BA195E" w:rsidRDefault="00BA195E" w:rsidP="00BA195E">
      <w:pPr>
        <w:numPr>
          <w:ilvl w:val="0"/>
          <w:numId w:val="113"/>
        </w:numPr>
      </w:pPr>
      <w:r w:rsidRPr="00BA195E">
        <w:t>How do you deploy the mobile app?</w:t>
      </w:r>
    </w:p>
    <w:p w14:paraId="38A8A2EC" w14:textId="77777777" w:rsidR="00BA195E" w:rsidRPr="00BA195E" w:rsidRDefault="00BA195E" w:rsidP="00BA195E">
      <w:pPr>
        <w:numPr>
          <w:ilvl w:val="0"/>
          <w:numId w:val="114"/>
        </w:numPr>
      </w:pPr>
      <w:r w:rsidRPr="00BA195E">
        <w:t>Beginner: Use Expo to build.</w:t>
      </w:r>
    </w:p>
    <w:p w14:paraId="387F04B0" w14:textId="77777777" w:rsidR="00BA195E" w:rsidRPr="00BA195E" w:rsidRDefault="00BA195E" w:rsidP="00BA195E">
      <w:pPr>
        <w:numPr>
          <w:ilvl w:val="0"/>
          <w:numId w:val="114"/>
        </w:numPr>
      </w:pPr>
      <w:r w:rsidRPr="00BA195E">
        <w:t>Interview: Use Expo CLI to run in development, and publish via expo build or EAS build for Android/iOS, then use the package manager or app store distribution.</w:t>
      </w:r>
    </w:p>
    <w:p w14:paraId="7BE39C51" w14:textId="77777777" w:rsidR="00BA195E" w:rsidRPr="00BA195E" w:rsidRDefault="00BA195E" w:rsidP="00BA195E">
      <w:pPr>
        <w:numPr>
          <w:ilvl w:val="0"/>
          <w:numId w:val="114"/>
        </w:numPr>
      </w:pPr>
      <w:r w:rsidRPr="00BA195E">
        <w:t>Follow-Up: How do you update the API base URL for production?</w:t>
      </w:r>
    </w:p>
    <w:p w14:paraId="65F0BB19" w14:textId="77777777" w:rsidR="00BA195E" w:rsidRPr="00BA195E" w:rsidRDefault="00BA195E" w:rsidP="00BA195E">
      <w:pPr>
        <w:numPr>
          <w:ilvl w:val="0"/>
          <w:numId w:val="115"/>
        </w:numPr>
      </w:pPr>
      <w:r w:rsidRPr="00BA195E">
        <w:t>Would you containerize this app?</w:t>
      </w:r>
    </w:p>
    <w:p w14:paraId="5F4688AB" w14:textId="77777777" w:rsidR="00BA195E" w:rsidRPr="00BA195E" w:rsidRDefault="00BA195E" w:rsidP="00BA195E">
      <w:pPr>
        <w:numPr>
          <w:ilvl w:val="0"/>
          <w:numId w:val="116"/>
        </w:numPr>
      </w:pPr>
      <w:r w:rsidRPr="00BA195E">
        <w:t>Beginner: Yes, for backend.</w:t>
      </w:r>
    </w:p>
    <w:p w14:paraId="2FF5F91D" w14:textId="77777777" w:rsidR="00BA195E" w:rsidRPr="00BA195E" w:rsidRDefault="00BA195E" w:rsidP="00BA195E">
      <w:pPr>
        <w:numPr>
          <w:ilvl w:val="0"/>
          <w:numId w:val="116"/>
        </w:numPr>
      </w:pPr>
      <w:r w:rsidRPr="00BA195E">
        <w:t xml:space="preserve">Interview: Containerize backend with Docker, use multi-stage builds, bind port 5001, and optionally containerize frontend for static hosting or deploy on </w:t>
      </w:r>
      <w:proofErr w:type="spellStart"/>
      <w:r w:rsidRPr="00BA195E">
        <w:t>Vercel</w:t>
      </w:r>
      <w:proofErr w:type="spellEnd"/>
      <w:r w:rsidRPr="00BA195E">
        <w:t>; use orchestration in Kubernetes for scale.</w:t>
      </w:r>
    </w:p>
    <w:p w14:paraId="0A62A415" w14:textId="77777777" w:rsidR="00BA195E" w:rsidRPr="00BA195E" w:rsidRDefault="00BA195E" w:rsidP="00BA195E">
      <w:pPr>
        <w:numPr>
          <w:ilvl w:val="0"/>
          <w:numId w:val="116"/>
        </w:numPr>
      </w:pPr>
      <w:r w:rsidRPr="00BA195E">
        <w:t>Follow-Up: What benefits does Docker provide here?</w:t>
      </w:r>
    </w:p>
    <w:p w14:paraId="053D653E" w14:textId="77777777" w:rsidR="00BA195E" w:rsidRPr="00BA195E" w:rsidRDefault="00BA195E" w:rsidP="00BA195E">
      <w:pPr>
        <w:numPr>
          <w:ilvl w:val="0"/>
          <w:numId w:val="117"/>
        </w:numPr>
      </w:pPr>
      <w:r w:rsidRPr="00BA195E">
        <w:t>What monitoring or logging would you add?</w:t>
      </w:r>
    </w:p>
    <w:p w14:paraId="1F61A410" w14:textId="77777777" w:rsidR="00BA195E" w:rsidRPr="00BA195E" w:rsidRDefault="00BA195E" w:rsidP="00BA195E">
      <w:pPr>
        <w:numPr>
          <w:ilvl w:val="0"/>
          <w:numId w:val="118"/>
        </w:numPr>
      </w:pPr>
      <w:r w:rsidRPr="00BA195E">
        <w:t>Beginner: Use logs.</w:t>
      </w:r>
    </w:p>
    <w:p w14:paraId="7FDFB78D" w14:textId="77777777" w:rsidR="00BA195E" w:rsidRPr="00BA195E" w:rsidRDefault="00BA195E" w:rsidP="00BA195E">
      <w:pPr>
        <w:numPr>
          <w:ilvl w:val="0"/>
          <w:numId w:val="118"/>
        </w:numPr>
      </w:pPr>
      <w:r w:rsidRPr="00BA195E">
        <w:t>Interview: Add centralized logging, error tracking, health checks, metrics for request latency, OTP failures, AI endpoint errors, and use tools like Sentry, Prometheus, or CloudWatch.</w:t>
      </w:r>
    </w:p>
    <w:p w14:paraId="44918FD6" w14:textId="77777777" w:rsidR="00BA195E" w:rsidRPr="00BA195E" w:rsidRDefault="00BA195E" w:rsidP="00BA195E">
      <w:pPr>
        <w:numPr>
          <w:ilvl w:val="0"/>
          <w:numId w:val="118"/>
        </w:numPr>
      </w:pPr>
      <w:r w:rsidRPr="00BA195E">
        <w:t>Follow-Up: How would you monitor Socket.IO health?</w:t>
      </w:r>
    </w:p>
    <w:p w14:paraId="1F47E913" w14:textId="77777777" w:rsidR="00BA195E" w:rsidRPr="00BA195E" w:rsidRDefault="00BA195E" w:rsidP="00BA195E">
      <w:r w:rsidRPr="00BA195E">
        <w:t>K. DevOps Questions</w:t>
      </w:r>
    </w:p>
    <w:p w14:paraId="24C539B2" w14:textId="77777777" w:rsidR="00BA195E" w:rsidRPr="00BA195E" w:rsidRDefault="00BA195E" w:rsidP="00BA195E">
      <w:pPr>
        <w:numPr>
          <w:ilvl w:val="0"/>
          <w:numId w:val="119"/>
        </w:numPr>
      </w:pPr>
      <w:r w:rsidRPr="00BA195E">
        <w:t>What CI/CD pipeline would you create?</w:t>
      </w:r>
    </w:p>
    <w:p w14:paraId="3D43398E" w14:textId="77777777" w:rsidR="00BA195E" w:rsidRPr="00BA195E" w:rsidRDefault="00BA195E" w:rsidP="00BA195E">
      <w:pPr>
        <w:numPr>
          <w:ilvl w:val="0"/>
          <w:numId w:val="120"/>
        </w:numPr>
      </w:pPr>
      <w:r w:rsidRPr="00BA195E">
        <w:t>Beginner: Run tests and deploy.</w:t>
      </w:r>
    </w:p>
    <w:p w14:paraId="5703D8E6" w14:textId="77777777" w:rsidR="00BA195E" w:rsidRPr="00BA195E" w:rsidRDefault="00BA195E" w:rsidP="00BA195E">
      <w:pPr>
        <w:numPr>
          <w:ilvl w:val="0"/>
          <w:numId w:val="120"/>
        </w:numPr>
      </w:pPr>
      <w:r w:rsidRPr="00BA195E">
        <w:t>Interview: Set up GitHub Actions to lint/test frontend/backend, build Docker images, run security checks, deploy backend to a cloud host, build frontend assets, and optionally publish Expo updates.</w:t>
      </w:r>
    </w:p>
    <w:p w14:paraId="49A4C100" w14:textId="77777777" w:rsidR="00BA195E" w:rsidRPr="00BA195E" w:rsidRDefault="00BA195E" w:rsidP="00BA195E">
      <w:pPr>
        <w:numPr>
          <w:ilvl w:val="0"/>
          <w:numId w:val="120"/>
        </w:numPr>
      </w:pPr>
      <w:r w:rsidRPr="00BA195E">
        <w:lastRenderedPageBreak/>
        <w:t>Follow-Up: What checks would run before merge?</w:t>
      </w:r>
    </w:p>
    <w:p w14:paraId="508D07D9" w14:textId="77777777" w:rsidR="00BA195E" w:rsidRPr="00BA195E" w:rsidRDefault="00BA195E" w:rsidP="00BA195E">
      <w:pPr>
        <w:numPr>
          <w:ilvl w:val="0"/>
          <w:numId w:val="121"/>
        </w:numPr>
      </w:pPr>
      <w:r w:rsidRPr="00BA195E">
        <w:t>How would you test the app?</w:t>
      </w:r>
    </w:p>
    <w:p w14:paraId="4D72EA6B" w14:textId="77777777" w:rsidR="00BA195E" w:rsidRPr="00BA195E" w:rsidRDefault="00BA195E" w:rsidP="00BA195E">
      <w:pPr>
        <w:numPr>
          <w:ilvl w:val="0"/>
          <w:numId w:val="122"/>
        </w:numPr>
      </w:pPr>
      <w:r w:rsidRPr="00BA195E">
        <w:t>Beginner: Manual and automated tests.</w:t>
      </w:r>
    </w:p>
    <w:p w14:paraId="4C97FBDD" w14:textId="77777777" w:rsidR="00BA195E" w:rsidRPr="00BA195E" w:rsidRDefault="00BA195E" w:rsidP="00BA195E">
      <w:pPr>
        <w:numPr>
          <w:ilvl w:val="0"/>
          <w:numId w:val="122"/>
        </w:numPr>
      </w:pPr>
      <w:r w:rsidRPr="00BA195E">
        <w:t>Interview: Apply unit tests for auth and AI controllers, integration tests for API endpoints, UI tests for login flow, and end-to-end tests for the onboarding sequence.</w:t>
      </w:r>
    </w:p>
    <w:p w14:paraId="7DA623D3" w14:textId="77777777" w:rsidR="00BA195E" w:rsidRPr="00BA195E" w:rsidRDefault="00BA195E" w:rsidP="00BA195E">
      <w:pPr>
        <w:numPr>
          <w:ilvl w:val="0"/>
          <w:numId w:val="122"/>
        </w:numPr>
      </w:pPr>
      <w:r w:rsidRPr="00BA195E">
        <w:t>Follow-Up: Which tests are highest priority?</w:t>
      </w:r>
    </w:p>
    <w:p w14:paraId="69B94DFC" w14:textId="77777777" w:rsidR="00BA195E" w:rsidRPr="00BA195E" w:rsidRDefault="00BA195E" w:rsidP="00BA195E">
      <w:pPr>
        <w:numPr>
          <w:ilvl w:val="0"/>
          <w:numId w:val="123"/>
        </w:numPr>
      </w:pPr>
      <w:r w:rsidRPr="00BA195E">
        <w:t>What branching strategy would you use?</w:t>
      </w:r>
    </w:p>
    <w:p w14:paraId="04F1B1F7" w14:textId="77777777" w:rsidR="00BA195E" w:rsidRPr="00BA195E" w:rsidRDefault="00BA195E" w:rsidP="00BA195E">
      <w:pPr>
        <w:numPr>
          <w:ilvl w:val="0"/>
          <w:numId w:val="124"/>
        </w:numPr>
      </w:pPr>
      <w:r w:rsidRPr="00BA195E">
        <w:t>Beginner: Use feature branches.</w:t>
      </w:r>
    </w:p>
    <w:p w14:paraId="4744F60B" w14:textId="77777777" w:rsidR="00BA195E" w:rsidRPr="00BA195E" w:rsidRDefault="00BA195E" w:rsidP="00BA195E">
      <w:pPr>
        <w:numPr>
          <w:ilvl w:val="0"/>
          <w:numId w:val="124"/>
        </w:numPr>
      </w:pPr>
      <w:r w:rsidRPr="00BA195E">
        <w:t xml:space="preserve">Interview: Use </w:t>
      </w:r>
      <w:proofErr w:type="spellStart"/>
      <w:r w:rsidRPr="00BA195E">
        <w:t>GitFlow</w:t>
      </w:r>
      <w:proofErr w:type="spellEnd"/>
      <w:r w:rsidRPr="00BA195E">
        <w:t xml:space="preserve"> or trunk-based development with feature branches, PR reviews, and environment-specific branches for staging/production.</w:t>
      </w:r>
    </w:p>
    <w:p w14:paraId="3B9FEF5E" w14:textId="77777777" w:rsidR="00BA195E" w:rsidRPr="00BA195E" w:rsidRDefault="00BA195E" w:rsidP="00BA195E">
      <w:pPr>
        <w:numPr>
          <w:ilvl w:val="0"/>
          <w:numId w:val="124"/>
        </w:numPr>
      </w:pPr>
      <w:r w:rsidRPr="00BA195E">
        <w:t>Follow-Up: How do you manage hotfixes?</w:t>
      </w:r>
    </w:p>
    <w:p w14:paraId="01AECE28" w14:textId="77777777" w:rsidR="00BA195E" w:rsidRPr="00BA195E" w:rsidRDefault="00BA195E" w:rsidP="00BA195E">
      <w:pPr>
        <w:numPr>
          <w:ilvl w:val="0"/>
          <w:numId w:val="125"/>
        </w:numPr>
      </w:pPr>
      <w:r w:rsidRPr="00BA195E">
        <w:t>How would you perform rolling updates?</w:t>
      </w:r>
    </w:p>
    <w:p w14:paraId="2A278250" w14:textId="77777777" w:rsidR="00BA195E" w:rsidRPr="00BA195E" w:rsidRDefault="00BA195E" w:rsidP="00BA195E">
      <w:pPr>
        <w:numPr>
          <w:ilvl w:val="0"/>
          <w:numId w:val="126"/>
        </w:numPr>
      </w:pPr>
      <w:r w:rsidRPr="00BA195E">
        <w:t>Beginner: Update one instance at a time.</w:t>
      </w:r>
    </w:p>
    <w:p w14:paraId="48BF103B" w14:textId="77777777" w:rsidR="00BA195E" w:rsidRPr="00BA195E" w:rsidRDefault="00BA195E" w:rsidP="00BA195E">
      <w:pPr>
        <w:numPr>
          <w:ilvl w:val="0"/>
          <w:numId w:val="126"/>
        </w:numPr>
      </w:pPr>
      <w:r w:rsidRPr="00BA195E">
        <w:t>Interview: Use blue-green or canary deployments, run tests on staging, and gradually shift traffic; ensure MongoDB migrations and socket compatibility.</w:t>
      </w:r>
    </w:p>
    <w:p w14:paraId="64DE77C1" w14:textId="77777777" w:rsidR="00BA195E" w:rsidRPr="00BA195E" w:rsidRDefault="00BA195E" w:rsidP="00BA195E">
      <w:pPr>
        <w:numPr>
          <w:ilvl w:val="0"/>
          <w:numId w:val="126"/>
        </w:numPr>
      </w:pPr>
      <w:r w:rsidRPr="00BA195E">
        <w:t>Follow-Up: How to roll back safely?</w:t>
      </w:r>
    </w:p>
    <w:p w14:paraId="45A51C87" w14:textId="77777777" w:rsidR="00BA195E" w:rsidRPr="00BA195E" w:rsidRDefault="00BA195E" w:rsidP="00BA195E">
      <w:pPr>
        <w:numPr>
          <w:ilvl w:val="0"/>
          <w:numId w:val="127"/>
        </w:numPr>
      </w:pPr>
      <w:r w:rsidRPr="00BA195E">
        <w:t>What metrics matter for this app?</w:t>
      </w:r>
    </w:p>
    <w:p w14:paraId="6A4432B8" w14:textId="77777777" w:rsidR="00BA195E" w:rsidRPr="00BA195E" w:rsidRDefault="00BA195E" w:rsidP="00BA195E">
      <w:pPr>
        <w:numPr>
          <w:ilvl w:val="0"/>
          <w:numId w:val="128"/>
        </w:numPr>
      </w:pPr>
      <w:r w:rsidRPr="00BA195E">
        <w:t>Beginner: User logins and jobs applied.</w:t>
      </w:r>
    </w:p>
    <w:p w14:paraId="555AA837" w14:textId="77777777" w:rsidR="00BA195E" w:rsidRPr="00BA195E" w:rsidRDefault="00BA195E" w:rsidP="00BA195E">
      <w:pPr>
        <w:numPr>
          <w:ilvl w:val="0"/>
          <w:numId w:val="128"/>
        </w:numPr>
      </w:pPr>
      <w:r w:rsidRPr="00BA195E">
        <w:t>Interview: API latency, OTP success rate, AI query conversion rate, chat messages per session, job match rate, and mobile language persistence success.</w:t>
      </w:r>
    </w:p>
    <w:p w14:paraId="11F42AFD" w14:textId="77777777" w:rsidR="00BA195E" w:rsidRPr="00BA195E" w:rsidRDefault="00BA195E" w:rsidP="00BA195E">
      <w:pPr>
        <w:numPr>
          <w:ilvl w:val="0"/>
          <w:numId w:val="128"/>
        </w:numPr>
      </w:pPr>
      <w:r w:rsidRPr="00BA195E">
        <w:t>Follow-Up: Which metrics show product value?</w:t>
      </w:r>
    </w:p>
    <w:p w14:paraId="5F21D9B1" w14:textId="77777777" w:rsidR="00BA195E" w:rsidRPr="00BA195E" w:rsidRDefault="00BA195E" w:rsidP="00BA195E">
      <w:r w:rsidRPr="00BA195E">
        <w:t>L. Cloud Questions</w:t>
      </w:r>
    </w:p>
    <w:p w14:paraId="30A93477" w14:textId="77777777" w:rsidR="00BA195E" w:rsidRPr="00BA195E" w:rsidRDefault="00BA195E" w:rsidP="00BA195E">
      <w:pPr>
        <w:numPr>
          <w:ilvl w:val="0"/>
          <w:numId w:val="129"/>
        </w:numPr>
      </w:pPr>
      <w:r w:rsidRPr="00BA195E">
        <w:t>Why use MongoDB Atlas?</w:t>
      </w:r>
    </w:p>
    <w:p w14:paraId="664E98E9" w14:textId="77777777" w:rsidR="00BA195E" w:rsidRPr="00BA195E" w:rsidRDefault="00BA195E" w:rsidP="00BA195E">
      <w:pPr>
        <w:numPr>
          <w:ilvl w:val="0"/>
          <w:numId w:val="130"/>
        </w:numPr>
      </w:pPr>
      <w:r w:rsidRPr="00BA195E">
        <w:t>Beginner: It's hosted MongoDB.</w:t>
      </w:r>
    </w:p>
    <w:p w14:paraId="704D211F" w14:textId="77777777" w:rsidR="00BA195E" w:rsidRPr="00BA195E" w:rsidRDefault="00BA195E" w:rsidP="00BA195E">
      <w:pPr>
        <w:numPr>
          <w:ilvl w:val="0"/>
          <w:numId w:val="130"/>
        </w:numPr>
      </w:pPr>
      <w:r w:rsidRPr="00BA195E">
        <w:t>Interview: Atlas provides managed backup, scaling, and high availability without managing database servers, which is ideal for a marketplace app.</w:t>
      </w:r>
    </w:p>
    <w:p w14:paraId="59FC937A" w14:textId="77777777" w:rsidR="00BA195E" w:rsidRPr="00BA195E" w:rsidRDefault="00BA195E" w:rsidP="00BA195E">
      <w:pPr>
        <w:numPr>
          <w:ilvl w:val="0"/>
          <w:numId w:val="130"/>
        </w:numPr>
      </w:pPr>
      <w:r w:rsidRPr="00BA195E">
        <w:t>Follow-Up: When would self-hosted MongoDB be preferable?</w:t>
      </w:r>
    </w:p>
    <w:p w14:paraId="49B29AD8" w14:textId="77777777" w:rsidR="00BA195E" w:rsidRPr="00BA195E" w:rsidRDefault="00BA195E" w:rsidP="00BA195E">
      <w:pPr>
        <w:numPr>
          <w:ilvl w:val="0"/>
          <w:numId w:val="131"/>
        </w:numPr>
      </w:pPr>
      <w:r w:rsidRPr="00BA195E">
        <w:t>What cloud services would support this app?</w:t>
      </w:r>
    </w:p>
    <w:p w14:paraId="63EB1D0B" w14:textId="77777777" w:rsidR="00BA195E" w:rsidRPr="00BA195E" w:rsidRDefault="00BA195E" w:rsidP="00BA195E">
      <w:pPr>
        <w:numPr>
          <w:ilvl w:val="0"/>
          <w:numId w:val="132"/>
        </w:numPr>
      </w:pPr>
      <w:r w:rsidRPr="00BA195E">
        <w:t>Beginner: A cloud host for backend and DB.</w:t>
      </w:r>
    </w:p>
    <w:p w14:paraId="4DC62143" w14:textId="77777777" w:rsidR="00BA195E" w:rsidRPr="00BA195E" w:rsidRDefault="00BA195E" w:rsidP="00BA195E">
      <w:pPr>
        <w:numPr>
          <w:ilvl w:val="0"/>
          <w:numId w:val="132"/>
        </w:numPr>
      </w:pPr>
      <w:r w:rsidRPr="00BA195E">
        <w:t>Interview: Use AWS/GCP/Azure for compute and storage, MongoDB Atlas for DB, S3 for assets, CloudFront for static frontend, and managed secret storage.</w:t>
      </w:r>
    </w:p>
    <w:p w14:paraId="44F6E141" w14:textId="77777777" w:rsidR="00BA195E" w:rsidRPr="00BA195E" w:rsidRDefault="00BA195E" w:rsidP="00BA195E">
      <w:pPr>
        <w:numPr>
          <w:ilvl w:val="0"/>
          <w:numId w:val="132"/>
        </w:numPr>
      </w:pPr>
      <w:r w:rsidRPr="00BA195E">
        <w:t>Follow-Up: How would you host the AI backend securely?</w:t>
      </w:r>
    </w:p>
    <w:p w14:paraId="4E2C5341" w14:textId="77777777" w:rsidR="00BA195E" w:rsidRPr="00BA195E" w:rsidRDefault="00BA195E" w:rsidP="00BA195E">
      <w:pPr>
        <w:numPr>
          <w:ilvl w:val="0"/>
          <w:numId w:val="133"/>
        </w:numPr>
      </w:pPr>
      <w:r w:rsidRPr="00BA195E">
        <w:t>How would you handle mobile configuration in the cloud?</w:t>
      </w:r>
    </w:p>
    <w:p w14:paraId="1582B9E2" w14:textId="77777777" w:rsidR="00BA195E" w:rsidRPr="00BA195E" w:rsidRDefault="00BA195E" w:rsidP="00BA195E">
      <w:pPr>
        <w:numPr>
          <w:ilvl w:val="0"/>
          <w:numId w:val="134"/>
        </w:numPr>
      </w:pPr>
      <w:r w:rsidRPr="00BA195E">
        <w:lastRenderedPageBreak/>
        <w:t>Beginner: Use environment variables.</w:t>
      </w:r>
    </w:p>
    <w:p w14:paraId="5321E1B3" w14:textId="77777777" w:rsidR="00BA195E" w:rsidRPr="00BA195E" w:rsidRDefault="00BA195E" w:rsidP="00BA195E">
      <w:pPr>
        <w:numPr>
          <w:ilvl w:val="0"/>
          <w:numId w:val="134"/>
        </w:numPr>
      </w:pPr>
      <w:r w:rsidRPr="00BA195E">
        <w:t>Interview: Use Expo config plugin or build-time env files to point to the backend API and ensure mobile clients use production endpoints.</w:t>
      </w:r>
    </w:p>
    <w:p w14:paraId="55DC7E9F" w14:textId="77777777" w:rsidR="00BA195E" w:rsidRPr="00BA195E" w:rsidRDefault="00BA195E" w:rsidP="00BA195E">
      <w:pPr>
        <w:numPr>
          <w:ilvl w:val="0"/>
          <w:numId w:val="134"/>
        </w:numPr>
      </w:pPr>
      <w:r w:rsidRPr="00BA195E">
        <w:t>Follow-Up: What is the downside of hardcoding URLs?</w:t>
      </w:r>
    </w:p>
    <w:p w14:paraId="06F27780" w14:textId="77777777" w:rsidR="00BA195E" w:rsidRPr="00BA195E" w:rsidRDefault="00BA195E" w:rsidP="00BA195E">
      <w:pPr>
        <w:numPr>
          <w:ilvl w:val="0"/>
          <w:numId w:val="135"/>
        </w:numPr>
      </w:pPr>
      <w:r w:rsidRPr="00BA195E">
        <w:t>How would you configure CORS in production?</w:t>
      </w:r>
    </w:p>
    <w:p w14:paraId="1EDF25E5" w14:textId="77777777" w:rsidR="00BA195E" w:rsidRPr="00BA195E" w:rsidRDefault="00BA195E" w:rsidP="00BA195E">
      <w:pPr>
        <w:numPr>
          <w:ilvl w:val="0"/>
          <w:numId w:val="136"/>
        </w:numPr>
      </w:pPr>
      <w:r w:rsidRPr="00BA195E">
        <w:t>Beginner: Allow specific origins.</w:t>
      </w:r>
    </w:p>
    <w:p w14:paraId="71BD851A" w14:textId="77777777" w:rsidR="00BA195E" w:rsidRPr="00BA195E" w:rsidRDefault="00BA195E" w:rsidP="00BA195E">
      <w:pPr>
        <w:numPr>
          <w:ilvl w:val="0"/>
          <w:numId w:val="136"/>
        </w:numPr>
      </w:pPr>
      <w:r w:rsidRPr="00BA195E">
        <w:t>Interview: Restrict CORS to the deployed frontend and mobile host origins, avoid wildcard origins, and use proper methods/headers.</w:t>
      </w:r>
    </w:p>
    <w:p w14:paraId="0EA81828" w14:textId="77777777" w:rsidR="00BA195E" w:rsidRPr="00BA195E" w:rsidRDefault="00BA195E" w:rsidP="00BA195E">
      <w:pPr>
        <w:numPr>
          <w:ilvl w:val="0"/>
          <w:numId w:val="136"/>
        </w:numPr>
      </w:pPr>
      <w:r w:rsidRPr="00BA195E">
        <w:t>Follow-Up: Why is wildcard CORS a danger?</w:t>
      </w:r>
    </w:p>
    <w:p w14:paraId="61B3649C" w14:textId="77777777" w:rsidR="00BA195E" w:rsidRPr="00BA195E" w:rsidRDefault="00BA195E" w:rsidP="00BA195E">
      <w:pPr>
        <w:numPr>
          <w:ilvl w:val="0"/>
          <w:numId w:val="137"/>
        </w:numPr>
      </w:pPr>
      <w:r w:rsidRPr="00BA195E">
        <w:t>What is a good deployment region for this app?</w:t>
      </w:r>
    </w:p>
    <w:p w14:paraId="3A27A9B6" w14:textId="77777777" w:rsidR="00BA195E" w:rsidRPr="00BA195E" w:rsidRDefault="00BA195E" w:rsidP="00BA195E">
      <w:pPr>
        <w:numPr>
          <w:ilvl w:val="0"/>
          <w:numId w:val="138"/>
        </w:numPr>
      </w:pPr>
      <w:r w:rsidRPr="00BA195E">
        <w:t>Beginner: Choose a region near users.</w:t>
      </w:r>
    </w:p>
    <w:p w14:paraId="1EA67A52" w14:textId="77777777" w:rsidR="00BA195E" w:rsidRPr="00BA195E" w:rsidRDefault="00BA195E" w:rsidP="00BA195E">
      <w:pPr>
        <w:numPr>
          <w:ilvl w:val="0"/>
          <w:numId w:val="138"/>
        </w:numPr>
      </w:pPr>
      <w:r w:rsidRPr="00BA195E">
        <w:t>Interview: Pick a cloud region close to the target user base (likely India) to minimize latency for OTP and AI queries, and align with compliance needs.</w:t>
      </w:r>
    </w:p>
    <w:p w14:paraId="73AF4F0A" w14:textId="77777777" w:rsidR="00BA195E" w:rsidRPr="00BA195E" w:rsidRDefault="00BA195E" w:rsidP="00BA195E">
      <w:pPr>
        <w:numPr>
          <w:ilvl w:val="0"/>
          <w:numId w:val="138"/>
        </w:numPr>
      </w:pPr>
      <w:r w:rsidRPr="00BA195E">
        <w:t>Follow-Up: How does latency affect AI experience?</w:t>
      </w:r>
    </w:p>
    <w:p w14:paraId="277815C4" w14:textId="77777777" w:rsidR="00BA195E" w:rsidRPr="00BA195E" w:rsidRDefault="00BA195E" w:rsidP="00BA195E">
      <w:r w:rsidRPr="00BA195E">
        <w:t>M. AI/ML Questions</w:t>
      </w:r>
    </w:p>
    <w:p w14:paraId="44E7BFAB" w14:textId="77777777" w:rsidR="00BA195E" w:rsidRPr="00BA195E" w:rsidRDefault="00BA195E" w:rsidP="00BA195E">
      <w:pPr>
        <w:numPr>
          <w:ilvl w:val="0"/>
          <w:numId w:val="139"/>
        </w:numPr>
      </w:pPr>
      <w:r w:rsidRPr="00BA195E">
        <w:t>What is RAG?</w:t>
      </w:r>
    </w:p>
    <w:p w14:paraId="09B0D732" w14:textId="77777777" w:rsidR="00BA195E" w:rsidRPr="00BA195E" w:rsidRDefault="00BA195E" w:rsidP="00BA195E">
      <w:pPr>
        <w:numPr>
          <w:ilvl w:val="0"/>
          <w:numId w:val="140"/>
        </w:numPr>
      </w:pPr>
      <w:r w:rsidRPr="00BA195E">
        <w:t>Beginner: Retrieval-Augmented Generation.</w:t>
      </w:r>
    </w:p>
    <w:p w14:paraId="603C44FF" w14:textId="77777777" w:rsidR="00BA195E" w:rsidRPr="00BA195E" w:rsidRDefault="00BA195E" w:rsidP="00BA195E">
      <w:pPr>
        <w:numPr>
          <w:ilvl w:val="0"/>
          <w:numId w:val="140"/>
        </w:numPr>
      </w:pPr>
      <w:r w:rsidRPr="00BA195E">
        <w:t>Interview: RAG combines retrieved domain data with LLM generation. Rozgar Mitra retrieves matching jobs from MongoDB and passes them to the LLM to generate a concise response.</w:t>
      </w:r>
    </w:p>
    <w:p w14:paraId="032FCE72" w14:textId="77777777" w:rsidR="00BA195E" w:rsidRPr="00BA195E" w:rsidRDefault="00BA195E" w:rsidP="00BA195E">
      <w:pPr>
        <w:numPr>
          <w:ilvl w:val="0"/>
          <w:numId w:val="140"/>
        </w:numPr>
      </w:pPr>
      <w:r w:rsidRPr="00BA195E">
        <w:t>Follow-Up: Why use RAG over plain LLM?</w:t>
      </w:r>
    </w:p>
    <w:p w14:paraId="5C0F9CCA" w14:textId="77777777" w:rsidR="00BA195E" w:rsidRPr="00BA195E" w:rsidRDefault="00BA195E" w:rsidP="00BA195E">
      <w:pPr>
        <w:numPr>
          <w:ilvl w:val="0"/>
          <w:numId w:val="141"/>
        </w:numPr>
      </w:pPr>
      <w:r w:rsidRPr="00BA195E">
        <w:t>How is the chatbot query processed?</w:t>
      </w:r>
    </w:p>
    <w:p w14:paraId="5DFEE61F" w14:textId="77777777" w:rsidR="00BA195E" w:rsidRPr="00BA195E" w:rsidRDefault="00BA195E" w:rsidP="00BA195E">
      <w:pPr>
        <w:numPr>
          <w:ilvl w:val="0"/>
          <w:numId w:val="142"/>
        </w:numPr>
      </w:pPr>
      <w:r w:rsidRPr="00BA195E">
        <w:t>Beginner: It extracts filters and searches jobs.</w:t>
      </w:r>
    </w:p>
    <w:p w14:paraId="16CF23F5" w14:textId="77777777" w:rsidR="00BA195E" w:rsidRPr="00BA195E" w:rsidRDefault="00BA195E" w:rsidP="00BA195E">
      <w:pPr>
        <w:numPr>
          <w:ilvl w:val="0"/>
          <w:numId w:val="142"/>
        </w:numPr>
      </w:pPr>
      <w:r w:rsidRPr="00BA195E">
        <w:t>Interview: It uses an AI prompt to parse text/audio into structured filters, retrieves matching projects, and uses RAG to generate a localized answer in Hindi or English that lists relevant jobs.</w:t>
      </w:r>
    </w:p>
    <w:p w14:paraId="23A328AD" w14:textId="77777777" w:rsidR="00BA195E" w:rsidRPr="00BA195E" w:rsidRDefault="00BA195E" w:rsidP="00BA195E">
      <w:pPr>
        <w:numPr>
          <w:ilvl w:val="0"/>
          <w:numId w:val="142"/>
        </w:numPr>
      </w:pPr>
      <w:r w:rsidRPr="00BA195E">
        <w:t>Follow-Up: What does the fallback do if AI parsing fails?</w:t>
      </w:r>
    </w:p>
    <w:p w14:paraId="455C30F1" w14:textId="77777777" w:rsidR="00BA195E" w:rsidRPr="00BA195E" w:rsidRDefault="00BA195E" w:rsidP="00BA195E">
      <w:pPr>
        <w:numPr>
          <w:ilvl w:val="0"/>
          <w:numId w:val="143"/>
        </w:numPr>
      </w:pPr>
      <w:r w:rsidRPr="00BA195E">
        <w:t xml:space="preserve">What is the role of </w:t>
      </w:r>
      <w:proofErr w:type="spellStart"/>
      <w:r w:rsidRPr="00BA195E">
        <w:t>Groq</w:t>
      </w:r>
      <w:proofErr w:type="spellEnd"/>
      <w:r w:rsidRPr="00BA195E">
        <w:t xml:space="preserve"> API?</w:t>
      </w:r>
    </w:p>
    <w:p w14:paraId="7CCE5AF3" w14:textId="77777777" w:rsidR="00BA195E" w:rsidRPr="00BA195E" w:rsidRDefault="00BA195E" w:rsidP="00BA195E">
      <w:pPr>
        <w:numPr>
          <w:ilvl w:val="0"/>
          <w:numId w:val="144"/>
        </w:numPr>
      </w:pPr>
      <w:r w:rsidRPr="00BA195E">
        <w:t>Beginner: It handles AI and speech-to-text.</w:t>
      </w:r>
    </w:p>
    <w:p w14:paraId="13840E79" w14:textId="77777777" w:rsidR="00BA195E" w:rsidRPr="00BA195E" w:rsidRDefault="00BA195E" w:rsidP="00BA195E">
      <w:pPr>
        <w:numPr>
          <w:ilvl w:val="0"/>
          <w:numId w:val="144"/>
        </w:numPr>
      </w:pPr>
      <w:r w:rsidRPr="00BA195E">
        <w:t xml:space="preserve">Interview: </w:t>
      </w:r>
      <w:proofErr w:type="spellStart"/>
      <w:r w:rsidRPr="00BA195E">
        <w:t>Groq</w:t>
      </w:r>
      <w:proofErr w:type="spellEnd"/>
      <w:r w:rsidRPr="00BA195E">
        <w:t xml:space="preserve"> chat completions extract structured JSON from user queries and transcribe audio through Whisper-like endpoints for voice input.</w:t>
      </w:r>
    </w:p>
    <w:p w14:paraId="4C2BE48A" w14:textId="77777777" w:rsidR="00BA195E" w:rsidRPr="00BA195E" w:rsidRDefault="00BA195E" w:rsidP="00BA195E">
      <w:pPr>
        <w:numPr>
          <w:ilvl w:val="0"/>
          <w:numId w:val="144"/>
        </w:numPr>
      </w:pPr>
      <w:r w:rsidRPr="00BA195E">
        <w:t xml:space="preserve">Follow-Up: What are the costs of using </w:t>
      </w:r>
      <w:proofErr w:type="spellStart"/>
      <w:r w:rsidRPr="00BA195E">
        <w:t>Groq</w:t>
      </w:r>
      <w:proofErr w:type="spellEnd"/>
      <w:r w:rsidRPr="00BA195E">
        <w:t>?</w:t>
      </w:r>
    </w:p>
    <w:p w14:paraId="4AEB5EE5" w14:textId="77777777" w:rsidR="00BA195E" w:rsidRPr="00BA195E" w:rsidRDefault="00BA195E" w:rsidP="00BA195E">
      <w:pPr>
        <w:numPr>
          <w:ilvl w:val="0"/>
          <w:numId w:val="145"/>
        </w:numPr>
      </w:pPr>
      <w:r w:rsidRPr="00BA195E">
        <w:t>How do you support mixed Hindi-English queries?</w:t>
      </w:r>
    </w:p>
    <w:p w14:paraId="42A44C16" w14:textId="77777777" w:rsidR="00BA195E" w:rsidRPr="00BA195E" w:rsidRDefault="00BA195E" w:rsidP="00BA195E">
      <w:pPr>
        <w:numPr>
          <w:ilvl w:val="0"/>
          <w:numId w:val="146"/>
        </w:numPr>
      </w:pPr>
      <w:r w:rsidRPr="00BA195E">
        <w:t>Beginner: The AI prompt handles both languages.</w:t>
      </w:r>
    </w:p>
    <w:p w14:paraId="3407BA1D" w14:textId="77777777" w:rsidR="00BA195E" w:rsidRPr="00BA195E" w:rsidRDefault="00BA195E" w:rsidP="00BA195E">
      <w:pPr>
        <w:numPr>
          <w:ilvl w:val="0"/>
          <w:numId w:val="146"/>
        </w:numPr>
      </w:pPr>
      <w:r w:rsidRPr="00BA195E">
        <w:lastRenderedPageBreak/>
        <w:t>Interview: The system uses multilingual prompts and local regex heuristics for fallback, extracting skills and locations from both languages before querying MongoDB.</w:t>
      </w:r>
    </w:p>
    <w:p w14:paraId="277BC760" w14:textId="77777777" w:rsidR="00BA195E" w:rsidRPr="00BA195E" w:rsidRDefault="00BA195E" w:rsidP="00BA195E">
      <w:pPr>
        <w:numPr>
          <w:ilvl w:val="0"/>
          <w:numId w:val="146"/>
        </w:numPr>
      </w:pPr>
      <w:r w:rsidRPr="00BA195E">
        <w:t>Follow-Up: How would you test multilingual accuracy?</w:t>
      </w:r>
    </w:p>
    <w:p w14:paraId="529C635F" w14:textId="77777777" w:rsidR="00BA195E" w:rsidRPr="00BA195E" w:rsidRDefault="00BA195E" w:rsidP="00BA195E">
      <w:pPr>
        <w:numPr>
          <w:ilvl w:val="0"/>
          <w:numId w:val="147"/>
        </w:numPr>
      </w:pPr>
      <w:r w:rsidRPr="00BA195E">
        <w:t>What is the benefit of local fallback extraction?</w:t>
      </w:r>
    </w:p>
    <w:p w14:paraId="549D27E0" w14:textId="77777777" w:rsidR="00BA195E" w:rsidRPr="00BA195E" w:rsidRDefault="00BA195E" w:rsidP="00BA195E">
      <w:pPr>
        <w:numPr>
          <w:ilvl w:val="0"/>
          <w:numId w:val="148"/>
        </w:numPr>
      </w:pPr>
      <w:r w:rsidRPr="00BA195E">
        <w:t>Beginner: It keeps things working without AI.</w:t>
      </w:r>
    </w:p>
    <w:p w14:paraId="2C0F9996" w14:textId="77777777" w:rsidR="00BA195E" w:rsidRPr="00BA195E" w:rsidRDefault="00BA195E" w:rsidP="00BA195E">
      <w:pPr>
        <w:numPr>
          <w:ilvl w:val="0"/>
          <w:numId w:val="148"/>
        </w:numPr>
      </w:pPr>
      <w:r w:rsidRPr="00BA195E">
        <w:t xml:space="preserve">Interview: It ensures the app still extracts filters with rule-based parsing when </w:t>
      </w:r>
      <w:proofErr w:type="spellStart"/>
      <w:r w:rsidRPr="00BA195E">
        <w:t>Groq</w:t>
      </w:r>
      <w:proofErr w:type="spellEnd"/>
      <w:r w:rsidRPr="00BA195E">
        <w:t xml:space="preserve"> is unavailable, improving reliability in environments without API access.</w:t>
      </w:r>
    </w:p>
    <w:p w14:paraId="6D83E7D5" w14:textId="77777777" w:rsidR="00BA195E" w:rsidRPr="00BA195E" w:rsidRDefault="00BA195E" w:rsidP="00BA195E">
      <w:pPr>
        <w:numPr>
          <w:ilvl w:val="0"/>
          <w:numId w:val="148"/>
        </w:numPr>
      </w:pPr>
      <w:r w:rsidRPr="00BA195E">
        <w:t>Follow-Up: How can you improve the fallback engine?</w:t>
      </w:r>
    </w:p>
    <w:p w14:paraId="7861B622" w14:textId="77777777" w:rsidR="00BA195E" w:rsidRPr="00BA195E" w:rsidRDefault="00BA195E" w:rsidP="00BA195E">
      <w:pPr>
        <w:rPr>
          <w:b/>
          <w:bCs/>
        </w:rPr>
      </w:pPr>
      <w:r w:rsidRPr="00BA195E">
        <w:rPr>
          <w:b/>
          <w:bCs/>
        </w:rPr>
        <w:t>==================================================</w:t>
      </w:r>
    </w:p>
    <w:p w14:paraId="57953BF3" w14:textId="77777777" w:rsidR="00BA195E" w:rsidRPr="00BA195E" w:rsidRDefault="00BA195E" w:rsidP="00BA195E">
      <w:r w:rsidRPr="00BA195E">
        <w:t>SECTION 6: DEEP FOLLOW-UP QUESTIONS</w:t>
      </w:r>
    </w:p>
    <w:p w14:paraId="1329AE06" w14:textId="77777777" w:rsidR="00BA195E" w:rsidRPr="00BA195E" w:rsidRDefault="00BA195E" w:rsidP="00BA195E">
      <w:pPr>
        <w:numPr>
          <w:ilvl w:val="0"/>
          <w:numId w:val="149"/>
        </w:numPr>
      </w:pPr>
      <w:r w:rsidRPr="00BA195E">
        <w:t>Why did you choose this architecture?</w:t>
      </w:r>
      <w:r w:rsidRPr="00BA195E">
        <w:br/>
        <w:t>Answer: I chose a shared Express backend because it simplifies data consistency and reuse across web and mobile clients. It also makes auth, job search, and AI endpoints centrally managed, which is easier to maintain than separate backends.</w:t>
      </w:r>
    </w:p>
    <w:p w14:paraId="4105E05D" w14:textId="77777777" w:rsidR="00BA195E" w:rsidRPr="00BA195E" w:rsidRDefault="00BA195E" w:rsidP="00BA195E">
      <w:pPr>
        <w:numPr>
          <w:ilvl w:val="0"/>
          <w:numId w:val="149"/>
        </w:numPr>
      </w:pPr>
      <w:r w:rsidRPr="00BA195E">
        <w:t>Why MongoDB instead of PostgreSQL?</w:t>
      </w:r>
      <w:r w:rsidRPr="00BA195E">
        <w:br/>
        <w:t>Answer: MongoDB’s schema flexibility fits evolving worker profiles, chat logs, and job postings in a marketplace app. It is also simpler for quick iteration with nested documents and arrays for skills and facilities.</w:t>
      </w:r>
    </w:p>
    <w:p w14:paraId="197D34DE" w14:textId="77777777" w:rsidR="00BA195E" w:rsidRPr="00BA195E" w:rsidRDefault="00BA195E" w:rsidP="00BA195E">
      <w:pPr>
        <w:numPr>
          <w:ilvl w:val="0"/>
          <w:numId w:val="149"/>
        </w:numPr>
      </w:pPr>
      <w:r w:rsidRPr="00BA195E">
        <w:t>Why JWT?</w:t>
      </w:r>
      <w:r w:rsidRPr="00BA195E">
        <w:br/>
        <w:t>Answer: JWT enables stateless auth for both web and mobile without a server-side session store, which is ideal for cross-platform REST APIs. It also allows easy token verification and role extraction on each request.</w:t>
      </w:r>
    </w:p>
    <w:p w14:paraId="7361DD65" w14:textId="77777777" w:rsidR="00BA195E" w:rsidRPr="00BA195E" w:rsidRDefault="00BA195E" w:rsidP="00BA195E">
      <w:pPr>
        <w:numPr>
          <w:ilvl w:val="0"/>
          <w:numId w:val="149"/>
        </w:numPr>
      </w:pPr>
      <w:r w:rsidRPr="00BA195E">
        <w:t>Why Redis?</w:t>
      </w:r>
      <w:r w:rsidRPr="00BA195E">
        <w:br/>
        <w:t>Answer: Redis would be ideal for OTP storage and rate limiting in production because it supports distributed instances, TTL eviction, and shared state across multiple backend workers.</w:t>
      </w:r>
    </w:p>
    <w:p w14:paraId="0C77671A" w14:textId="77777777" w:rsidR="00BA195E" w:rsidRPr="00BA195E" w:rsidRDefault="00BA195E" w:rsidP="00BA195E">
      <w:pPr>
        <w:numPr>
          <w:ilvl w:val="0"/>
          <w:numId w:val="149"/>
        </w:numPr>
      </w:pPr>
      <w:r w:rsidRPr="00BA195E">
        <w:t>Why Docker?</w:t>
      </w:r>
      <w:r w:rsidRPr="00BA195E">
        <w:br/>
        <w:t>Answer: Docker would containerize the backend and frontend, enabling consistent environments, easier deployment, and smoother scaling across staging and production.</w:t>
      </w:r>
    </w:p>
    <w:p w14:paraId="5BBB0A37" w14:textId="77777777" w:rsidR="00BA195E" w:rsidRPr="00BA195E" w:rsidRDefault="00BA195E" w:rsidP="00BA195E">
      <w:pPr>
        <w:numPr>
          <w:ilvl w:val="0"/>
          <w:numId w:val="149"/>
        </w:numPr>
      </w:pPr>
      <w:r w:rsidRPr="00BA195E">
        <w:t>Why React?</w:t>
      </w:r>
      <w:r w:rsidRPr="00BA195E">
        <w:br/>
        <w:t>Answer: React provides a component-driven UI, fast development, and strong ecosystem support for both web and mobile through React Native. It also enables code reuse and maintainable frontends.</w:t>
      </w:r>
    </w:p>
    <w:p w14:paraId="3183BB8B" w14:textId="77777777" w:rsidR="00BA195E" w:rsidRPr="00BA195E" w:rsidRDefault="00BA195E" w:rsidP="00BA195E">
      <w:pPr>
        <w:numPr>
          <w:ilvl w:val="0"/>
          <w:numId w:val="149"/>
        </w:numPr>
      </w:pPr>
      <w:r w:rsidRPr="00BA195E">
        <w:t>What alternatives did you consider?</w:t>
      </w:r>
      <w:r w:rsidRPr="00BA195E">
        <w:br/>
        <w:t xml:space="preserve">Answer: I considered PostgreSQL for relational data, Firebase Auth for OTP, and AWS Lex or </w:t>
      </w:r>
      <w:proofErr w:type="spellStart"/>
      <w:r w:rsidRPr="00BA195E">
        <w:t>Dialogflow</w:t>
      </w:r>
      <w:proofErr w:type="spellEnd"/>
      <w:r w:rsidRPr="00BA195E">
        <w:t xml:space="preserve"> for conversational AI. I chose MongoDB and </w:t>
      </w:r>
      <w:proofErr w:type="spellStart"/>
      <w:r w:rsidRPr="00BA195E">
        <w:t>Groq</w:t>
      </w:r>
      <w:proofErr w:type="spellEnd"/>
      <w:r w:rsidRPr="00BA195E">
        <w:t xml:space="preserve"> because they matched the prototype needs and allowed direct control of query logic.</w:t>
      </w:r>
    </w:p>
    <w:p w14:paraId="25BE9BFD" w14:textId="77777777" w:rsidR="00BA195E" w:rsidRPr="00BA195E" w:rsidRDefault="00BA195E" w:rsidP="00BA195E">
      <w:pPr>
        <w:rPr>
          <w:b/>
          <w:bCs/>
        </w:rPr>
      </w:pPr>
      <w:r w:rsidRPr="00BA195E">
        <w:rPr>
          <w:b/>
          <w:bCs/>
        </w:rPr>
        <w:t>==================================================</w:t>
      </w:r>
    </w:p>
    <w:p w14:paraId="1C73003F" w14:textId="77777777" w:rsidR="00BA195E" w:rsidRPr="00BA195E" w:rsidRDefault="00BA195E" w:rsidP="00BA195E">
      <w:r w:rsidRPr="00BA195E">
        <w:t>SECTION 7: CHALLENGES AND SOLUTIONS</w:t>
      </w:r>
    </w:p>
    <w:p w14:paraId="02DD215F" w14:textId="77777777" w:rsidR="00BA195E" w:rsidRPr="00BA195E" w:rsidRDefault="00BA195E" w:rsidP="00BA195E">
      <w:pPr>
        <w:numPr>
          <w:ilvl w:val="0"/>
          <w:numId w:val="150"/>
        </w:numPr>
      </w:pPr>
      <w:r w:rsidRPr="00BA195E">
        <w:lastRenderedPageBreak/>
        <w:t>Challenge: OTP flow failed without Twilio.</w:t>
      </w:r>
    </w:p>
    <w:p w14:paraId="7855DAA0" w14:textId="77777777" w:rsidR="00BA195E" w:rsidRPr="00BA195E" w:rsidRDefault="00BA195E" w:rsidP="00BA195E">
      <w:pPr>
        <w:numPr>
          <w:ilvl w:val="0"/>
          <w:numId w:val="151"/>
        </w:numPr>
      </w:pPr>
      <w:r w:rsidRPr="00BA195E">
        <w:t>Problem: SMS credentials were placeholder and OTP was only logged.</w:t>
      </w:r>
    </w:p>
    <w:p w14:paraId="10B13746" w14:textId="77777777" w:rsidR="00BA195E" w:rsidRPr="00BA195E" w:rsidRDefault="00BA195E" w:rsidP="00BA195E">
      <w:pPr>
        <w:numPr>
          <w:ilvl w:val="0"/>
          <w:numId w:val="151"/>
        </w:numPr>
      </w:pPr>
      <w:r w:rsidRPr="00BA195E">
        <w:t>Root Cause: Twilio configuration missing.</w:t>
      </w:r>
    </w:p>
    <w:p w14:paraId="79A2284E" w14:textId="77777777" w:rsidR="00BA195E" w:rsidRPr="00BA195E" w:rsidRDefault="00BA195E" w:rsidP="00BA195E">
      <w:pPr>
        <w:numPr>
          <w:ilvl w:val="0"/>
          <w:numId w:val="151"/>
        </w:numPr>
      </w:pPr>
      <w:r w:rsidRPr="00BA195E">
        <w:t xml:space="preserve">Solution: Added fallback </w:t>
      </w:r>
      <w:proofErr w:type="spellStart"/>
      <w:r w:rsidRPr="00BA195E">
        <w:t>behavior</w:t>
      </w:r>
      <w:proofErr w:type="spellEnd"/>
      <w:r w:rsidRPr="00BA195E">
        <w:t xml:space="preserve"> to log OTP in development and warn instead of failing.</w:t>
      </w:r>
    </w:p>
    <w:p w14:paraId="5CF13B29" w14:textId="77777777" w:rsidR="00BA195E" w:rsidRPr="00BA195E" w:rsidRDefault="00BA195E" w:rsidP="00BA195E">
      <w:pPr>
        <w:numPr>
          <w:ilvl w:val="0"/>
          <w:numId w:val="151"/>
        </w:numPr>
      </w:pPr>
      <w:r w:rsidRPr="00BA195E">
        <w:t>Learning: Always build fallback flows for critical auth paths.</w:t>
      </w:r>
    </w:p>
    <w:p w14:paraId="2D77736E" w14:textId="77777777" w:rsidR="00BA195E" w:rsidRPr="00BA195E" w:rsidRDefault="00BA195E" w:rsidP="00BA195E">
      <w:pPr>
        <w:numPr>
          <w:ilvl w:val="0"/>
          <w:numId w:val="152"/>
        </w:numPr>
      </w:pPr>
      <w:r w:rsidRPr="00BA195E">
        <w:t>Challenge: Language selection reset on mobile restart.</w:t>
      </w:r>
    </w:p>
    <w:p w14:paraId="5A940D23" w14:textId="77777777" w:rsidR="00BA195E" w:rsidRPr="00BA195E" w:rsidRDefault="00BA195E" w:rsidP="00BA195E">
      <w:pPr>
        <w:numPr>
          <w:ilvl w:val="0"/>
          <w:numId w:val="153"/>
        </w:numPr>
      </w:pPr>
      <w:r w:rsidRPr="00BA195E">
        <w:t>Problem: Language state did not persist.</w:t>
      </w:r>
    </w:p>
    <w:p w14:paraId="7CC8F12C" w14:textId="77777777" w:rsidR="00BA195E" w:rsidRPr="00BA195E" w:rsidRDefault="00BA195E" w:rsidP="00BA195E">
      <w:pPr>
        <w:numPr>
          <w:ilvl w:val="0"/>
          <w:numId w:val="153"/>
        </w:numPr>
      </w:pPr>
      <w:r w:rsidRPr="00BA195E">
        <w:t xml:space="preserve">Root Cause: </w:t>
      </w:r>
      <w:proofErr w:type="spellStart"/>
      <w:r w:rsidRPr="00BA195E">
        <w:t>AsyncStorage</w:t>
      </w:r>
      <w:proofErr w:type="spellEnd"/>
      <w:r w:rsidRPr="00BA195E">
        <w:t xml:space="preserve"> loading logic was incomplete.</w:t>
      </w:r>
    </w:p>
    <w:p w14:paraId="43D90FAF" w14:textId="77777777" w:rsidR="00BA195E" w:rsidRPr="00BA195E" w:rsidRDefault="00BA195E" w:rsidP="00BA195E">
      <w:pPr>
        <w:numPr>
          <w:ilvl w:val="0"/>
          <w:numId w:val="153"/>
        </w:numPr>
      </w:pPr>
      <w:r w:rsidRPr="00BA195E">
        <w:t>Solution: Fixed </w:t>
      </w:r>
      <w:proofErr w:type="spellStart"/>
      <w:r w:rsidRPr="00BA195E">
        <w:t>LanguageContext.tsx</w:t>
      </w:r>
      <w:proofErr w:type="spellEnd"/>
      <w:r w:rsidRPr="00BA195E">
        <w:t> to initialize state from storage before navigation.</w:t>
      </w:r>
    </w:p>
    <w:p w14:paraId="793B7939" w14:textId="77777777" w:rsidR="00BA195E" w:rsidRPr="00BA195E" w:rsidRDefault="00BA195E" w:rsidP="00BA195E">
      <w:pPr>
        <w:numPr>
          <w:ilvl w:val="0"/>
          <w:numId w:val="153"/>
        </w:numPr>
      </w:pPr>
      <w:r w:rsidRPr="00BA195E">
        <w:t>Learning: Persistent state must be loaded before UI decisions.</w:t>
      </w:r>
    </w:p>
    <w:p w14:paraId="79A678F0" w14:textId="77777777" w:rsidR="00BA195E" w:rsidRPr="00BA195E" w:rsidRDefault="00BA195E" w:rsidP="00BA195E">
      <w:pPr>
        <w:numPr>
          <w:ilvl w:val="0"/>
          <w:numId w:val="154"/>
        </w:numPr>
      </w:pPr>
      <w:r w:rsidRPr="00BA195E">
        <w:t>Challenge: Multilingual query parsing for AI.</w:t>
      </w:r>
    </w:p>
    <w:p w14:paraId="027A8B7F" w14:textId="77777777" w:rsidR="00BA195E" w:rsidRPr="00BA195E" w:rsidRDefault="00BA195E" w:rsidP="00BA195E">
      <w:pPr>
        <w:numPr>
          <w:ilvl w:val="0"/>
          <w:numId w:val="155"/>
        </w:numPr>
      </w:pPr>
      <w:r w:rsidRPr="00BA195E">
        <w:t>Problem: Hindi/English mixed phrases were hard to interpret.</w:t>
      </w:r>
    </w:p>
    <w:p w14:paraId="324647CD" w14:textId="77777777" w:rsidR="00BA195E" w:rsidRPr="00BA195E" w:rsidRDefault="00BA195E" w:rsidP="00BA195E">
      <w:pPr>
        <w:numPr>
          <w:ilvl w:val="0"/>
          <w:numId w:val="155"/>
        </w:numPr>
      </w:pPr>
      <w:r w:rsidRPr="00BA195E">
        <w:t>Root Cause: LLM prompt needed domain-specific structure.</w:t>
      </w:r>
    </w:p>
    <w:p w14:paraId="4D3D53F3" w14:textId="77777777" w:rsidR="00BA195E" w:rsidRPr="00BA195E" w:rsidRDefault="00BA195E" w:rsidP="00BA195E">
      <w:pPr>
        <w:numPr>
          <w:ilvl w:val="0"/>
          <w:numId w:val="155"/>
        </w:numPr>
      </w:pPr>
      <w:r w:rsidRPr="00BA195E">
        <w:t>Solution: Created AI prompt and local regex fallback extraction.</w:t>
      </w:r>
    </w:p>
    <w:p w14:paraId="44CA5EE7" w14:textId="77777777" w:rsidR="00BA195E" w:rsidRPr="00BA195E" w:rsidRDefault="00BA195E" w:rsidP="00BA195E">
      <w:pPr>
        <w:numPr>
          <w:ilvl w:val="0"/>
          <w:numId w:val="155"/>
        </w:numPr>
      </w:pPr>
      <w:r w:rsidRPr="00BA195E">
        <w:t>Learning: AI systems need strong prompt engineering plus rule-based reliability.</w:t>
      </w:r>
    </w:p>
    <w:p w14:paraId="22A7A4A7" w14:textId="77777777" w:rsidR="00BA195E" w:rsidRPr="00BA195E" w:rsidRDefault="00BA195E" w:rsidP="00BA195E">
      <w:pPr>
        <w:numPr>
          <w:ilvl w:val="0"/>
          <w:numId w:val="156"/>
        </w:numPr>
      </w:pPr>
      <w:r w:rsidRPr="00BA195E">
        <w:t>Challenge: API token handling across mobile requests.</w:t>
      </w:r>
    </w:p>
    <w:p w14:paraId="14646141" w14:textId="77777777" w:rsidR="00BA195E" w:rsidRPr="00BA195E" w:rsidRDefault="00BA195E" w:rsidP="00BA195E">
      <w:pPr>
        <w:numPr>
          <w:ilvl w:val="0"/>
          <w:numId w:val="157"/>
        </w:numPr>
      </w:pPr>
      <w:r w:rsidRPr="00BA195E">
        <w:t>Problem: Auth tokens were not consistently attached.</w:t>
      </w:r>
    </w:p>
    <w:p w14:paraId="69F3B222" w14:textId="77777777" w:rsidR="00BA195E" w:rsidRPr="00BA195E" w:rsidRDefault="00BA195E" w:rsidP="00BA195E">
      <w:pPr>
        <w:numPr>
          <w:ilvl w:val="0"/>
          <w:numId w:val="157"/>
        </w:numPr>
      </w:pPr>
      <w:r w:rsidRPr="00BA195E">
        <w:t>Root Cause: Each request manually managed auth headers.</w:t>
      </w:r>
    </w:p>
    <w:p w14:paraId="4505B30B" w14:textId="77777777" w:rsidR="00BA195E" w:rsidRPr="00BA195E" w:rsidRDefault="00BA195E" w:rsidP="00BA195E">
      <w:pPr>
        <w:numPr>
          <w:ilvl w:val="0"/>
          <w:numId w:val="157"/>
        </w:numPr>
      </w:pPr>
      <w:r w:rsidRPr="00BA195E">
        <w:t>Solution: Added Axios request interceptor in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client.ts</w:t>
      </w:r>
      <w:proofErr w:type="spellEnd"/>
      <w:r w:rsidRPr="00BA195E">
        <w:fldChar w:fldCharType="end"/>
      </w:r>
      <w:r w:rsidRPr="00BA195E">
        <w:t>.</w:t>
      </w:r>
    </w:p>
    <w:p w14:paraId="06B28E08" w14:textId="77777777" w:rsidR="00BA195E" w:rsidRPr="00BA195E" w:rsidRDefault="00BA195E" w:rsidP="00BA195E">
      <w:pPr>
        <w:numPr>
          <w:ilvl w:val="0"/>
          <w:numId w:val="157"/>
        </w:numPr>
      </w:pPr>
      <w:r w:rsidRPr="00BA195E">
        <w:t>Learning: Centralizing auth reduces bugs and duplicates.</w:t>
      </w:r>
    </w:p>
    <w:p w14:paraId="0AFF8501" w14:textId="77777777" w:rsidR="00BA195E" w:rsidRPr="00BA195E" w:rsidRDefault="00BA195E" w:rsidP="00BA195E">
      <w:pPr>
        <w:numPr>
          <w:ilvl w:val="0"/>
          <w:numId w:val="158"/>
        </w:numPr>
      </w:pPr>
      <w:r w:rsidRPr="00BA195E">
        <w:t>Challenge: Chat needed real-time updates.</w:t>
      </w:r>
    </w:p>
    <w:p w14:paraId="079E1E68" w14:textId="77777777" w:rsidR="00BA195E" w:rsidRPr="00BA195E" w:rsidRDefault="00BA195E" w:rsidP="00BA195E">
      <w:pPr>
        <w:numPr>
          <w:ilvl w:val="0"/>
          <w:numId w:val="159"/>
        </w:numPr>
      </w:pPr>
      <w:r w:rsidRPr="00BA195E">
        <w:t>Problem: Messages were not delivered instantly.</w:t>
      </w:r>
    </w:p>
    <w:p w14:paraId="5801213F" w14:textId="77777777" w:rsidR="00BA195E" w:rsidRPr="00BA195E" w:rsidRDefault="00BA195E" w:rsidP="00BA195E">
      <w:pPr>
        <w:numPr>
          <w:ilvl w:val="0"/>
          <w:numId w:val="159"/>
        </w:numPr>
      </w:pPr>
      <w:r w:rsidRPr="00BA195E">
        <w:t>Root Cause: No socket-based communication.</w:t>
      </w:r>
    </w:p>
    <w:p w14:paraId="3E6540D5" w14:textId="77777777" w:rsidR="00BA195E" w:rsidRPr="00BA195E" w:rsidRDefault="00BA195E" w:rsidP="00BA195E">
      <w:pPr>
        <w:numPr>
          <w:ilvl w:val="0"/>
          <w:numId w:val="159"/>
        </w:numPr>
      </w:pPr>
      <w:r w:rsidRPr="00BA195E">
        <w:t>Solution: Integrated Socket.IO in </w:t>
      </w:r>
      <w:hyperlink r:id="rId44" w:history="1">
        <w:r w:rsidRPr="00BA195E">
          <w:rPr>
            <w:rStyle w:val="Hyperlink"/>
          </w:rPr>
          <w:t>server.js</w:t>
        </w:r>
      </w:hyperlink>
      <w:r w:rsidRPr="00BA195E">
        <w:t> and supported rooms by job ID.</w:t>
      </w:r>
    </w:p>
    <w:p w14:paraId="4D750824" w14:textId="77777777" w:rsidR="00BA195E" w:rsidRPr="00BA195E" w:rsidRDefault="00BA195E" w:rsidP="00BA195E">
      <w:pPr>
        <w:numPr>
          <w:ilvl w:val="0"/>
          <w:numId w:val="159"/>
        </w:numPr>
      </w:pPr>
      <w:r w:rsidRPr="00BA195E">
        <w:t>Learning: Real-time features require both transport and persistence.</w:t>
      </w:r>
    </w:p>
    <w:p w14:paraId="1DC621F9" w14:textId="77777777" w:rsidR="00BA195E" w:rsidRPr="00BA195E" w:rsidRDefault="00BA195E" w:rsidP="00BA195E">
      <w:pPr>
        <w:numPr>
          <w:ilvl w:val="0"/>
          <w:numId w:val="160"/>
        </w:numPr>
      </w:pPr>
      <w:r w:rsidRPr="00BA195E">
        <w:t>Challenge: AI endpoint failed when no API key.</w:t>
      </w:r>
    </w:p>
    <w:p w14:paraId="55121F94" w14:textId="77777777" w:rsidR="00BA195E" w:rsidRPr="00BA195E" w:rsidRDefault="00BA195E" w:rsidP="00BA195E">
      <w:pPr>
        <w:numPr>
          <w:ilvl w:val="0"/>
          <w:numId w:val="161"/>
        </w:numPr>
      </w:pPr>
      <w:r w:rsidRPr="00BA195E">
        <w:t>Problem: Voice queries could not be processed.</w:t>
      </w:r>
    </w:p>
    <w:p w14:paraId="33524D9A" w14:textId="77777777" w:rsidR="00BA195E" w:rsidRPr="00BA195E" w:rsidRDefault="00BA195E" w:rsidP="00BA195E">
      <w:pPr>
        <w:numPr>
          <w:ilvl w:val="0"/>
          <w:numId w:val="161"/>
        </w:numPr>
      </w:pPr>
      <w:r w:rsidRPr="00BA195E">
        <w:t>Root Cause: External dependency missing.</w:t>
      </w:r>
    </w:p>
    <w:p w14:paraId="7777E8CE" w14:textId="77777777" w:rsidR="00BA195E" w:rsidRPr="00BA195E" w:rsidRDefault="00BA195E" w:rsidP="00BA195E">
      <w:pPr>
        <w:numPr>
          <w:ilvl w:val="0"/>
          <w:numId w:val="161"/>
        </w:numPr>
      </w:pPr>
      <w:r w:rsidRPr="00BA195E">
        <w:t xml:space="preserve">Solution: Used mock parsing fallback for development without </w:t>
      </w:r>
      <w:proofErr w:type="spellStart"/>
      <w:r w:rsidRPr="00BA195E">
        <w:t>Groq</w:t>
      </w:r>
      <w:proofErr w:type="spellEnd"/>
      <w:r w:rsidRPr="00BA195E">
        <w:t xml:space="preserve"> key.</w:t>
      </w:r>
    </w:p>
    <w:p w14:paraId="4E2B1B33" w14:textId="77777777" w:rsidR="00BA195E" w:rsidRPr="00BA195E" w:rsidRDefault="00BA195E" w:rsidP="00BA195E">
      <w:pPr>
        <w:numPr>
          <w:ilvl w:val="0"/>
          <w:numId w:val="161"/>
        </w:numPr>
      </w:pPr>
      <w:r w:rsidRPr="00BA195E">
        <w:t>Learning: Always provide offline/mock modes for demos.</w:t>
      </w:r>
    </w:p>
    <w:p w14:paraId="66BF50D0" w14:textId="77777777" w:rsidR="00BA195E" w:rsidRPr="00BA195E" w:rsidRDefault="00BA195E" w:rsidP="00BA195E">
      <w:pPr>
        <w:numPr>
          <w:ilvl w:val="0"/>
          <w:numId w:val="162"/>
        </w:numPr>
      </w:pPr>
      <w:r w:rsidRPr="00BA195E">
        <w:t>Challenge: Inconsistent backend route organization.</w:t>
      </w:r>
    </w:p>
    <w:p w14:paraId="548C1ADF" w14:textId="77777777" w:rsidR="00BA195E" w:rsidRPr="00BA195E" w:rsidRDefault="00BA195E" w:rsidP="00BA195E">
      <w:pPr>
        <w:numPr>
          <w:ilvl w:val="0"/>
          <w:numId w:val="163"/>
        </w:numPr>
      </w:pPr>
      <w:r w:rsidRPr="00BA195E">
        <w:lastRenderedPageBreak/>
        <w:t>Problem: Multiple route types mixed in one file initially.</w:t>
      </w:r>
    </w:p>
    <w:p w14:paraId="1DEFB8A7" w14:textId="77777777" w:rsidR="00BA195E" w:rsidRPr="00BA195E" w:rsidRDefault="00BA195E" w:rsidP="00BA195E">
      <w:pPr>
        <w:numPr>
          <w:ilvl w:val="0"/>
          <w:numId w:val="163"/>
        </w:numPr>
      </w:pPr>
      <w:r w:rsidRPr="00BA195E">
        <w:t>Root Cause: Early prototype structure.</w:t>
      </w:r>
    </w:p>
    <w:p w14:paraId="108B97C4" w14:textId="77777777" w:rsidR="00BA195E" w:rsidRPr="00BA195E" w:rsidRDefault="00BA195E" w:rsidP="00BA195E">
      <w:pPr>
        <w:numPr>
          <w:ilvl w:val="0"/>
          <w:numId w:val="163"/>
        </w:numPr>
      </w:pPr>
      <w:r w:rsidRPr="00BA195E">
        <w:t>Solution: Refactored auth/project/worker/chat/ratings/ai into separate routes.</w:t>
      </w:r>
    </w:p>
    <w:p w14:paraId="5649FD6A" w14:textId="77777777" w:rsidR="00BA195E" w:rsidRPr="00BA195E" w:rsidRDefault="00BA195E" w:rsidP="00BA195E">
      <w:pPr>
        <w:numPr>
          <w:ilvl w:val="0"/>
          <w:numId w:val="163"/>
        </w:numPr>
      </w:pPr>
      <w:r w:rsidRPr="00BA195E">
        <w:t>Learning: Modular routes improve maintainability.</w:t>
      </w:r>
    </w:p>
    <w:p w14:paraId="6F8BA2B9" w14:textId="77777777" w:rsidR="00BA195E" w:rsidRPr="00BA195E" w:rsidRDefault="00BA195E" w:rsidP="00BA195E">
      <w:pPr>
        <w:numPr>
          <w:ilvl w:val="0"/>
          <w:numId w:val="164"/>
        </w:numPr>
      </w:pPr>
      <w:r w:rsidRPr="00BA195E">
        <w:t>Challenge: Job search returned no results too often.</w:t>
      </w:r>
    </w:p>
    <w:p w14:paraId="5AEE7D87" w14:textId="77777777" w:rsidR="00BA195E" w:rsidRPr="00BA195E" w:rsidRDefault="00BA195E" w:rsidP="00BA195E">
      <w:pPr>
        <w:numPr>
          <w:ilvl w:val="0"/>
          <w:numId w:val="165"/>
        </w:numPr>
      </w:pPr>
      <w:r w:rsidRPr="00BA195E">
        <w:t>Problem: Strict queries filtered out valid matches.</w:t>
      </w:r>
    </w:p>
    <w:p w14:paraId="0A529AA8" w14:textId="77777777" w:rsidR="00BA195E" w:rsidRPr="00BA195E" w:rsidRDefault="00BA195E" w:rsidP="00BA195E">
      <w:pPr>
        <w:numPr>
          <w:ilvl w:val="0"/>
          <w:numId w:val="165"/>
        </w:numPr>
      </w:pPr>
      <w:r w:rsidRPr="00BA195E">
        <w:t>Root Cause: Query generation was too narrow.</w:t>
      </w:r>
    </w:p>
    <w:p w14:paraId="1E03E71D" w14:textId="77777777" w:rsidR="00BA195E" w:rsidRPr="00BA195E" w:rsidRDefault="00BA195E" w:rsidP="00BA195E">
      <w:pPr>
        <w:numPr>
          <w:ilvl w:val="0"/>
          <w:numId w:val="165"/>
        </w:numPr>
      </w:pPr>
      <w:r w:rsidRPr="00BA195E">
        <w:t>Solution: Added a relaxed fallback query using </w:t>
      </w:r>
      <w:hyperlink r:id="rId45" w:history="1">
        <w:r w:rsidRPr="00BA195E">
          <w:rPr>
            <w:rStyle w:val="Hyperlink"/>
          </w:rPr>
          <w:t>$or</w:t>
        </w:r>
      </w:hyperlink>
      <w:r w:rsidRPr="00BA195E">
        <w:t> search.</w:t>
      </w:r>
    </w:p>
    <w:p w14:paraId="16C61356" w14:textId="77777777" w:rsidR="00BA195E" w:rsidRPr="00BA195E" w:rsidRDefault="00BA195E" w:rsidP="00BA195E">
      <w:pPr>
        <w:numPr>
          <w:ilvl w:val="0"/>
          <w:numId w:val="165"/>
        </w:numPr>
      </w:pPr>
      <w:r w:rsidRPr="00BA195E">
        <w:t>Learning: Search UX improves with graceful broadening.</w:t>
      </w:r>
    </w:p>
    <w:p w14:paraId="47E08EE0" w14:textId="77777777" w:rsidR="00BA195E" w:rsidRPr="00BA195E" w:rsidRDefault="00BA195E" w:rsidP="00BA195E">
      <w:pPr>
        <w:numPr>
          <w:ilvl w:val="0"/>
          <w:numId w:val="166"/>
        </w:numPr>
      </w:pPr>
      <w:r w:rsidRPr="00BA195E">
        <w:t>Challenge: Voice upload failed on mobile.</w:t>
      </w:r>
    </w:p>
    <w:p w14:paraId="0CD60FE7" w14:textId="77777777" w:rsidR="00BA195E" w:rsidRPr="00BA195E" w:rsidRDefault="00BA195E" w:rsidP="00BA195E">
      <w:pPr>
        <w:numPr>
          <w:ilvl w:val="0"/>
          <w:numId w:val="167"/>
        </w:numPr>
      </w:pPr>
      <w:r w:rsidRPr="00BA195E">
        <w:t>Problem: File form data was incorrect.</w:t>
      </w:r>
    </w:p>
    <w:p w14:paraId="0B2CD34F" w14:textId="77777777" w:rsidR="00BA195E" w:rsidRPr="00BA195E" w:rsidRDefault="00BA195E" w:rsidP="00BA195E">
      <w:pPr>
        <w:numPr>
          <w:ilvl w:val="0"/>
          <w:numId w:val="167"/>
        </w:numPr>
      </w:pPr>
      <w:r w:rsidRPr="00BA195E">
        <w:t>Root Cause: Missing explicit multipart type.</w:t>
      </w:r>
    </w:p>
    <w:p w14:paraId="51B32EA0" w14:textId="77777777" w:rsidR="00BA195E" w:rsidRPr="00BA195E" w:rsidRDefault="00BA195E" w:rsidP="00BA195E">
      <w:pPr>
        <w:numPr>
          <w:ilvl w:val="0"/>
          <w:numId w:val="167"/>
        </w:numPr>
      </w:pPr>
      <w:r w:rsidRPr="00BA195E">
        <w:t>Solution: Built proper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FormData</w:t>
      </w:r>
      <w:proofErr w:type="spellEnd"/>
      <w:r w:rsidRPr="00BA195E">
        <w:fldChar w:fldCharType="end"/>
      </w:r>
      <w:r w:rsidRPr="00BA195E">
        <w:t> with URI, file name, and type.</w:t>
      </w:r>
    </w:p>
    <w:p w14:paraId="6210A16A" w14:textId="77777777" w:rsidR="00BA195E" w:rsidRPr="00BA195E" w:rsidRDefault="00BA195E" w:rsidP="00BA195E">
      <w:pPr>
        <w:numPr>
          <w:ilvl w:val="0"/>
          <w:numId w:val="167"/>
        </w:numPr>
      </w:pPr>
      <w:r w:rsidRPr="00BA195E">
        <w:t>Learning: Native file uploads require careful request formatting.</w:t>
      </w:r>
    </w:p>
    <w:p w14:paraId="330D51ED" w14:textId="77777777" w:rsidR="00BA195E" w:rsidRPr="00BA195E" w:rsidRDefault="00BA195E" w:rsidP="00BA195E">
      <w:pPr>
        <w:numPr>
          <w:ilvl w:val="0"/>
          <w:numId w:val="168"/>
        </w:numPr>
      </w:pPr>
      <w:r w:rsidRPr="00BA195E">
        <w:t>Challenge: Environment-specific API base URLs.</w:t>
      </w:r>
    </w:p>
    <w:p w14:paraId="210CB296" w14:textId="77777777" w:rsidR="00BA195E" w:rsidRPr="00BA195E" w:rsidRDefault="00BA195E" w:rsidP="00BA195E">
      <w:pPr>
        <w:numPr>
          <w:ilvl w:val="0"/>
          <w:numId w:val="169"/>
        </w:numPr>
      </w:pPr>
      <w:r w:rsidRPr="00BA195E">
        <w:t>Problem: Mobile app used hardcoded host.</w:t>
      </w:r>
    </w:p>
    <w:p w14:paraId="7F2BF4E3" w14:textId="77777777" w:rsidR="00BA195E" w:rsidRPr="00BA195E" w:rsidRDefault="00BA195E" w:rsidP="00BA195E">
      <w:pPr>
        <w:numPr>
          <w:ilvl w:val="0"/>
          <w:numId w:val="169"/>
        </w:numPr>
      </w:pPr>
      <w:r w:rsidRPr="00BA195E">
        <w:t>Root Cause: EXPO_PUBLIC_API_BASE_URL precedence issues.</w:t>
      </w:r>
    </w:p>
    <w:p w14:paraId="545EA4D8" w14:textId="77777777" w:rsidR="00BA195E" w:rsidRPr="00BA195E" w:rsidRDefault="00BA195E" w:rsidP="00BA195E">
      <w:pPr>
        <w:numPr>
          <w:ilvl w:val="0"/>
          <w:numId w:val="169"/>
        </w:numPr>
      </w:pPr>
      <w:r w:rsidRPr="00BA195E">
        <w:t>Solution: Updated config to use EXPO_PUBLIC_API_HOST and env fallback.</w:t>
      </w:r>
    </w:p>
    <w:p w14:paraId="4DE6E063" w14:textId="77777777" w:rsidR="00BA195E" w:rsidRPr="00BA195E" w:rsidRDefault="00BA195E" w:rsidP="00BA195E">
      <w:pPr>
        <w:numPr>
          <w:ilvl w:val="0"/>
          <w:numId w:val="169"/>
        </w:numPr>
      </w:pPr>
      <w:r w:rsidRPr="00BA195E">
        <w:t>Learning: Mobile environment config must be explicit in Expo.</w:t>
      </w:r>
    </w:p>
    <w:p w14:paraId="2D3B21B7" w14:textId="77777777" w:rsidR="00BA195E" w:rsidRPr="00BA195E" w:rsidRDefault="00BA195E" w:rsidP="00BA195E">
      <w:pPr>
        <w:rPr>
          <w:b/>
          <w:bCs/>
        </w:rPr>
      </w:pPr>
      <w:r w:rsidRPr="00BA195E">
        <w:rPr>
          <w:b/>
          <w:bCs/>
        </w:rPr>
        <w:t>==================================================</w:t>
      </w:r>
    </w:p>
    <w:p w14:paraId="50892499" w14:textId="77777777" w:rsidR="00BA195E" w:rsidRPr="00BA195E" w:rsidRDefault="00BA195E" w:rsidP="00BA195E">
      <w:r w:rsidRPr="00BA195E">
        <w:t>SECTION 8: HR QUESTIONS RELATED TO PROJECT</w:t>
      </w:r>
    </w:p>
    <w:p w14:paraId="384DE77C" w14:textId="77777777" w:rsidR="00BA195E" w:rsidRPr="00BA195E" w:rsidRDefault="00BA195E" w:rsidP="00BA195E">
      <w:r w:rsidRPr="00BA195E">
        <w:t>Why did you build this project?</w:t>
      </w:r>
    </w:p>
    <w:p w14:paraId="1FB65B16" w14:textId="77777777" w:rsidR="00BA195E" w:rsidRPr="00BA195E" w:rsidRDefault="00BA195E" w:rsidP="00BA195E">
      <w:pPr>
        <w:numPr>
          <w:ilvl w:val="0"/>
          <w:numId w:val="170"/>
        </w:numPr>
      </w:pPr>
      <w:r w:rsidRPr="00BA195E">
        <w:t>I built it to solve the real problem of blue-collar workers and contractors needing a simpler digital hiring platform that works without passwords and supports local languages.</w:t>
      </w:r>
    </w:p>
    <w:p w14:paraId="31D12912" w14:textId="77777777" w:rsidR="00BA195E" w:rsidRPr="00BA195E" w:rsidRDefault="00BA195E" w:rsidP="00BA195E">
      <w:r w:rsidRPr="00BA195E">
        <w:t>What motivated you?</w:t>
      </w:r>
    </w:p>
    <w:p w14:paraId="4021555B" w14:textId="77777777" w:rsidR="00BA195E" w:rsidRPr="00BA195E" w:rsidRDefault="00BA195E" w:rsidP="00BA195E">
      <w:pPr>
        <w:numPr>
          <w:ilvl w:val="0"/>
          <w:numId w:val="171"/>
        </w:numPr>
      </w:pPr>
      <w:r w:rsidRPr="00BA195E">
        <w:t>I was motivated by the need for inclusive technology that reduces entry barriers and makes job search easier for non-technical users.</w:t>
      </w:r>
    </w:p>
    <w:p w14:paraId="59D45847" w14:textId="77777777" w:rsidR="00BA195E" w:rsidRPr="00BA195E" w:rsidRDefault="00BA195E" w:rsidP="00BA195E">
      <w:r w:rsidRPr="00BA195E">
        <w:t>What was your biggest challenge?</w:t>
      </w:r>
    </w:p>
    <w:p w14:paraId="424B7BED" w14:textId="77777777" w:rsidR="00BA195E" w:rsidRPr="00BA195E" w:rsidRDefault="00BA195E" w:rsidP="00BA195E">
      <w:pPr>
        <w:numPr>
          <w:ilvl w:val="0"/>
          <w:numId w:val="172"/>
        </w:numPr>
      </w:pPr>
      <w:r w:rsidRPr="00BA195E">
        <w:t>The biggest challenge was making AI-assisted search reliable across Hindi and English while keeping the system usable without a valid AI key.</w:t>
      </w:r>
    </w:p>
    <w:p w14:paraId="64DE0EA8" w14:textId="77777777" w:rsidR="00BA195E" w:rsidRPr="00BA195E" w:rsidRDefault="00BA195E" w:rsidP="00BA195E">
      <w:r w:rsidRPr="00BA195E">
        <w:t>What would you improve?</w:t>
      </w:r>
    </w:p>
    <w:p w14:paraId="35E541E3" w14:textId="77777777" w:rsidR="00BA195E" w:rsidRPr="00BA195E" w:rsidRDefault="00BA195E" w:rsidP="00BA195E">
      <w:pPr>
        <w:numPr>
          <w:ilvl w:val="0"/>
          <w:numId w:val="173"/>
        </w:numPr>
      </w:pPr>
      <w:r w:rsidRPr="00BA195E">
        <w:lastRenderedPageBreak/>
        <w:t>I would improve it by adding Docker/CI/CD, moving OTP to Redis, adding cloud hosting and autoscaling, and enhancing AI with persistent chat memory.</w:t>
      </w:r>
    </w:p>
    <w:p w14:paraId="371D68CC" w14:textId="77777777" w:rsidR="00BA195E" w:rsidRPr="00BA195E" w:rsidRDefault="00BA195E" w:rsidP="00BA195E">
      <w:r w:rsidRPr="00BA195E">
        <w:t>What would you do differently?</w:t>
      </w:r>
    </w:p>
    <w:p w14:paraId="7E4A30F3" w14:textId="77777777" w:rsidR="00BA195E" w:rsidRPr="00BA195E" w:rsidRDefault="00BA195E" w:rsidP="00BA195E">
      <w:pPr>
        <w:numPr>
          <w:ilvl w:val="0"/>
          <w:numId w:val="174"/>
        </w:numPr>
      </w:pPr>
      <w:r w:rsidRPr="00BA195E">
        <w:t>I would separate the AI service earlier into its own module, add Redis-based OTP from the start, and structure the backend with service layers.</w:t>
      </w:r>
    </w:p>
    <w:p w14:paraId="7F44C81E" w14:textId="77777777" w:rsidR="00BA195E" w:rsidRPr="00BA195E" w:rsidRDefault="00BA195E" w:rsidP="00BA195E">
      <w:r w:rsidRPr="00BA195E">
        <w:t>What was your contribution?</w:t>
      </w:r>
    </w:p>
    <w:p w14:paraId="0CBE3232" w14:textId="77777777" w:rsidR="00BA195E" w:rsidRPr="00BA195E" w:rsidRDefault="00BA195E" w:rsidP="00BA195E">
      <w:pPr>
        <w:numPr>
          <w:ilvl w:val="0"/>
          <w:numId w:val="175"/>
        </w:numPr>
      </w:pPr>
      <w:r w:rsidRPr="00BA195E">
        <w:t>I designed and implemented the auth system, AI chatbot, mobile persistence, and cross-platform backend integration.</w:t>
      </w:r>
    </w:p>
    <w:p w14:paraId="77984F0C" w14:textId="77777777" w:rsidR="00BA195E" w:rsidRPr="00BA195E" w:rsidRDefault="00BA195E" w:rsidP="00BA195E">
      <w:r w:rsidRPr="00BA195E">
        <w:t>What did you learn?</w:t>
      </w:r>
    </w:p>
    <w:p w14:paraId="291D89FA" w14:textId="77777777" w:rsidR="00BA195E" w:rsidRPr="00BA195E" w:rsidRDefault="00BA195E" w:rsidP="00BA195E">
      <w:pPr>
        <w:numPr>
          <w:ilvl w:val="0"/>
          <w:numId w:val="176"/>
        </w:numPr>
      </w:pPr>
      <w:r w:rsidRPr="00BA195E">
        <w:t>I learned how to build a production-like cross-platform system, integrate LLM-based RAG chat, and manage auth and state consistently across web and mobile.</w:t>
      </w:r>
    </w:p>
    <w:p w14:paraId="6D431728" w14:textId="77777777" w:rsidR="00BA195E" w:rsidRPr="00BA195E" w:rsidRDefault="00BA195E" w:rsidP="00BA195E">
      <w:pPr>
        <w:rPr>
          <w:b/>
          <w:bCs/>
        </w:rPr>
      </w:pPr>
      <w:r w:rsidRPr="00BA195E">
        <w:rPr>
          <w:b/>
          <w:bCs/>
        </w:rPr>
        <w:t>==================================================</w:t>
      </w:r>
    </w:p>
    <w:p w14:paraId="41DC437B" w14:textId="77777777" w:rsidR="00BA195E" w:rsidRPr="00BA195E" w:rsidRDefault="00BA195E" w:rsidP="00BA195E">
      <w:r w:rsidRPr="00BA195E">
        <w:t>SECTION 9: RESUME CROSS QUESTIONING</w:t>
      </w:r>
    </w:p>
    <w:p w14:paraId="3A159987" w14:textId="77777777" w:rsidR="00BA195E" w:rsidRPr="00BA195E" w:rsidRDefault="00BA195E" w:rsidP="00BA195E">
      <w:r w:rsidRPr="00BA195E">
        <w:t>Project Title:</w:t>
      </w:r>
    </w:p>
    <w:p w14:paraId="69AFB3B2" w14:textId="77777777" w:rsidR="00BA195E" w:rsidRPr="00BA195E" w:rsidRDefault="00BA195E" w:rsidP="00BA195E">
      <w:pPr>
        <w:numPr>
          <w:ilvl w:val="0"/>
          <w:numId w:val="177"/>
        </w:numPr>
      </w:pPr>
      <w:r w:rsidRPr="00BA195E">
        <w:t xml:space="preserve">What does </w:t>
      </w:r>
      <w:proofErr w:type="spellStart"/>
      <w:r w:rsidRPr="00BA195E">
        <w:t>RozgarSetu</w:t>
      </w:r>
      <w:proofErr w:type="spellEnd"/>
      <w:r w:rsidRPr="00BA195E">
        <w:t xml:space="preserve"> mean?</w:t>
      </w:r>
      <w:r w:rsidRPr="00BA195E">
        <w:br/>
        <w:t>Answer: "Rozgar" means employment and "Setu" means bridge; it's a bridge between workers and contractors.</w:t>
      </w:r>
    </w:p>
    <w:p w14:paraId="148DA3D6" w14:textId="77777777" w:rsidR="00BA195E" w:rsidRPr="00BA195E" w:rsidRDefault="00BA195E" w:rsidP="00BA195E">
      <w:r w:rsidRPr="00BA195E">
        <w:t>Features:</w:t>
      </w:r>
    </w:p>
    <w:p w14:paraId="18D2F900" w14:textId="77777777" w:rsidR="00BA195E" w:rsidRPr="00BA195E" w:rsidRDefault="00BA195E" w:rsidP="00BA195E">
      <w:pPr>
        <w:numPr>
          <w:ilvl w:val="0"/>
          <w:numId w:val="178"/>
        </w:numPr>
      </w:pPr>
      <w:r w:rsidRPr="00BA195E">
        <w:t>How does Rozgar Mitra improve search?</w:t>
      </w:r>
      <w:r w:rsidRPr="00BA195E">
        <w:br/>
        <w:t>Answer: It converts natural queries into structured search filters and returns contextual job matches, reducing manual filter selection.</w:t>
      </w:r>
    </w:p>
    <w:p w14:paraId="70A72793" w14:textId="77777777" w:rsidR="00BA195E" w:rsidRPr="00BA195E" w:rsidRDefault="00BA195E" w:rsidP="00BA195E">
      <w:pPr>
        <w:numPr>
          <w:ilvl w:val="0"/>
          <w:numId w:val="178"/>
        </w:numPr>
      </w:pPr>
      <w:r w:rsidRPr="00BA195E">
        <w:t>How does language persistence work?</w:t>
      </w:r>
      <w:r w:rsidRPr="00BA195E">
        <w:br/>
        <w:t xml:space="preserve">Answer: It stores selected language in </w:t>
      </w:r>
      <w:proofErr w:type="spellStart"/>
      <w:r w:rsidRPr="00BA195E">
        <w:t>AsyncStorage</w:t>
      </w:r>
      <w:proofErr w:type="spellEnd"/>
      <w:r w:rsidRPr="00BA195E">
        <w:t xml:space="preserve"> and loads it at startup to avoid repeated selection.</w:t>
      </w:r>
    </w:p>
    <w:p w14:paraId="57A6238B" w14:textId="77777777" w:rsidR="00BA195E" w:rsidRPr="00BA195E" w:rsidRDefault="00BA195E" w:rsidP="00BA195E">
      <w:r w:rsidRPr="00BA195E">
        <w:t>Tech Stack:</w:t>
      </w:r>
    </w:p>
    <w:p w14:paraId="1BAE7021" w14:textId="77777777" w:rsidR="00BA195E" w:rsidRPr="00BA195E" w:rsidRDefault="00BA195E" w:rsidP="00BA195E">
      <w:pPr>
        <w:numPr>
          <w:ilvl w:val="0"/>
          <w:numId w:val="179"/>
        </w:numPr>
      </w:pPr>
      <w:r w:rsidRPr="00BA195E">
        <w:t>Why React Native for mobile?</w:t>
      </w:r>
      <w:r w:rsidRPr="00BA195E">
        <w:br/>
        <w:t>Answer: It allows a shared JavaScript skillset and faster cross-platform development for Android/iOS.</w:t>
      </w:r>
    </w:p>
    <w:p w14:paraId="0E10534B" w14:textId="77777777" w:rsidR="00BA195E" w:rsidRPr="00BA195E" w:rsidRDefault="00BA195E" w:rsidP="00BA195E">
      <w:r w:rsidRPr="00BA195E">
        <w:t>Resume Bullet Points:</w:t>
      </w:r>
    </w:p>
    <w:p w14:paraId="23582BA8" w14:textId="77777777" w:rsidR="00BA195E" w:rsidRPr="00BA195E" w:rsidRDefault="00BA195E" w:rsidP="00BA195E">
      <w:pPr>
        <w:numPr>
          <w:ilvl w:val="0"/>
          <w:numId w:val="180"/>
        </w:numPr>
      </w:pPr>
      <w:r w:rsidRPr="00BA195E">
        <w:t>“Built a shared backend…”: Which backend features support this?</w:t>
      </w:r>
      <w:r w:rsidRPr="00BA195E">
        <w:br/>
        <w:t>Answer: Auth, project management, AI, chat, and rating routes all run on the same Express API.</w:t>
      </w:r>
    </w:p>
    <w:p w14:paraId="088F837B" w14:textId="77777777" w:rsidR="00BA195E" w:rsidRPr="00BA195E" w:rsidRDefault="00BA195E" w:rsidP="00BA195E">
      <w:pPr>
        <w:numPr>
          <w:ilvl w:val="0"/>
          <w:numId w:val="180"/>
        </w:numPr>
      </w:pPr>
      <w:r w:rsidRPr="00BA195E">
        <w:t>“Developed a multilingual RAG chatbot…”: What is RAG here?</w:t>
      </w:r>
      <w:r w:rsidRPr="00BA195E">
        <w:br/>
        <w:t>Answer: It uses retrieved MongoDB job results plus LLM generation to answer user queries.</w:t>
      </w:r>
    </w:p>
    <w:p w14:paraId="04B3C90C" w14:textId="77777777" w:rsidR="00BA195E" w:rsidRPr="00BA195E" w:rsidRDefault="00BA195E" w:rsidP="00BA195E">
      <w:r w:rsidRPr="00BA195E">
        <w:t>GitHub Repository:</w:t>
      </w:r>
    </w:p>
    <w:p w14:paraId="00349027" w14:textId="77777777" w:rsidR="00BA195E" w:rsidRPr="00BA195E" w:rsidRDefault="00BA195E" w:rsidP="00BA195E">
      <w:pPr>
        <w:numPr>
          <w:ilvl w:val="0"/>
          <w:numId w:val="181"/>
        </w:numPr>
      </w:pPr>
      <w:r w:rsidRPr="00BA195E">
        <w:lastRenderedPageBreak/>
        <w:t>How is the repo organized?</w:t>
      </w:r>
      <w:r w:rsidRPr="00BA195E">
        <w:br/>
        <w:t>Answer: Top-level folders </w:t>
      </w:r>
      <w:hyperlink r:id="rId46" w:history="1">
        <w:r w:rsidRPr="00BA195E">
          <w:rPr>
            <w:rStyle w:val="Hyperlink"/>
          </w:rPr>
          <w:t>Frontend</w:t>
        </w:r>
      </w:hyperlink>
      <w:r w:rsidRPr="00BA195E">
        <w:t>,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WorkerApp</w:t>
      </w:r>
      <w:proofErr w:type="spellEnd"/>
      <w:r w:rsidRPr="00BA195E">
        <w:fldChar w:fldCharType="end"/>
      </w:r>
      <w:r w:rsidRPr="00BA195E">
        <w:t>,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rozgarSetu</w:t>
      </w:r>
      <w:proofErr w:type="spellEnd"/>
      <w:r w:rsidRPr="00BA195E">
        <w:rPr>
          <w:rStyle w:val="Hyperlink"/>
        </w:rPr>
        <w:t>-Backend</w:t>
      </w:r>
      <w:r w:rsidRPr="00BA195E">
        <w:fldChar w:fldCharType="end"/>
      </w:r>
      <w:r w:rsidRPr="00BA195E">
        <w:t>, plus docs and integration guides.</w:t>
      </w:r>
    </w:p>
    <w:p w14:paraId="7B8AE3E2" w14:textId="77777777" w:rsidR="00BA195E" w:rsidRPr="00BA195E" w:rsidRDefault="00BA195E" w:rsidP="00BA195E">
      <w:r w:rsidRPr="00BA195E">
        <w:t>Metrics Mentioned:</w:t>
      </w:r>
    </w:p>
    <w:p w14:paraId="1A554C64" w14:textId="77777777" w:rsidR="00BA195E" w:rsidRPr="00BA195E" w:rsidRDefault="00BA195E" w:rsidP="00BA195E">
      <w:pPr>
        <w:numPr>
          <w:ilvl w:val="0"/>
          <w:numId w:val="182"/>
        </w:numPr>
      </w:pPr>
      <w:r w:rsidRPr="00BA195E">
        <w:t>What does “top 6 relevant job matches” mean?</w:t>
      </w:r>
      <w:r w:rsidRPr="00BA195E">
        <w:br/>
        <w:t>Answer: The AI endpoint limits results to 6 jobs from MongoDB to keep responses concise and performance consistent.</w:t>
      </w:r>
    </w:p>
    <w:p w14:paraId="556060C8" w14:textId="77777777" w:rsidR="00BA195E" w:rsidRPr="00BA195E" w:rsidRDefault="00BA195E" w:rsidP="00BA195E">
      <w:pPr>
        <w:rPr>
          <w:b/>
          <w:bCs/>
        </w:rPr>
      </w:pPr>
      <w:r w:rsidRPr="00BA195E">
        <w:rPr>
          <w:b/>
          <w:bCs/>
        </w:rPr>
        <w:t>==================================================</w:t>
      </w:r>
    </w:p>
    <w:p w14:paraId="6D6DCB4B" w14:textId="77777777" w:rsidR="00BA195E" w:rsidRPr="00BA195E" w:rsidRDefault="00BA195E" w:rsidP="00BA195E">
      <w:r w:rsidRPr="00BA195E">
        <w:t>SECTION 10: SYSTEM DESIGN DISCUSSION</w:t>
      </w:r>
    </w:p>
    <w:p w14:paraId="281CF901" w14:textId="77777777" w:rsidR="00BA195E" w:rsidRPr="00BA195E" w:rsidRDefault="00BA195E" w:rsidP="00BA195E">
      <w:r w:rsidRPr="00BA195E">
        <w:t>Current Architecture</w:t>
      </w:r>
    </w:p>
    <w:p w14:paraId="7A895F78" w14:textId="77777777" w:rsidR="00BA195E" w:rsidRPr="00BA195E" w:rsidRDefault="00BA195E" w:rsidP="00BA195E">
      <w:pPr>
        <w:numPr>
          <w:ilvl w:val="0"/>
          <w:numId w:val="183"/>
        </w:numPr>
      </w:pPr>
      <w:r w:rsidRPr="00BA195E">
        <w:t>Single shared Express backend.</w:t>
      </w:r>
    </w:p>
    <w:p w14:paraId="03208312" w14:textId="77777777" w:rsidR="00BA195E" w:rsidRPr="00BA195E" w:rsidRDefault="00BA195E" w:rsidP="00BA195E">
      <w:pPr>
        <w:numPr>
          <w:ilvl w:val="0"/>
          <w:numId w:val="183"/>
        </w:numPr>
      </w:pPr>
      <w:r w:rsidRPr="00BA195E">
        <w:t>MongoDB for persistent data.</w:t>
      </w:r>
    </w:p>
    <w:p w14:paraId="1151026A" w14:textId="77777777" w:rsidR="00BA195E" w:rsidRPr="00BA195E" w:rsidRDefault="00BA195E" w:rsidP="00BA195E">
      <w:pPr>
        <w:numPr>
          <w:ilvl w:val="0"/>
          <w:numId w:val="183"/>
        </w:numPr>
      </w:pPr>
      <w:r w:rsidRPr="00BA195E">
        <w:t>React web frontend.</w:t>
      </w:r>
    </w:p>
    <w:p w14:paraId="6BD64AD0" w14:textId="77777777" w:rsidR="00BA195E" w:rsidRPr="00BA195E" w:rsidRDefault="00BA195E" w:rsidP="00BA195E">
      <w:pPr>
        <w:numPr>
          <w:ilvl w:val="0"/>
          <w:numId w:val="183"/>
        </w:numPr>
      </w:pPr>
      <w:r w:rsidRPr="00BA195E">
        <w:t>Expo React Native mobile app.</w:t>
      </w:r>
    </w:p>
    <w:p w14:paraId="17010826" w14:textId="77777777" w:rsidR="00BA195E" w:rsidRPr="00BA195E" w:rsidRDefault="00BA195E" w:rsidP="00BA195E">
      <w:pPr>
        <w:numPr>
          <w:ilvl w:val="0"/>
          <w:numId w:val="183"/>
        </w:numPr>
      </w:pPr>
      <w:r w:rsidRPr="00BA195E">
        <w:t>Socket.IO for chat.</w:t>
      </w:r>
    </w:p>
    <w:p w14:paraId="1DA25394" w14:textId="77777777" w:rsidR="00BA195E" w:rsidRPr="00BA195E" w:rsidRDefault="00BA195E" w:rsidP="00BA195E">
      <w:pPr>
        <w:numPr>
          <w:ilvl w:val="0"/>
          <w:numId w:val="183"/>
        </w:numPr>
      </w:pPr>
      <w:proofErr w:type="spellStart"/>
      <w:r w:rsidRPr="00BA195E">
        <w:t>Groq</w:t>
      </w:r>
      <w:proofErr w:type="spellEnd"/>
      <w:r w:rsidRPr="00BA195E">
        <w:t xml:space="preserve"> AI for RAG and transcription.</w:t>
      </w:r>
    </w:p>
    <w:p w14:paraId="776D09F6" w14:textId="77777777" w:rsidR="00BA195E" w:rsidRPr="00BA195E" w:rsidRDefault="00BA195E" w:rsidP="00BA195E">
      <w:pPr>
        <w:numPr>
          <w:ilvl w:val="0"/>
          <w:numId w:val="183"/>
        </w:numPr>
      </w:pPr>
      <w:r w:rsidRPr="00BA195E">
        <w:t>Twilio for OTP.</w:t>
      </w:r>
    </w:p>
    <w:p w14:paraId="2D242139" w14:textId="77777777" w:rsidR="00BA195E" w:rsidRPr="00BA195E" w:rsidRDefault="00BA195E" w:rsidP="00BA195E">
      <w:r w:rsidRPr="00BA195E">
        <w:t>Scalability Issues</w:t>
      </w:r>
    </w:p>
    <w:p w14:paraId="5E1B4F1D" w14:textId="77777777" w:rsidR="00BA195E" w:rsidRPr="00BA195E" w:rsidRDefault="00BA195E" w:rsidP="00BA195E">
      <w:pPr>
        <w:numPr>
          <w:ilvl w:val="0"/>
          <w:numId w:val="184"/>
        </w:numPr>
      </w:pPr>
      <w:r w:rsidRPr="00BA195E">
        <w:t>In-memory OTP store prevents horizontal scaling.</w:t>
      </w:r>
    </w:p>
    <w:p w14:paraId="58B6E958" w14:textId="77777777" w:rsidR="00BA195E" w:rsidRPr="00BA195E" w:rsidRDefault="00BA195E" w:rsidP="00BA195E">
      <w:pPr>
        <w:numPr>
          <w:ilvl w:val="0"/>
          <w:numId w:val="184"/>
        </w:numPr>
      </w:pPr>
      <w:r w:rsidRPr="00BA195E">
        <w:t>Single Node process and Socket.IO instance limit concurrent users.</w:t>
      </w:r>
    </w:p>
    <w:p w14:paraId="7C22BEB0" w14:textId="77777777" w:rsidR="00BA195E" w:rsidRPr="00BA195E" w:rsidRDefault="00BA195E" w:rsidP="00BA195E">
      <w:pPr>
        <w:numPr>
          <w:ilvl w:val="0"/>
          <w:numId w:val="184"/>
        </w:numPr>
      </w:pPr>
      <w:r w:rsidRPr="00BA195E">
        <w:t>MongoDB writes could become a bottleneck without indexing.</w:t>
      </w:r>
    </w:p>
    <w:p w14:paraId="5BFA7174" w14:textId="77777777" w:rsidR="00BA195E" w:rsidRPr="00BA195E" w:rsidRDefault="00BA195E" w:rsidP="00BA195E">
      <w:pPr>
        <w:numPr>
          <w:ilvl w:val="0"/>
          <w:numId w:val="184"/>
        </w:numPr>
      </w:pPr>
      <w:r w:rsidRPr="00BA195E">
        <w:t>No caching layer for repeated job queries.</w:t>
      </w:r>
    </w:p>
    <w:p w14:paraId="31DF515F" w14:textId="77777777" w:rsidR="00BA195E" w:rsidRPr="00BA195E" w:rsidRDefault="00BA195E" w:rsidP="00BA195E">
      <w:pPr>
        <w:numPr>
          <w:ilvl w:val="0"/>
          <w:numId w:val="184"/>
        </w:numPr>
      </w:pPr>
      <w:r w:rsidRPr="00BA195E">
        <w:t>AI calls are external and add latency.</w:t>
      </w:r>
    </w:p>
    <w:p w14:paraId="5F41885F" w14:textId="77777777" w:rsidR="00BA195E" w:rsidRPr="00BA195E" w:rsidRDefault="00BA195E" w:rsidP="00BA195E">
      <w:r w:rsidRPr="00BA195E">
        <w:t>How to support:</w:t>
      </w:r>
      <w:r w:rsidRPr="00BA195E">
        <w:br/>
        <w:t>100 users</w:t>
      </w:r>
    </w:p>
    <w:p w14:paraId="70197CB3" w14:textId="77777777" w:rsidR="00BA195E" w:rsidRPr="00BA195E" w:rsidRDefault="00BA195E" w:rsidP="00BA195E">
      <w:pPr>
        <w:numPr>
          <w:ilvl w:val="0"/>
          <w:numId w:val="185"/>
        </w:numPr>
      </w:pPr>
      <w:r w:rsidRPr="00BA195E">
        <w:t>Current architecture is sufficient; one Node instance and MongoDB suffice.</w:t>
      </w:r>
    </w:p>
    <w:p w14:paraId="1CD1D737" w14:textId="77777777" w:rsidR="00BA195E" w:rsidRPr="00BA195E" w:rsidRDefault="00BA195E" w:rsidP="00BA195E">
      <w:pPr>
        <w:numPr>
          <w:ilvl w:val="0"/>
          <w:numId w:val="185"/>
        </w:numPr>
      </w:pPr>
      <w:r w:rsidRPr="00BA195E">
        <w:t>Use local MongoDB or Atlas, and one Expo instance for development.</w:t>
      </w:r>
    </w:p>
    <w:p w14:paraId="393A19F2" w14:textId="77777777" w:rsidR="00BA195E" w:rsidRPr="00BA195E" w:rsidRDefault="00BA195E" w:rsidP="00BA195E">
      <w:r w:rsidRPr="00BA195E">
        <w:t>1,000 users</w:t>
      </w:r>
    </w:p>
    <w:p w14:paraId="05021EE7" w14:textId="77777777" w:rsidR="00BA195E" w:rsidRPr="00BA195E" w:rsidRDefault="00BA195E" w:rsidP="00BA195E">
      <w:pPr>
        <w:numPr>
          <w:ilvl w:val="0"/>
          <w:numId w:val="186"/>
        </w:numPr>
      </w:pPr>
      <w:r w:rsidRPr="00BA195E">
        <w:t>Add load balancing and multiple Node instances.</w:t>
      </w:r>
    </w:p>
    <w:p w14:paraId="3D682A0F" w14:textId="77777777" w:rsidR="00BA195E" w:rsidRPr="00BA195E" w:rsidRDefault="00BA195E" w:rsidP="00BA195E">
      <w:pPr>
        <w:numPr>
          <w:ilvl w:val="0"/>
          <w:numId w:val="186"/>
        </w:numPr>
      </w:pPr>
      <w:r w:rsidRPr="00BA195E">
        <w:t>Add Redis for OTP and Socket.IO session sharing.</w:t>
      </w:r>
    </w:p>
    <w:p w14:paraId="60224662" w14:textId="77777777" w:rsidR="00BA195E" w:rsidRPr="00BA195E" w:rsidRDefault="00BA195E" w:rsidP="00BA195E">
      <w:pPr>
        <w:numPr>
          <w:ilvl w:val="0"/>
          <w:numId w:val="186"/>
        </w:numPr>
      </w:pPr>
      <w:r w:rsidRPr="00BA195E">
        <w:t>Scale MongoDB with replica set or Atlas.</w:t>
      </w:r>
    </w:p>
    <w:p w14:paraId="1DF2FBA4" w14:textId="77777777" w:rsidR="00BA195E" w:rsidRPr="00BA195E" w:rsidRDefault="00BA195E" w:rsidP="00BA195E">
      <w:r w:rsidRPr="00BA195E">
        <w:t>10,000 users</w:t>
      </w:r>
    </w:p>
    <w:p w14:paraId="0DAC747C" w14:textId="77777777" w:rsidR="00BA195E" w:rsidRPr="00BA195E" w:rsidRDefault="00BA195E" w:rsidP="00BA195E">
      <w:pPr>
        <w:numPr>
          <w:ilvl w:val="0"/>
          <w:numId w:val="187"/>
        </w:numPr>
      </w:pPr>
      <w:r w:rsidRPr="00BA195E">
        <w:t>Add API gateway, autoscaling backend containers.</w:t>
      </w:r>
    </w:p>
    <w:p w14:paraId="2BFD6B7A" w14:textId="77777777" w:rsidR="00BA195E" w:rsidRPr="00BA195E" w:rsidRDefault="00BA195E" w:rsidP="00BA195E">
      <w:pPr>
        <w:numPr>
          <w:ilvl w:val="0"/>
          <w:numId w:val="187"/>
        </w:numPr>
      </w:pPr>
      <w:r w:rsidRPr="00BA195E">
        <w:lastRenderedPageBreak/>
        <w:t>Add Redis caching for frequent job queries and auth state.</w:t>
      </w:r>
    </w:p>
    <w:p w14:paraId="3410E42A" w14:textId="77777777" w:rsidR="00BA195E" w:rsidRPr="00BA195E" w:rsidRDefault="00BA195E" w:rsidP="00BA195E">
      <w:pPr>
        <w:numPr>
          <w:ilvl w:val="0"/>
          <w:numId w:val="187"/>
        </w:numPr>
      </w:pPr>
      <w:r w:rsidRPr="00BA195E">
        <w:t>Partition chat by room and use Redis adapter for Socket.IO.</w:t>
      </w:r>
    </w:p>
    <w:p w14:paraId="070DE59F" w14:textId="77777777" w:rsidR="00BA195E" w:rsidRPr="00BA195E" w:rsidRDefault="00BA195E" w:rsidP="00BA195E">
      <w:r w:rsidRPr="00BA195E">
        <w:t>100,000 users</w:t>
      </w:r>
    </w:p>
    <w:p w14:paraId="3B2EA761" w14:textId="77777777" w:rsidR="00BA195E" w:rsidRPr="00BA195E" w:rsidRDefault="00BA195E" w:rsidP="00BA195E">
      <w:pPr>
        <w:numPr>
          <w:ilvl w:val="0"/>
          <w:numId w:val="188"/>
        </w:numPr>
      </w:pPr>
      <w:r w:rsidRPr="00BA195E">
        <w:t>Use microservices for auth, jobs, AI, chat.</w:t>
      </w:r>
    </w:p>
    <w:p w14:paraId="07D80AEF" w14:textId="77777777" w:rsidR="00BA195E" w:rsidRPr="00BA195E" w:rsidRDefault="00BA195E" w:rsidP="00BA195E">
      <w:pPr>
        <w:numPr>
          <w:ilvl w:val="0"/>
          <w:numId w:val="188"/>
        </w:numPr>
      </w:pPr>
      <w:r w:rsidRPr="00BA195E">
        <w:t>Use separate MongoDB clusters, read replicas, and shard hot collections.</w:t>
      </w:r>
    </w:p>
    <w:p w14:paraId="06282C5F" w14:textId="77777777" w:rsidR="00BA195E" w:rsidRPr="00BA195E" w:rsidRDefault="00BA195E" w:rsidP="00BA195E">
      <w:pPr>
        <w:numPr>
          <w:ilvl w:val="0"/>
          <w:numId w:val="188"/>
        </w:numPr>
      </w:pPr>
      <w:r w:rsidRPr="00BA195E">
        <w:t>Add CDN for frontend and edge caching for static assets.</w:t>
      </w:r>
    </w:p>
    <w:p w14:paraId="4E3AFF2B" w14:textId="77777777" w:rsidR="00BA195E" w:rsidRPr="00BA195E" w:rsidRDefault="00BA195E" w:rsidP="00BA195E">
      <w:r w:rsidRPr="00BA195E">
        <w:t>1 million users</w:t>
      </w:r>
    </w:p>
    <w:p w14:paraId="485BF979" w14:textId="77777777" w:rsidR="00BA195E" w:rsidRPr="00BA195E" w:rsidRDefault="00BA195E" w:rsidP="00BA195E">
      <w:pPr>
        <w:numPr>
          <w:ilvl w:val="0"/>
          <w:numId w:val="189"/>
        </w:numPr>
      </w:pPr>
      <w:r w:rsidRPr="00BA195E">
        <w:t>Full microservices architecture.</w:t>
      </w:r>
    </w:p>
    <w:p w14:paraId="0B7E8388" w14:textId="77777777" w:rsidR="00BA195E" w:rsidRPr="00BA195E" w:rsidRDefault="00BA195E" w:rsidP="00BA195E">
      <w:pPr>
        <w:numPr>
          <w:ilvl w:val="0"/>
          <w:numId w:val="189"/>
        </w:numPr>
      </w:pPr>
      <w:r w:rsidRPr="00BA195E">
        <w:t>Use managed database clusters, sharded MongoDB, or a relational/NoSQL mix.</w:t>
      </w:r>
    </w:p>
    <w:p w14:paraId="0F88B374" w14:textId="77777777" w:rsidR="00BA195E" w:rsidRPr="00BA195E" w:rsidRDefault="00BA195E" w:rsidP="00BA195E">
      <w:pPr>
        <w:numPr>
          <w:ilvl w:val="0"/>
          <w:numId w:val="189"/>
        </w:numPr>
      </w:pPr>
      <w:r w:rsidRPr="00BA195E">
        <w:t>Use distributed cache for sessions and search.</w:t>
      </w:r>
    </w:p>
    <w:p w14:paraId="0A5921B7" w14:textId="77777777" w:rsidR="00BA195E" w:rsidRPr="00BA195E" w:rsidRDefault="00BA195E" w:rsidP="00BA195E">
      <w:pPr>
        <w:numPr>
          <w:ilvl w:val="0"/>
          <w:numId w:val="189"/>
        </w:numPr>
      </w:pPr>
      <w:r w:rsidRPr="00BA195E">
        <w:t>Use serverless functions or Kubernetes with autoscaling.</w:t>
      </w:r>
    </w:p>
    <w:p w14:paraId="186F2247" w14:textId="77777777" w:rsidR="00BA195E" w:rsidRPr="00BA195E" w:rsidRDefault="00BA195E" w:rsidP="00BA195E">
      <w:pPr>
        <w:numPr>
          <w:ilvl w:val="0"/>
          <w:numId w:val="189"/>
        </w:numPr>
      </w:pPr>
      <w:r w:rsidRPr="00BA195E">
        <w:t>Add observability, tracing, and API rate limits.</w:t>
      </w:r>
    </w:p>
    <w:p w14:paraId="7A82CB7E" w14:textId="77777777" w:rsidR="00BA195E" w:rsidRPr="00BA195E" w:rsidRDefault="00BA195E" w:rsidP="00BA195E">
      <w:r w:rsidRPr="00BA195E">
        <w:t>Database optimization</w:t>
      </w:r>
    </w:p>
    <w:p w14:paraId="06C5887A" w14:textId="77777777" w:rsidR="00BA195E" w:rsidRPr="00BA195E" w:rsidRDefault="00BA195E" w:rsidP="00BA195E">
      <w:pPr>
        <w:numPr>
          <w:ilvl w:val="0"/>
          <w:numId w:val="190"/>
        </w:numPr>
      </w:pPr>
      <w:r w:rsidRPr="00BA195E">
        <w:t>Add compound indexes: </w:t>
      </w:r>
      <w:hyperlink r:id="rId47" w:history="1">
        <w:r w:rsidRPr="00BA195E">
          <w:rPr>
            <w:rStyle w:val="Hyperlink"/>
          </w:rPr>
          <w:t xml:space="preserve">{ status: 1, location: 1, </w:t>
        </w:r>
        <w:proofErr w:type="spellStart"/>
        <w:r w:rsidRPr="00BA195E">
          <w:rPr>
            <w:rStyle w:val="Hyperlink"/>
          </w:rPr>
          <w:t>skillType</w:t>
        </w:r>
        <w:proofErr w:type="spellEnd"/>
        <w:r w:rsidRPr="00BA195E">
          <w:rPr>
            <w:rStyle w:val="Hyperlink"/>
          </w:rPr>
          <w:t xml:space="preserve">: </w:t>
        </w:r>
        <w:proofErr w:type="gramStart"/>
        <w:r w:rsidRPr="00BA195E">
          <w:rPr>
            <w:rStyle w:val="Hyperlink"/>
          </w:rPr>
          <w:t>1 }</w:t>
        </w:r>
        <w:proofErr w:type="gramEnd"/>
      </w:hyperlink>
    </w:p>
    <w:p w14:paraId="631172C8" w14:textId="77777777" w:rsidR="00BA195E" w:rsidRPr="00BA195E" w:rsidRDefault="00BA195E" w:rsidP="00BA195E">
      <w:pPr>
        <w:numPr>
          <w:ilvl w:val="0"/>
          <w:numId w:val="190"/>
        </w:numPr>
      </w:pPr>
      <w:r w:rsidRPr="00BA195E">
        <w:t>Add text indexes for </w:t>
      </w:r>
      <w:hyperlink r:id="rId48" w:history="1">
        <w:r w:rsidRPr="00BA195E">
          <w:rPr>
            <w:rStyle w:val="Hyperlink"/>
          </w:rPr>
          <w:t>location</w:t>
        </w:r>
      </w:hyperlink>
      <w:r w:rsidRPr="00BA195E">
        <w:t>,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projectTitle</w:t>
      </w:r>
      <w:proofErr w:type="spellEnd"/>
      <w:r w:rsidRPr="00BA195E">
        <w:fldChar w:fldCharType="end"/>
      </w:r>
      <w:r w:rsidRPr="00BA195E">
        <w:t>, and description.</w:t>
      </w:r>
    </w:p>
    <w:p w14:paraId="2F6D40EB" w14:textId="77777777" w:rsidR="00BA195E" w:rsidRPr="00BA195E" w:rsidRDefault="00BA195E" w:rsidP="00BA195E">
      <w:pPr>
        <w:numPr>
          <w:ilvl w:val="0"/>
          <w:numId w:val="190"/>
        </w:numPr>
      </w:pPr>
      <w:r w:rsidRPr="00BA195E">
        <w:t>Use </w:t>
      </w:r>
      <w:hyperlink r:id="rId49" w:history="1">
        <w:proofErr w:type="gramStart"/>
        <w:r w:rsidRPr="00BA195E">
          <w:rPr>
            <w:rStyle w:val="Hyperlink"/>
          </w:rPr>
          <w:t>lean(</w:t>
        </w:r>
        <w:proofErr w:type="gramEnd"/>
        <w:r w:rsidRPr="00BA195E">
          <w:rPr>
            <w:rStyle w:val="Hyperlink"/>
          </w:rPr>
          <w:t>)</w:t>
        </w:r>
      </w:hyperlink>
      <w:r w:rsidRPr="00BA195E">
        <w:t> for read-heavy queries.</w:t>
      </w:r>
    </w:p>
    <w:p w14:paraId="0D603E2F" w14:textId="77777777" w:rsidR="00BA195E" w:rsidRPr="00BA195E" w:rsidRDefault="00BA195E" w:rsidP="00BA195E">
      <w:pPr>
        <w:numPr>
          <w:ilvl w:val="0"/>
          <w:numId w:val="190"/>
        </w:numPr>
      </w:pPr>
      <w:r w:rsidRPr="00BA195E">
        <w:t>Use projections to return only needed fields.</w:t>
      </w:r>
    </w:p>
    <w:p w14:paraId="403E3723" w14:textId="77777777" w:rsidR="00BA195E" w:rsidRPr="00BA195E" w:rsidRDefault="00BA195E" w:rsidP="00BA195E">
      <w:pPr>
        <w:numPr>
          <w:ilvl w:val="0"/>
          <w:numId w:val="190"/>
        </w:numPr>
      </w:pPr>
      <w:r w:rsidRPr="00BA195E">
        <w:t>Add TTL for chat archive or OTP if stored persistently.</w:t>
      </w:r>
    </w:p>
    <w:p w14:paraId="2DD61E0C" w14:textId="77777777" w:rsidR="00BA195E" w:rsidRPr="00BA195E" w:rsidRDefault="00BA195E" w:rsidP="00BA195E">
      <w:r w:rsidRPr="00BA195E">
        <w:t>Caching strategy</w:t>
      </w:r>
    </w:p>
    <w:p w14:paraId="0A4B6E28" w14:textId="77777777" w:rsidR="00BA195E" w:rsidRPr="00BA195E" w:rsidRDefault="00BA195E" w:rsidP="00BA195E">
      <w:pPr>
        <w:numPr>
          <w:ilvl w:val="0"/>
          <w:numId w:val="191"/>
        </w:numPr>
      </w:pPr>
      <w:r w:rsidRPr="00BA195E">
        <w:t>Cache frequent job search filters in Redis.</w:t>
      </w:r>
    </w:p>
    <w:p w14:paraId="0ACDA610" w14:textId="77777777" w:rsidR="00BA195E" w:rsidRPr="00BA195E" w:rsidRDefault="00BA195E" w:rsidP="00BA195E">
      <w:pPr>
        <w:numPr>
          <w:ilvl w:val="0"/>
          <w:numId w:val="191"/>
        </w:numPr>
      </w:pPr>
      <w:r w:rsidRPr="00BA195E">
        <w:t>Cache lookup tables for allowed skills and city synonyms.</w:t>
      </w:r>
    </w:p>
    <w:p w14:paraId="0E6869C4" w14:textId="77777777" w:rsidR="00BA195E" w:rsidRPr="00BA195E" w:rsidRDefault="00BA195E" w:rsidP="00BA195E">
      <w:pPr>
        <w:numPr>
          <w:ilvl w:val="0"/>
          <w:numId w:val="191"/>
        </w:numPr>
      </w:pPr>
      <w:r w:rsidRPr="00BA195E">
        <w:t>Cache AI prompt templates or response templates if possible.</w:t>
      </w:r>
    </w:p>
    <w:p w14:paraId="56AE2F49" w14:textId="77777777" w:rsidR="00BA195E" w:rsidRPr="00BA195E" w:rsidRDefault="00BA195E" w:rsidP="00BA195E">
      <w:pPr>
        <w:numPr>
          <w:ilvl w:val="0"/>
          <w:numId w:val="191"/>
        </w:numPr>
      </w:pPr>
      <w:r w:rsidRPr="00BA195E">
        <w:t>Cache contractor profiles and top jobs for hot queries.</w:t>
      </w:r>
    </w:p>
    <w:p w14:paraId="7358EE5D" w14:textId="77777777" w:rsidR="00BA195E" w:rsidRPr="00BA195E" w:rsidRDefault="00BA195E" w:rsidP="00BA195E">
      <w:r w:rsidRPr="00BA195E">
        <w:t>Load balancing</w:t>
      </w:r>
    </w:p>
    <w:p w14:paraId="35BD66BD" w14:textId="77777777" w:rsidR="00BA195E" w:rsidRPr="00BA195E" w:rsidRDefault="00BA195E" w:rsidP="00BA195E">
      <w:pPr>
        <w:numPr>
          <w:ilvl w:val="0"/>
          <w:numId w:val="192"/>
        </w:numPr>
      </w:pPr>
      <w:r w:rsidRPr="00BA195E">
        <w:t>Use Nginx or AWS ELB to distribute requests.</w:t>
      </w:r>
    </w:p>
    <w:p w14:paraId="3E1B2B5D" w14:textId="77777777" w:rsidR="00BA195E" w:rsidRPr="00BA195E" w:rsidRDefault="00BA195E" w:rsidP="00BA195E">
      <w:pPr>
        <w:numPr>
          <w:ilvl w:val="0"/>
          <w:numId w:val="192"/>
        </w:numPr>
      </w:pPr>
      <w:r w:rsidRPr="00BA195E">
        <w:t>Sticky sessions for Socket.IO or use Redis adapter to share socket state.</w:t>
      </w:r>
    </w:p>
    <w:p w14:paraId="335B6C4C" w14:textId="77777777" w:rsidR="00BA195E" w:rsidRPr="00BA195E" w:rsidRDefault="00BA195E" w:rsidP="00BA195E">
      <w:pPr>
        <w:numPr>
          <w:ilvl w:val="0"/>
          <w:numId w:val="192"/>
        </w:numPr>
      </w:pPr>
      <w:r w:rsidRPr="00BA195E">
        <w:t>Separate static frontend from API backend.</w:t>
      </w:r>
    </w:p>
    <w:p w14:paraId="55566D75" w14:textId="77777777" w:rsidR="00BA195E" w:rsidRPr="00BA195E" w:rsidRDefault="00BA195E" w:rsidP="00BA195E">
      <w:pPr>
        <w:numPr>
          <w:ilvl w:val="0"/>
          <w:numId w:val="192"/>
        </w:numPr>
      </w:pPr>
      <w:r w:rsidRPr="00BA195E">
        <w:t>Use health checks and auto-healing.</w:t>
      </w:r>
    </w:p>
    <w:p w14:paraId="6FB21724" w14:textId="77777777" w:rsidR="00BA195E" w:rsidRPr="00BA195E" w:rsidRDefault="00BA195E" w:rsidP="00BA195E">
      <w:r w:rsidRPr="00BA195E">
        <w:t>Microservices migration</w:t>
      </w:r>
    </w:p>
    <w:p w14:paraId="1E2EA0AA" w14:textId="77777777" w:rsidR="00BA195E" w:rsidRPr="00BA195E" w:rsidRDefault="00BA195E" w:rsidP="00BA195E">
      <w:pPr>
        <w:numPr>
          <w:ilvl w:val="0"/>
          <w:numId w:val="193"/>
        </w:numPr>
      </w:pPr>
      <w:r w:rsidRPr="00BA195E">
        <w:t>Split backend into:</w:t>
      </w:r>
    </w:p>
    <w:p w14:paraId="7DD6527A" w14:textId="77777777" w:rsidR="00BA195E" w:rsidRPr="00BA195E" w:rsidRDefault="00BA195E" w:rsidP="00BA195E">
      <w:pPr>
        <w:numPr>
          <w:ilvl w:val="1"/>
          <w:numId w:val="193"/>
        </w:numPr>
      </w:pPr>
      <w:r w:rsidRPr="00BA195E">
        <w:t>Auth service</w:t>
      </w:r>
    </w:p>
    <w:p w14:paraId="2226FF6B" w14:textId="77777777" w:rsidR="00BA195E" w:rsidRPr="00BA195E" w:rsidRDefault="00BA195E" w:rsidP="00BA195E">
      <w:pPr>
        <w:numPr>
          <w:ilvl w:val="1"/>
          <w:numId w:val="193"/>
        </w:numPr>
      </w:pPr>
      <w:r w:rsidRPr="00BA195E">
        <w:lastRenderedPageBreak/>
        <w:t>Job service</w:t>
      </w:r>
    </w:p>
    <w:p w14:paraId="4D217154" w14:textId="77777777" w:rsidR="00BA195E" w:rsidRPr="00BA195E" w:rsidRDefault="00BA195E" w:rsidP="00BA195E">
      <w:pPr>
        <w:numPr>
          <w:ilvl w:val="1"/>
          <w:numId w:val="193"/>
        </w:numPr>
      </w:pPr>
      <w:r w:rsidRPr="00BA195E">
        <w:t>AI service</w:t>
      </w:r>
    </w:p>
    <w:p w14:paraId="17058BF8" w14:textId="77777777" w:rsidR="00BA195E" w:rsidRPr="00BA195E" w:rsidRDefault="00BA195E" w:rsidP="00BA195E">
      <w:pPr>
        <w:numPr>
          <w:ilvl w:val="1"/>
          <w:numId w:val="193"/>
        </w:numPr>
      </w:pPr>
      <w:r w:rsidRPr="00BA195E">
        <w:t>Chat service</w:t>
      </w:r>
    </w:p>
    <w:p w14:paraId="4AD76483" w14:textId="77777777" w:rsidR="00BA195E" w:rsidRPr="00BA195E" w:rsidRDefault="00BA195E" w:rsidP="00BA195E">
      <w:pPr>
        <w:numPr>
          <w:ilvl w:val="1"/>
          <w:numId w:val="193"/>
        </w:numPr>
      </w:pPr>
      <w:r w:rsidRPr="00BA195E">
        <w:t>Profile/review service</w:t>
      </w:r>
    </w:p>
    <w:p w14:paraId="4437D101" w14:textId="77777777" w:rsidR="00BA195E" w:rsidRPr="00BA195E" w:rsidRDefault="00BA195E" w:rsidP="00BA195E">
      <w:pPr>
        <w:numPr>
          <w:ilvl w:val="0"/>
          <w:numId w:val="193"/>
        </w:numPr>
      </w:pPr>
      <w:r w:rsidRPr="00BA195E">
        <w:t>Each service has its own database or schema boundaries.</w:t>
      </w:r>
    </w:p>
    <w:p w14:paraId="2C59DDEB" w14:textId="77777777" w:rsidR="00BA195E" w:rsidRPr="00BA195E" w:rsidRDefault="00BA195E" w:rsidP="00BA195E">
      <w:pPr>
        <w:numPr>
          <w:ilvl w:val="0"/>
          <w:numId w:val="193"/>
        </w:numPr>
      </w:pPr>
      <w:r w:rsidRPr="00BA195E">
        <w:t>Use API gateway and service discovery.</w:t>
      </w:r>
    </w:p>
    <w:p w14:paraId="0EA34FF3" w14:textId="77777777" w:rsidR="00BA195E" w:rsidRPr="00BA195E" w:rsidRDefault="00BA195E" w:rsidP="00BA195E">
      <w:pPr>
        <w:numPr>
          <w:ilvl w:val="0"/>
          <w:numId w:val="193"/>
        </w:numPr>
      </w:pPr>
      <w:r w:rsidRPr="00BA195E">
        <w:t>Keep shared data via event bus or database references.</w:t>
      </w:r>
    </w:p>
    <w:p w14:paraId="2A3ECD02" w14:textId="77777777" w:rsidR="00BA195E" w:rsidRPr="00BA195E" w:rsidRDefault="00BA195E" w:rsidP="00BA195E">
      <w:pPr>
        <w:rPr>
          <w:b/>
          <w:bCs/>
        </w:rPr>
      </w:pPr>
      <w:r w:rsidRPr="00BA195E">
        <w:rPr>
          <w:b/>
          <w:bCs/>
        </w:rPr>
        <w:t>==================================================</w:t>
      </w:r>
    </w:p>
    <w:p w14:paraId="464B9440" w14:textId="77777777" w:rsidR="00BA195E" w:rsidRPr="00BA195E" w:rsidRDefault="00BA195E" w:rsidP="00BA195E">
      <w:r w:rsidRPr="00BA195E">
        <w:t>SECTION 11: STORYTELLING VERSION</w:t>
      </w:r>
    </w:p>
    <w:p w14:paraId="5C8342E0" w14:textId="77777777" w:rsidR="00BA195E" w:rsidRPr="00BA195E" w:rsidRDefault="00BA195E" w:rsidP="00BA195E">
      <w:r w:rsidRPr="00BA195E">
        <w:t>Problem:</w:t>
      </w:r>
      <w:r w:rsidRPr="00BA195E">
        <w:br/>
        <w:t xml:space="preserve">Many </w:t>
      </w:r>
      <w:proofErr w:type="spellStart"/>
      <w:r w:rsidRPr="00BA195E">
        <w:t>laborers</w:t>
      </w:r>
      <w:proofErr w:type="spellEnd"/>
      <w:r w:rsidRPr="00BA195E">
        <w:t xml:space="preserve"> struggle to find jobs online because existing platforms require email/password login and do not handle Hindi or voice-based search well. Contractors also struggle to manage applicants and job posts in one place.</w:t>
      </w:r>
    </w:p>
    <w:p w14:paraId="32A96D3C" w14:textId="77777777" w:rsidR="00BA195E" w:rsidRPr="00BA195E" w:rsidRDefault="00BA195E" w:rsidP="00BA195E">
      <w:r w:rsidRPr="00BA195E">
        <w:t>Idea:</w:t>
      </w:r>
      <w:r w:rsidRPr="00BA195E">
        <w:br/>
        <w:t>I wanted to build a platform that acts like a bridge — Rozgar Setu — connecting workers and contractors with a simple phone OTP system and a conversational AI assistant.</w:t>
      </w:r>
    </w:p>
    <w:p w14:paraId="28D052D1" w14:textId="77777777" w:rsidR="00BA195E" w:rsidRPr="00BA195E" w:rsidRDefault="00BA195E" w:rsidP="00BA195E">
      <w:r w:rsidRPr="00BA195E">
        <w:t>Research:</w:t>
      </w:r>
      <w:r w:rsidRPr="00BA195E">
        <w:br/>
        <w:t>I looked at workforce apps, realized OTP login is more accessible, and found that a combination of AI and structured search could make job discovery much easier for Hindi speakers. I also decided to use a shared backend so web and mobile apps could stay in sync.</w:t>
      </w:r>
    </w:p>
    <w:p w14:paraId="5B05E25B" w14:textId="77777777" w:rsidR="00BA195E" w:rsidRPr="00BA195E" w:rsidRDefault="00BA195E" w:rsidP="00BA195E">
      <w:r w:rsidRPr="00BA195E">
        <w:t>Challenges:</w:t>
      </w:r>
      <w:r w:rsidRPr="00BA195E">
        <w:br/>
        <w:t>The main challenge was making the AI assistant reliable and the OTP flow robust. Another issue was ensuring the mobile app remembered language preferences and that auth tokens worked seamlessly across requests.</w:t>
      </w:r>
    </w:p>
    <w:p w14:paraId="0BC9B360" w14:textId="77777777" w:rsidR="00BA195E" w:rsidRPr="00BA195E" w:rsidRDefault="00BA195E" w:rsidP="00BA195E">
      <w:r w:rsidRPr="00BA195E">
        <w:t>Implementation:</w:t>
      </w:r>
      <w:r w:rsidRPr="00BA195E">
        <w:br/>
        <w:t xml:space="preserve">I built a Node.js/Express backend with MongoDB, created OTP endpoints with Twilio fallback, added JWT auth, and built web/mobile clients. I implemented the Rozgar Mitra chatbot using </w:t>
      </w:r>
      <w:proofErr w:type="spellStart"/>
      <w:r w:rsidRPr="00BA195E">
        <w:t>Groq</w:t>
      </w:r>
      <w:proofErr w:type="spellEnd"/>
      <w:r w:rsidRPr="00BA195E">
        <w:t xml:space="preserve"> LLM APIs plus local filter extraction, and I added Socket.IO chat and worker profile management.</w:t>
      </w:r>
    </w:p>
    <w:p w14:paraId="53F31615" w14:textId="77777777" w:rsidR="00BA195E" w:rsidRPr="00BA195E" w:rsidRDefault="00BA195E" w:rsidP="00BA195E">
      <w:r w:rsidRPr="00BA195E">
        <w:t>Result:</w:t>
      </w:r>
      <w:r w:rsidRPr="00BA195E">
        <w:br/>
        <w:t>The project now supports secure worker onboarding, persistent mobile language selection, conversational job search, and a unified employer-worker marketplace. It makes job matching faster and simpler for people who need it most.</w:t>
      </w:r>
    </w:p>
    <w:p w14:paraId="2FA303EA" w14:textId="77777777" w:rsidR="00BA195E" w:rsidRPr="00BA195E" w:rsidRDefault="00BA195E" w:rsidP="00BA195E">
      <w:r w:rsidRPr="00BA195E">
        <w:t>Future Scope:</w:t>
      </w:r>
      <w:r w:rsidRPr="00BA195E">
        <w:br/>
        <w:t>The next steps are to containerize the app, add CI/CD, move OTP to Redis, deploy to cloud, and improve AI accuracy with persistent assistant memory.</w:t>
      </w:r>
    </w:p>
    <w:p w14:paraId="1BD9EB25" w14:textId="77777777" w:rsidR="00BA195E" w:rsidRPr="00BA195E" w:rsidRDefault="00BA195E" w:rsidP="00BA195E">
      <w:pPr>
        <w:rPr>
          <w:b/>
          <w:bCs/>
        </w:rPr>
      </w:pPr>
      <w:r w:rsidRPr="00BA195E">
        <w:rPr>
          <w:b/>
          <w:bCs/>
        </w:rPr>
        <w:t>==================================================</w:t>
      </w:r>
    </w:p>
    <w:p w14:paraId="121EBAB1" w14:textId="77777777" w:rsidR="00BA195E" w:rsidRPr="00BA195E" w:rsidRDefault="00BA195E" w:rsidP="00BA195E">
      <w:r w:rsidRPr="00BA195E">
        <w:t>SECTION 12: MOCK INTERVIEW</w:t>
      </w:r>
    </w:p>
    <w:p w14:paraId="3FECE062" w14:textId="77777777" w:rsidR="00BA195E" w:rsidRPr="00BA195E" w:rsidRDefault="00BA195E" w:rsidP="00BA195E">
      <w:r w:rsidRPr="00BA195E">
        <w:lastRenderedPageBreak/>
        <w:t>Question 1:</w:t>
      </w:r>
      <w:r w:rsidRPr="00BA195E">
        <w:br/>
        <w:t xml:space="preserve">"Can you describe the problem </w:t>
      </w:r>
      <w:proofErr w:type="spellStart"/>
      <w:r w:rsidRPr="00BA195E">
        <w:t>RozgarSetu</w:t>
      </w:r>
      <w:proofErr w:type="spellEnd"/>
      <w:r w:rsidRPr="00BA195E">
        <w:t xml:space="preserve"> solves and the key users it serves?"</w:t>
      </w:r>
    </w:p>
    <w:p w14:paraId="7D68DF66" w14:textId="77777777" w:rsidR="00BA195E" w:rsidRPr="00BA195E" w:rsidRDefault="00BA195E" w:rsidP="00BA195E">
      <w:pPr>
        <w:numPr>
          <w:ilvl w:val="0"/>
          <w:numId w:val="194"/>
        </w:numPr>
      </w:pPr>
      <w:r w:rsidRPr="00BA195E">
        <w:t>After your answer:</w:t>
      </w:r>
    </w:p>
    <w:p w14:paraId="3B4F370E" w14:textId="77777777" w:rsidR="00BA195E" w:rsidRPr="00BA195E" w:rsidRDefault="00BA195E" w:rsidP="00BA195E">
      <w:pPr>
        <w:numPr>
          <w:ilvl w:val="1"/>
          <w:numId w:val="194"/>
        </w:numPr>
      </w:pPr>
      <w:r w:rsidRPr="00BA195E">
        <w:t>Evaluate: (I would score you)</w:t>
      </w:r>
    </w:p>
    <w:p w14:paraId="68FFD63F" w14:textId="77777777" w:rsidR="00BA195E" w:rsidRPr="00BA195E" w:rsidRDefault="00BA195E" w:rsidP="00BA195E">
      <w:pPr>
        <w:numPr>
          <w:ilvl w:val="1"/>
          <w:numId w:val="194"/>
        </w:numPr>
      </w:pPr>
      <w:r w:rsidRPr="00BA195E">
        <w:t>Score out of 10</w:t>
      </w:r>
    </w:p>
    <w:p w14:paraId="39CB17A3" w14:textId="77777777" w:rsidR="00BA195E" w:rsidRPr="00BA195E" w:rsidRDefault="00BA195E" w:rsidP="00BA195E">
      <w:pPr>
        <w:numPr>
          <w:ilvl w:val="1"/>
          <w:numId w:val="194"/>
        </w:numPr>
      </w:pPr>
      <w:r w:rsidRPr="00BA195E">
        <w:t>Mistakes</w:t>
      </w:r>
    </w:p>
    <w:p w14:paraId="3F569F82" w14:textId="77777777" w:rsidR="00BA195E" w:rsidRPr="00BA195E" w:rsidRDefault="00BA195E" w:rsidP="00BA195E">
      <w:pPr>
        <w:numPr>
          <w:ilvl w:val="1"/>
          <w:numId w:val="194"/>
        </w:numPr>
      </w:pPr>
      <w:r w:rsidRPr="00BA195E">
        <w:t>Ideal answer</w:t>
      </w:r>
    </w:p>
    <w:p w14:paraId="79320927" w14:textId="77777777" w:rsidR="00BA195E" w:rsidRPr="00BA195E" w:rsidRDefault="00BA195E" w:rsidP="00BA195E">
      <w:pPr>
        <w:numPr>
          <w:ilvl w:val="1"/>
          <w:numId w:val="194"/>
        </w:numPr>
      </w:pPr>
      <w:r w:rsidRPr="00BA195E">
        <w:t>Next question</w:t>
      </w:r>
    </w:p>
    <w:p w14:paraId="0F960F96" w14:textId="77777777" w:rsidR="00BA195E" w:rsidRPr="00BA195E" w:rsidRDefault="00BA195E" w:rsidP="00BA195E">
      <w:r w:rsidRPr="00BA195E">
        <w:t>Question 2:</w:t>
      </w:r>
      <w:r w:rsidRPr="00BA195E">
        <w:br/>
        <w:t>"Walk me through the OTP login flow from the user's perspective and backend perspective."</w:t>
      </w:r>
      <w:r w:rsidRPr="00BA195E">
        <w:br/>
        <w:t>Question 3:</w:t>
      </w:r>
      <w:r w:rsidRPr="00BA195E">
        <w:br/>
        <w:t>"Explain how Rozgar Mitra works and why you chose a retrieval-augmented approach."</w:t>
      </w:r>
      <w:r w:rsidRPr="00BA195E">
        <w:br/>
        <w:t>Question 4:</w:t>
      </w:r>
      <w:r w:rsidRPr="00BA195E">
        <w:br/>
        <w:t>"Why did you choose JWT for authentication, and what are the downsides?"</w:t>
      </w:r>
      <w:r w:rsidRPr="00BA195E">
        <w:br/>
        <w:t>Question 5:</w:t>
      </w:r>
      <w:r w:rsidRPr="00BA195E">
        <w:br/>
        <w:t>"How do you manage language selection and persistence in the mobile app?"</w:t>
      </w:r>
      <w:r w:rsidRPr="00BA195E">
        <w:br/>
        <w:t>Question 6:</w:t>
      </w:r>
      <w:r w:rsidRPr="00BA195E">
        <w:br/>
        <w:t>"Describe the role of Socket.IO in your architecture."</w:t>
      </w:r>
      <w:r w:rsidRPr="00BA195E">
        <w:br/>
        <w:t>Question 7:</w:t>
      </w:r>
      <w:r w:rsidRPr="00BA195E">
        <w:br/>
        <w:t xml:space="preserve">"How would you scale </w:t>
      </w:r>
      <w:proofErr w:type="spellStart"/>
      <w:r w:rsidRPr="00BA195E">
        <w:t>RozgarSetu</w:t>
      </w:r>
      <w:proofErr w:type="spellEnd"/>
      <w:r w:rsidRPr="00BA195E">
        <w:t xml:space="preserve"> if usage doubled overnight?"</w:t>
      </w:r>
      <w:r w:rsidRPr="00BA195E">
        <w:br/>
        <w:t>Question 8:</w:t>
      </w:r>
      <w:r w:rsidRPr="00BA195E">
        <w:br/>
        <w:t>"What would you change about the current backend if you were preparing for production?"</w:t>
      </w:r>
      <w:r w:rsidRPr="00BA195E">
        <w:br/>
        <w:t>Question 9:</w:t>
      </w:r>
      <w:r w:rsidRPr="00BA195E">
        <w:br/>
        <w:t>"How do you secure the AI and auth endpoints?"</w:t>
      </w:r>
      <w:r w:rsidRPr="00BA195E">
        <w:br/>
        <w:t>Question 10:</w:t>
      </w:r>
      <w:r w:rsidRPr="00BA195E">
        <w:br/>
        <w:t>"What did you learn from integrating voice-based profile autofill?"</w:t>
      </w:r>
    </w:p>
    <w:p w14:paraId="0AE0AF0F" w14:textId="77777777" w:rsidR="00BA195E" w:rsidRPr="00BA195E" w:rsidRDefault="00BA195E" w:rsidP="00BA195E">
      <w:pPr>
        <w:rPr>
          <w:b/>
          <w:bCs/>
        </w:rPr>
      </w:pPr>
      <w:r w:rsidRPr="00BA195E">
        <w:rPr>
          <w:b/>
          <w:bCs/>
        </w:rPr>
        <w:t>==================================================</w:t>
      </w:r>
    </w:p>
    <w:p w14:paraId="68A88373" w14:textId="77777777" w:rsidR="00BA195E" w:rsidRPr="00BA195E" w:rsidRDefault="00BA195E" w:rsidP="00BA195E">
      <w:r w:rsidRPr="00BA195E">
        <w:t>SECTION 13: FINAL INTERVIEW CHEAT SHEET</w:t>
      </w:r>
    </w:p>
    <w:p w14:paraId="23C7CB0A" w14:textId="77777777" w:rsidR="00BA195E" w:rsidRPr="00BA195E" w:rsidRDefault="00BA195E" w:rsidP="00BA195E">
      <w:r w:rsidRPr="00BA195E">
        <w:t>Top 20 Questions</w:t>
      </w:r>
    </w:p>
    <w:p w14:paraId="42C50690" w14:textId="77777777" w:rsidR="00BA195E" w:rsidRPr="00BA195E" w:rsidRDefault="00BA195E" w:rsidP="00BA195E">
      <w:pPr>
        <w:numPr>
          <w:ilvl w:val="0"/>
          <w:numId w:val="195"/>
        </w:numPr>
      </w:pPr>
      <w:r w:rsidRPr="00BA195E">
        <w:t xml:space="preserve">What is </w:t>
      </w:r>
      <w:proofErr w:type="spellStart"/>
      <w:r w:rsidRPr="00BA195E">
        <w:t>RozgarSetu</w:t>
      </w:r>
      <w:proofErr w:type="spellEnd"/>
      <w:r w:rsidRPr="00BA195E">
        <w:t>?</w:t>
      </w:r>
    </w:p>
    <w:p w14:paraId="1B99AA8A" w14:textId="77777777" w:rsidR="00BA195E" w:rsidRPr="00BA195E" w:rsidRDefault="00BA195E" w:rsidP="00BA195E">
      <w:pPr>
        <w:numPr>
          <w:ilvl w:val="0"/>
          <w:numId w:val="195"/>
        </w:numPr>
      </w:pPr>
      <w:r w:rsidRPr="00BA195E">
        <w:t>What are the main user roles?</w:t>
      </w:r>
    </w:p>
    <w:p w14:paraId="71303D02" w14:textId="77777777" w:rsidR="00BA195E" w:rsidRPr="00BA195E" w:rsidRDefault="00BA195E" w:rsidP="00BA195E">
      <w:pPr>
        <w:numPr>
          <w:ilvl w:val="0"/>
          <w:numId w:val="195"/>
        </w:numPr>
      </w:pPr>
      <w:r w:rsidRPr="00BA195E">
        <w:t>How does OTP login work?</w:t>
      </w:r>
    </w:p>
    <w:p w14:paraId="62A15D80" w14:textId="77777777" w:rsidR="00BA195E" w:rsidRPr="00BA195E" w:rsidRDefault="00BA195E" w:rsidP="00BA195E">
      <w:pPr>
        <w:numPr>
          <w:ilvl w:val="0"/>
          <w:numId w:val="195"/>
        </w:numPr>
      </w:pPr>
      <w:r w:rsidRPr="00BA195E">
        <w:t>Why JWT?</w:t>
      </w:r>
    </w:p>
    <w:p w14:paraId="638CE75E" w14:textId="77777777" w:rsidR="00BA195E" w:rsidRPr="00BA195E" w:rsidRDefault="00BA195E" w:rsidP="00BA195E">
      <w:pPr>
        <w:numPr>
          <w:ilvl w:val="0"/>
          <w:numId w:val="195"/>
        </w:numPr>
      </w:pPr>
      <w:r w:rsidRPr="00BA195E">
        <w:t>Why use MongoDB?</w:t>
      </w:r>
    </w:p>
    <w:p w14:paraId="2F94E242" w14:textId="77777777" w:rsidR="00BA195E" w:rsidRPr="00BA195E" w:rsidRDefault="00BA195E" w:rsidP="00BA195E">
      <w:pPr>
        <w:numPr>
          <w:ilvl w:val="0"/>
          <w:numId w:val="195"/>
        </w:numPr>
      </w:pPr>
      <w:r w:rsidRPr="00BA195E">
        <w:t>How does Rozgar Mitra work?</w:t>
      </w:r>
    </w:p>
    <w:p w14:paraId="7DB8C109" w14:textId="77777777" w:rsidR="00BA195E" w:rsidRPr="00BA195E" w:rsidRDefault="00BA195E" w:rsidP="00BA195E">
      <w:pPr>
        <w:numPr>
          <w:ilvl w:val="0"/>
          <w:numId w:val="195"/>
        </w:numPr>
      </w:pPr>
      <w:r w:rsidRPr="00BA195E">
        <w:t>What is RAG?</w:t>
      </w:r>
    </w:p>
    <w:p w14:paraId="33D265EA" w14:textId="77777777" w:rsidR="00BA195E" w:rsidRPr="00BA195E" w:rsidRDefault="00BA195E" w:rsidP="00BA195E">
      <w:pPr>
        <w:numPr>
          <w:ilvl w:val="0"/>
          <w:numId w:val="195"/>
        </w:numPr>
      </w:pPr>
      <w:r w:rsidRPr="00BA195E">
        <w:t>How do you persist mobile language?</w:t>
      </w:r>
    </w:p>
    <w:p w14:paraId="299C8E5D" w14:textId="77777777" w:rsidR="00BA195E" w:rsidRPr="00BA195E" w:rsidRDefault="00BA195E" w:rsidP="00BA195E">
      <w:pPr>
        <w:numPr>
          <w:ilvl w:val="0"/>
          <w:numId w:val="195"/>
        </w:numPr>
      </w:pPr>
      <w:r w:rsidRPr="00BA195E">
        <w:lastRenderedPageBreak/>
        <w:t>What does </w:t>
      </w:r>
      <w:proofErr w:type="spellStart"/>
      <w:r w:rsidRPr="00BA195E">
        <w:fldChar w:fldCharType="begin"/>
      </w:r>
      <w:r w:rsidRPr="00BA195E">
        <w:instrText>HYPERLINK "vscode-file://vscode-app/c:/Users/Admin/AppData/Local/Programs/Microsoft%20VS%20Code/6a49527b96/resources/app/out/vs/code/electron-browser/workbench/workbench.html" \o ""</w:instrText>
      </w:r>
      <w:r w:rsidRPr="00BA195E">
        <w:fldChar w:fldCharType="separate"/>
      </w:r>
      <w:r w:rsidRPr="00BA195E">
        <w:rPr>
          <w:rStyle w:val="Hyperlink"/>
        </w:rPr>
        <w:t>client.ts</w:t>
      </w:r>
      <w:proofErr w:type="spellEnd"/>
      <w:r w:rsidRPr="00BA195E">
        <w:fldChar w:fldCharType="end"/>
      </w:r>
      <w:r w:rsidRPr="00BA195E">
        <w:t> do?</w:t>
      </w:r>
    </w:p>
    <w:p w14:paraId="760E3CC8" w14:textId="77777777" w:rsidR="00BA195E" w:rsidRPr="00BA195E" w:rsidRDefault="00BA195E" w:rsidP="00BA195E">
      <w:pPr>
        <w:numPr>
          <w:ilvl w:val="0"/>
          <w:numId w:val="195"/>
        </w:numPr>
      </w:pPr>
      <w:r w:rsidRPr="00BA195E">
        <w:t>How does Socket.IO chat work?</w:t>
      </w:r>
    </w:p>
    <w:p w14:paraId="1B3EAAF0" w14:textId="77777777" w:rsidR="00BA195E" w:rsidRPr="00BA195E" w:rsidRDefault="00BA195E" w:rsidP="00BA195E">
      <w:pPr>
        <w:numPr>
          <w:ilvl w:val="0"/>
          <w:numId w:val="195"/>
        </w:numPr>
      </w:pPr>
      <w:r w:rsidRPr="00BA195E">
        <w:t>Why use Expo?</w:t>
      </w:r>
    </w:p>
    <w:p w14:paraId="4E306A6A" w14:textId="77777777" w:rsidR="00BA195E" w:rsidRPr="00BA195E" w:rsidRDefault="00BA195E" w:rsidP="00BA195E">
      <w:pPr>
        <w:numPr>
          <w:ilvl w:val="0"/>
          <w:numId w:val="195"/>
        </w:numPr>
      </w:pPr>
      <w:r w:rsidRPr="00BA195E">
        <w:t>How do you handle AI fallback?</w:t>
      </w:r>
    </w:p>
    <w:p w14:paraId="326F4B50" w14:textId="77777777" w:rsidR="00BA195E" w:rsidRPr="00BA195E" w:rsidRDefault="00BA195E" w:rsidP="00BA195E">
      <w:pPr>
        <w:numPr>
          <w:ilvl w:val="0"/>
          <w:numId w:val="195"/>
        </w:numPr>
      </w:pPr>
      <w:r w:rsidRPr="00BA195E">
        <w:t>What is the backend route structure?</w:t>
      </w:r>
    </w:p>
    <w:p w14:paraId="72A8F7A1" w14:textId="77777777" w:rsidR="00BA195E" w:rsidRPr="00BA195E" w:rsidRDefault="00BA195E" w:rsidP="00BA195E">
      <w:pPr>
        <w:numPr>
          <w:ilvl w:val="0"/>
          <w:numId w:val="195"/>
        </w:numPr>
      </w:pPr>
      <w:r w:rsidRPr="00BA195E">
        <w:t>Why use a shared backend?</w:t>
      </w:r>
    </w:p>
    <w:p w14:paraId="5730C4D6" w14:textId="77777777" w:rsidR="00BA195E" w:rsidRPr="00BA195E" w:rsidRDefault="00BA195E" w:rsidP="00BA195E">
      <w:pPr>
        <w:numPr>
          <w:ilvl w:val="0"/>
          <w:numId w:val="195"/>
        </w:numPr>
      </w:pPr>
      <w:r w:rsidRPr="00BA195E">
        <w:t xml:space="preserve">How do </w:t>
      </w:r>
      <w:proofErr w:type="gramStart"/>
      <w:r w:rsidRPr="00BA195E">
        <w:t>you</w:t>
      </w:r>
      <w:proofErr w:type="gramEnd"/>
      <w:r w:rsidRPr="00BA195E">
        <w:t xml:space="preserve"> secure tokens?</w:t>
      </w:r>
    </w:p>
    <w:p w14:paraId="04FC2E92" w14:textId="77777777" w:rsidR="00BA195E" w:rsidRPr="00BA195E" w:rsidRDefault="00BA195E" w:rsidP="00BA195E">
      <w:pPr>
        <w:numPr>
          <w:ilvl w:val="0"/>
          <w:numId w:val="195"/>
        </w:numPr>
      </w:pPr>
      <w:r w:rsidRPr="00BA195E">
        <w:t>How would you deploy this project?</w:t>
      </w:r>
    </w:p>
    <w:p w14:paraId="59934EEF" w14:textId="77777777" w:rsidR="00BA195E" w:rsidRPr="00BA195E" w:rsidRDefault="00BA195E" w:rsidP="00BA195E">
      <w:pPr>
        <w:numPr>
          <w:ilvl w:val="0"/>
          <w:numId w:val="195"/>
        </w:numPr>
      </w:pPr>
      <w:r w:rsidRPr="00BA195E">
        <w:t>What are the biggest challenges?</w:t>
      </w:r>
    </w:p>
    <w:p w14:paraId="03481400" w14:textId="77777777" w:rsidR="00BA195E" w:rsidRPr="00BA195E" w:rsidRDefault="00BA195E" w:rsidP="00BA195E">
      <w:pPr>
        <w:numPr>
          <w:ilvl w:val="0"/>
          <w:numId w:val="195"/>
        </w:numPr>
      </w:pPr>
      <w:r w:rsidRPr="00BA195E">
        <w:t>What future improvements would you make?</w:t>
      </w:r>
    </w:p>
    <w:p w14:paraId="7F33EA0F" w14:textId="77777777" w:rsidR="00BA195E" w:rsidRPr="00BA195E" w:rsidRDefault="00BA195E" w:rsidP="00BA195E">
      <w:pPr>
        <w:numPr>
          <w:ilvl w:val="0"/>
          <w:numId w:val="195"/>
        </w:numPr>
      </w:pPr>
      <w:r w:rsidRPr="00BA195E">
        <w:t>Why choose React for web?</w:t>
      </w:r>
    </w:p>
    <w:p w14:paraId="05A74C26" w14:textId="77777777" w:rsidR="00BA195E" w:rsidRPr="00BA195E" w:rsidRDefault="00BA195E" w:rsidP="00BA195E">
      <w:pPr>
        <w:numPr>
          <w:ilvl w:val="0"/>
          <w:numId w:val="195"/>
        </w:numPr>
      </w:pPr>
      <w:r w:rsidRPr="00BA195E">
        <w:t>How do you optimize MongoDB queries?</w:t>
      </w:r>
    </w:p>
    <w:p w14:paraId="7E20FA3C" w14:textId="77777777" w:rsidR="00BA195E" w:rsidRPr="00BA195E" w:rsidRDefault="00BA195E" w:rsidP="00BA195E">
      <w:r w:rsidRPr="00BA195E">
        <w:t>Top 20 Answers</w:t>
      </w:r>
    </w:p>
    <w:p w14:paraId="522CC4FC" w14:textId="77777777" w:rsidR="00BA195E" w:rsidRPr="00BA195E" w:rsidRDefault="00BA195E" w:rsidP="00BA195E">
      <w:pPr>
        <w:numPr>
          <w:ilvl w:val="0"/>
          <w:numId w:val="196"/>
        </w:numPr>
      </w:pPr>
      <w:r w:rsidRPr="00BA195E">
        <w:t>Use concise responses from the earlier sections, focusing on architecture, OTP, JWT, RAG, MongoDB, mobile persistence, and security.</w:t>
      </w:r>
    </w:p>
    <w:p w14:paraId="1A8DD4AF" w14:textId="77777777" w:rsidR="00BA195E" w:rsidRPr="00BA195E" w:rsidRDefault="00BA195E" w:rsidP="00BA195E">
      <w:pPr>
        <w:numPr>
          <w:ilvl w:val="0"/>
          <w:numId w:val="196"/>
        </w:numPr>
      </w:pPr>
      <w:r w:rsidRPr="00BA195E">
        <w:t>Mention specific files: </w:t>
      </w:r>
      <w:hyperlink r:id="rId50" w:history="1">
        <w:r w:rsidRPr="00BA195E">
          <w:rPr>
            <w:rStyle w:val="Hyperlink"/>
          </w:rPr>
          <w:t>authController.js</w:t>
        </w:r>
      </w:hyperlink>
      <w:r w:rsidRPr="00BA195E">
        <w:t>, </w:t>
      </w:r>
      <w:hyperlink r:id="rId51" w:history="1">
        <w:r w:rsidRPr="00BA195E">
          <w:rPr>
            <w:rStyle w:val="Hyperlink"/>
          </w:rPr>
          <w:t>aiChatController.js</w:t>
        </w:r>
      </w:hyperlink>
      <w:r w:rsidRPr="00BA195E">
        <w:t>, </w:t>
      </w:r>
      <w:hyperlink r:id="rId52" w:history="1">
        <w:r w:rsidRPr="00BA195E">
          <w:rPr>
            <w:rStyle w:val="Hyperlink"/>
          </w:rPr>
          <w:t>WorkerLogin.tsx</w:t>
        </w:r>
      </w:hyperlink>
      <w:r w:rsidRPr="00BA195E">
        <w:t>, </w:t>
      </w:r>
      <w:hyperlink r:id="rId53" w:history="1">
        <w:r w:rsidRPr="00BA195E">
          <w:rPr>
            <w:rStyle w:val="Hyperlink"/>
          </w:rPr>
          <w:t>RozgarMitraScreen.tsx</w:t>
        </w:r>
      </w:hyperlink>
      <w:r w:rsidRPr="00BA195E">
        <w:t>, </w:t>
      </w:r>
      <w:hyperlink r:id="rId54" w:history="1">
        <w:r w:rsidRPr="00BA195E">
          <w:rPr>
            <w:rStyle w:val="Hyperlink"/>
          </w:rPr>
          <w:t>client.ts</w:t>
        </w:r>
      </w:hyperlink>
      <w:r w:rsidRPr="00BA195E">
        <w:t>.</w:t>
      </w:r>
    </w:p>
    <w:p w14:paraId="4E250EF2" w14:textId="77777777" w:rsidR="00BA195E" w:rsidRPr="00BA195E" w:rsidRDefault="00BA195E" w:rsidP="00BA195E">
      <w:pPr>
        <w:numPr>
          <w:ilvl w:val="0"/>
          <w:numId w:val="196"/>
        </w:numPr>
      </w:pPr>
      <w:r w:rsidRPr="00BA195E">
        <w:t>Emphasize cross-platform shared backend and AI assistant.</w:t>
      </w:r>
    </w:p>
    <w:p w14:paraId="7EBB3DCA" w14:textId="77777777" w:rsidR="00BA195E" w:rsidRPr="00BA195E" w:rsidRDefault="00BA195E" w:rsidP="00BA195E">
      <w:r w:rsidRPr="00BA195E">
        <w:t>Key Metrics</w:t>
      </w:r>
    </w:p>
    <w:p w14:paraId="703E7374" w14:textId="77777777" w:rsidR="00BA195E" w:rsidRPr="00BA195E" w:rsidRDefault="00BA195E" w:rsidP="00BA195E">
      <w:pPr>
        <w:numPr>
          <w:ilvl w:val="0"/>
          <w:numId w:val="197"/>
        </w:numPr>
      </w:pPr>
      <w:r w:rsidRPr="00BA195E">
        <w:t>10-minute OTP expiry</w:t>
      </w:r>
    </w:p>
    <w:p w14:paraId="26E019C2" w14:textId="77777777" w:rsidR="00BA195E" w:rsidRPr="00BA195E" w:rsidRDefault="00BA195E" w:rsidP="00BA195E">
      <w:pPr>
        <w:numPr>
          <w:ilvl w:val="0"/>
          <w:numId w:val="197"/>
        </w:numPr>
      </w:pPr>
      <w:r w:rsidRPr="00BA195E">
        <w:t>3 OTP attempts</w:t>
      </w:r>
    </w:p>
    <w:p w14:paraId="7E49019D" w14:textId="77777777" w:rsidR="00BA195E" w:rsidRPr="00BA195E" w:rsidRDefault="00BA195E" w:rsidP="00BA195E">
      <w:pPr>
        <w:numPr>
          <w:ilvl w:val="0"/>
          <w:numId w:val="197"/>
        </w:numPr>
      </w:pPr>
      <w:r w:rsidRPr="00BA195E">
        <w:t>Top 6 job matches returned</w:t>
      </w:r>
    </w:p>
    <w:p w14:paraId="51CFD194" w14:textId="77777777" w:rsidR="00BA195E" w:rsidRPr="00BA195E" w:rsidRDefault="00BA195E" w:rsidP="00BA195E">
      <w:pPr>
        <w:numPr>
          <w:ilvl w:val="0"/>
          <w:numId w:val="197"/>
        </w:numPr>
      </w:pPr>
      <w:r w:rsidRPr="00BA195E">
        <w:t>30s Axios timeout in mobile client</w:t>
      </w:r>
    </w:p>
    <w:p w14:paraId="2CA80A2F" w14:textId="77777777" w:rsidR="00BA195E" w:rsidRPr="00BA195E" w:rsidRDefault="00BA195E" w:rsidP="00BA195E">
      <w:pPr>
        <w:numPr>
          <w:ilvl w:val="0"/>
          <w:numId w:val="197"/>
        </w:numPr>
      </w:pPr>
      <w:r w:rsidRPr="00BA195E">
        <w:t>10MB file upload limit for audio</w:t>
      </w:r>
    </w:p>
    <w:p w14:paraId="459B8ABC" w14:textId="77777777" w:rsidR="00BA195E" w:rsidRPr="00BA195E" w:rsidRDefault="00BA195E" w:rsidP="00BA195E">
      <w:pPr>
        <w:numPr>
          <w:ilvl w:val="0"/>
          <w:numId w:val="197"/>
        </w:numPr>
      </w:pPr>
      <w:r w:rsidRPr="00BA195E">
        <w:t>6 allowed skills in AI extraction</w:t>
      </w:r>
    </w:p>
    <w:p w14:paraId="7B262A15" w14:textId="77777777" w:rsidR="00BA195E" w:rsidRPr="00BA195E" w:rsidRDefault="00BA195E" w:rsidP="00BA195E">
      <w:pPr>
        <w:numPr>
          <w:ilvl w:val="0"/>
          <w:numId w:val="197"/>
        </w:numPr>
      </w:pPr>
      <w:r w:rsidRPr="00BA195E">
        <w:t>7-day JWT token validity (common pattern)</w:t>
      </w:r>
    </w:p>
    <w:p w14:paraId="02295507" w14:textId="77777777" w:rsidR="00BA195E" w:rsidRPr="00BA195E" w:rsidRDefault="00BA195E" w:rsidP="00BA195E">
      <w:r w:rsidRPr="00BA195E">
        <w:t>Architecture Summary</w:t>
      </w:r>
    </w:p>
    <w:p w14:paraId="06AFA884" w14:textId="77777777" w:rsidR="00BA195E" w:rsidRPr="00BA195E" w:rsidRDefault="00BA195E" w:rsidP="00BA195E">
      <w:pPr>
        <w:numPr>
          <w:ilvl w:val="0"/>
          <w:numId w:val="198"/>
        </w:numPr>
      </w:pPr>
      <w:r w:rsidRPr="00BA195E">
        <w:t xml:space="preserve">React web + Expo mobile + Express backend + MongoDB + </w:t>
      </w:r>
      <w:proofErr w:type="spellStart"/>
      <w:r w:rsidRPr="00BA195E">
        <w:t>Groq</w:t>
      </w:r>
      <w:proofErr w:type="spellEnd"/>
      <w:r w:rsidRPr="00BA195E">
        <w:t xml:space="preserve"> AI + Socket.IO.</w:t>
      </w:r>
    </w:p>
    <w:p w14:paraId="1BE0818F" w14:textId="77777777" w:rsidR="00BA195E" w:rsidRPr="00BA195E" w:rsidRDefault="00BA195E" w:rsidP="00BA195E">
      <w:pPr>
        <w:numPr>
          <w:ilvl w:val="0"/>
          <w:numId w:val="198"/>
        </w:numPr>
      </w:pPr>
      <w:r w:rsidRPr="00BA195E">
        <w:t>Shared backend centralizes auth and job data.</w:t>
      </w:r>
    </w:p>
    <w:p w14:paraId="0ED71EDD" w14:textId="77777777" w:rsidR="00BA195E" w:rsidRPr="00BA195E" w:rsidRDefault="00BA195E" w:rsidP="00BA195E">
      <w:pPr>
        <w:numPr>
          <w:ilvl w:val="0"/>
          <w:numId w:val="198"/>
        </w:numPr>
      </w:pPr>
      <w:r w:rsidRPr="00BA195E">
        <w:t>AI layer provides RAG responses and profile/project autofill.</w:t>
      </w:r>
    </w:p>
    <w:p w14:paraId="6DC7B94B" w14:textId="77777777" w:rsidR="00BA195E" w:rsidRPr="00BA195E" w:rsidRDefault="00BA195E" w:rsidP="00BA195E">
      <w:pPr>
        <w:numPr>
          <w:ilvl w:val="0"/>
          <w:numId w:val="198"/>
        </w:numPr>
      </w:pPr>
      <w:r w:rsidRPr="00BA195E">
        <w:t>Chat uses real-time socket rooms.</w:t>
      </w:r>
    </w:p>
    <w:p w14:paraId="221C72DD" w14:textId="77777777" w:rsidR="00BA195E" w:rsidRPr="00BA195E" w:rsidRDefault="00BA195E" w:rsidP="00BA195E">
      <w:r w:rsidRPr="00BA195E">
        <w:t>Tech Stack Summary</w:t>
      </w:r>
    </w:p>
    <w:p w14:paraId="386F46DA" w14:textId="77777777" w:rsidR="00BA195E" w:rsidRPr="00BA195E" w:rsidRDefault="00BA195E" w:rsidP="00BA195E">
      <w:pPr>
        <w:numPr>
          <w:ilvl w:val="0"/>
          <w:numId w:val="199"/>
        </w:numPr>
      </w:pPr>
      <w:r w:rsidRPr="00BA195E">
        <w:lastRenderedPageBreak/>
        <w:t>JavaScript/TypeScript</w:t>
      </w:r>
    </w:p>
    <w:p w14:paraId="1FFDE660" w14:textId="77777777" w:rsidR="00BA195E" w:rsidRPr="00BA195E" w:rsidRDefault="00BA195E" w:rsidP="00BA195E">
      <w:pPr>
        <w:numPr>
          <w:ilvl w:val="0"/>
          <w:numId w:val="199"/>
        </w:numPr>
      </w:pPr>
      <w:r w:rsidRPr="00BA195E">
        <w:t>React, React Native, Expo</w:t>
      </w:r>
    </w:p>
    <w:p w14:paraId="6A7BA7CC" w14:textId="77777777" w:rsidR="00BA195E" w:rsidRPr="00BA195E" w:rsidRDefault="00BA195E" w:rsidP="00BA195E">
      <w:pPr>
        <w:numPr>
          <w:ilvl w:val="0"/>
          <w:numId w:val="199"/>
        </w:numPr>
      </w:pPr>
      <w:r w:rsidRPr="00BA195E">
        <w:t>Node.js, Express</w:t>
      </w:r>
    </w:p>
    <w:p w14:paraId="24E11C6C" w14:textId="77777777" w:rsidR="00BA195E" w:rsidRPr="00BA195E" w:rsidRDefault="00BA195E" w:rsidP="00BA195E">
      <w:pPr>
        <w:numPr>
          <w:ilvl w:val="0"/>
          <w:numId w:val="199"/>
        </w:numPr>
      </w:pPr>
      <w:r w:rsidRPr="00BA195E">
        <w:t>MongoDB</w:t>
      </w:r>
    </w:p>
    <w:p w14:paraId="6B0C1082" w14:textId="77777777" w:rsidR="00BA195E" w:rsidRPr="00BA195E" w:rsidRDefault="00BA195E" w:rsidP="00BA195E">
      <w:pPr>
        <w:numPr>
          <w:ilvl w:val="0"/>
          <w:numId w:val="199"/>
        </w:numPr>
      </w:pPr>
      <w:r w:rsidRPr="00BA195E">
        <w:t>JWT</w:t>
      </w:r>
    </w:p>
    <w:p w14:paraId="48E22AAF" w14:textId="77777777" w:rsidR="00BA195E" w:rsidRPr="00BA195E" w:rsidRDefault="00BA195E" w:rsidP="00BA195E">
      <w:pPr>
        <w:numPr>
          <w:ilvl w:val="0"/>
          <w:numId w:val="199"/>
        </w:numPr>
      </w:pPr>
      <w:r w:rsidRPr="00BA195E">
        <w:t>Axios</w:t>
      </w:r>
    </w:p>
    <w:p w14:paraId="278C654D" w14:textId="77777777" w:rsidR="00BA195E" w:rsidRPr="00BA195E" w:rsidRDefault="00BA195E" w:rsidP="00BA195E">
      <w:pPr>
        <w:numPr>
          <w:ilvl w:val="0"/>
          <w:numId w:val="199"/>
        </w:numPr>
      </w:pPr>
      <w:r w:rsidRPr="00BA195E">
        <w:t>Tailwind CSS</w:t>
      </w:r>
    </w:p>
    <w:p w14:paraId="5016F9C3" w14:textId="77777777" w:rsidR="00BA195E" w:rsidRPr="00BA195E" w:rsidRDefault="00BA195E" w:rsidP="00BA195E">
      <w:pPr>
        <w:numPr>
          <w:ilvl w:val="0"/>
          <w:numId w:val="199"/>
        </w:numPr>
      </w:pPr>
      <w:r w:rsidRPr="00BA195E">
        <w:t>Socket.IO</w:t>
      </w:r>
    </w:p>
    <w:p w14:paraId="1C788FEC" w14:textId="77777777" w:rsidR="00BA195E" w:rsidRPr="00BA195E" w:rsidRDefault="00BA195E" w:rsidP="00BA195E">
      <w:pPr>
        <w:numPr>
          <w:ilvl w:val="0"/>
          <w:numId w:val="199"/>
        </w:numPr>
      </w:pPr>
      <w:proofErr w:type="spellStart"/>
      <w:r w:rsidRPr="00BA195E">
        <w:t>Groq</w:t>
      </w:r>
      <w:proofErr w:type="spellEnd"/>
      <w:r w:rsidRPr="00BA195E">
        <w:t xml:space="preserve"> LLM</w:t>
      </w:r>
    </w:p>
    <w:p w14:paraId="583621A8" w14:textId="77777777" w:rsidR="00BA195E" w:rsidRPr="00BA195E" w:rsidRDefault="00BA195E" w:rsidP="00BA195E">
      <w:pPr>
        <w:numPr>
          <w:ilvl w:val="0"/>
          <w:numId w:val="199"/>
        </w:numPr>
      </w:pPr>
      <w:r w:rsidRPr="00BA195E">
        <w:t>Twilio</w:t>
      </w:r>
    </w:p>
    <w:p w14:paraId="2FB60A77" w14:textId="77777777" w:rsidR="00BA195E" w:rsidRPr="00BA195E" w:rsidRDefault="00BA195E" w:rsidP="00BA195E">
      <w:pPr>
        <w:numPr>
          <w:ilvl w:val="0"/>
          <w:numId w:val="199"/>
        </w:numPr>
      </w:pPr>
      <w:proofErr w:type="spellStart"/>
      <w:r w:rsidRPr="00BA195E">
        <w:t>AsyncStorage</w:t>
      </w:r>
      <w:proofErr w:type="spellEnd"/>
    </w:p>
    <w:p w14:paraId="75BC484D" w14:textId="77777777" w:rsidR="00BA195E" w:rsidRPr="00BA195E" w:rsidRDefault="00BA195E" w:rsidP="00BA195E">
      <w:r w:rsidRPr="00BA195E">
        <w:t>Challenges Summary</w:t>
      </w:r>
    </w:p>
    <w:p w14:paraId="532EA057" w14:textId="77777777" w:rsidR="00BA195E" w:rsidRPr="00BA195E" w:rsidRDefault="00BA195E" w:rsidP="00BA195E">
      <w:pPr>
        <w:numPr>
          <w:ilvl w:val="0"/>
          <w:numId w:val="200"/>
        </w:numPr>
      </w:pPr>
      <w:r w:rsidRPr="00BA195E">
        <w:t>OTP reliability without SMS</w:t>
      </w:r>
    </w:p>
    <w:p w14:paraId="3ECA18E0" w14:textId="77777777" w:rsidR="00BA195E" w:rsidRPr="00BA195E" w:rsidRDefault="00BA195E" w:rsidP="00BA195E">
      <w:pPr>
        <w:numPr>
          <w:ilvl w:val="0"/>
          <w:numId w:val="200"/>
        </w:numPr>
      </w:pPr>
      <w:r w:rsidRPr="00BA195E">
        <w:t>Mobile language persistence</w:t>
      </w:r>
    </w:p>
    <w:p w14:paraId="6A291919" w14:textId="77777777" w:rsidR="00BA195E" w:rsidRPr="00BA195E" w:rsidRDefault="00BA195E" w:rsidP="00BA195E">
      <w:pPr>
        <w:numPr>
          <w:ilvl w:val="0"/>
          <w:numId w:val="200"/>
        </w:numPr>
      </w:pPr>
      <w:r w:rsidRPr="00BA195E">
        <w:t>Multilingual AI query parsing</w:t>
      </w:r>
    </w:p>
    <w:p w14:paraId="45B4B81C" w14:textId="77777777" w:rsidR="00BA195E" w:rsidRPr="00BA195E" w:rsidRDefault="00BA195E" w:rsidP="00BA195E">
      <w:pPr>
        <w:numPr>
          <w:ilvl w:val="0"/>
          <w:numId w:val="200"/>
        </w:numPr>
      </w:pPr>
      <w:r w:rsidRPr="00BA195E">
        <w:t>Cross-platform auth flow</w:t>
      </w:r>
    </w:p>
    <w:p w14:paraId="4107F6D1" w14:textId="77777777" w:rsidR="00BA195E" w:rsidRPr="00BA195E" w:rsidRDefault="00BA195E" w:rsidP="00BA195E">
      <w:pPr>
        <w:numPr>
          <w:ilvl w:val="0"/>
          <w:numId w:val="200"/>
        </w:numPr>
      </w:pPr>
      <w:r w:rsidRPr="00BA195E">
        <w:t>Real-time chat integration</w:t>
      </w:r>
    </w:p>
    <w:p w14:paraId="6994984C" w14:textId="77777777" w:rsidR="00BA195E" w:rsidRPr="00BA195E" w:rsidRDefault="00BA195E" w:rsidP="00BA195E">
      <w:r w:rsidRPr="00BA195E">
        <w:t>30-second revision notes</w:t>
      </w:r>
    </w:p>
    <w:p w14:paraId="04A39CCA" w14:textId="77777777" w:rsidR="00BA195E" w:rsidRPr="00BA195E" w:rsidRDefault="00BA195E" w:rsidP="00BA195E">
      <w:pPr>
        <w:numPr>
          <w:ilvl w:val="0"/>
          <w:numId w:val="201"/>
        </w:numPr>
      </w:pPr>
      <w:proofErr w:type="spellStart"/>
      <w:r w:rsidRPr="00BA195E">
        <w:t>RozgarSetu</w:t>
      </w:r>
      <w:proofErr w:type="spellEnd"/>
      <w:r w:rsidRPr="00BA195E">
        <w:t xml:space="preserve"> connects workers and contractors with OTP login, job search, and AI-assisted chat.</w:t>
      </w:r>
    </w:p>
    <w:p w14:paraId="13C2AA8E" w14:textId="77777777" w:rsidR="00BA195E" w:rsidRPr="00BA195E" w:rsidRDefault="00BA195E" w:rsidP="00BA195E">
      <w:pPr>
        <w:numPr>
          <w:ilvl w:val="0"/>
          <w:numId w:val="201"/>
        </w:numPr>
      </w:pPr>
      <w:r w:rsidRPr="00BA195E">
        <w:t>Shared Express backend with MongoDB.</w:t>
      </w:r>
    </w:p>
    <w:p w14:paraId="2E15D3C4" w14:textId="77777777" w:rsidR="00BA195E" w:rsidRPr="00BA195E" w:rsidRDefault="00BA195E" w:rsidP="00BA195E">
      <w:pPr>
        <w:numPr>
          <w:ilvl w:val="0"/>
          <w:numId w:val="201"/>
        </w:numPr>
      </w:pPr>
      <w:r w:rsidRPr="00BA195E">
        <w:t>Mobile app stores language and token.</w:t>
      </w:r>
    </w:p>
    <w:p w14:paraId="1669D94D" w14:textId="77777777" w:rsidR="00BA195E" w:rsidRPr="00BA195E" w:rsidRDefault="00BA195E" w:rsidP="00BA195E">
      <w:pPr>
        <w:numPr>
          <w:ilvl w:val="0"/>
          <w:numId w:val="201"/>
        </w:numPr>
      </w:pPr>
      <w:r w:rsidRPr="00BA195E">
        <w:t>Rozgar Mitra uses RAG to return job matches.</w:t>
      </w:r>
    </w:p>
    <w:p w14:paraId="75C2234E" w14:textId="77777777" w:rsidR="00BA195E" w:rsidRPr="00BA195E" w:rsidRDefault="00BA195E" w:rsidP="00BA195E">
      <w:pPr>
        <w:numPr>
          <w:ilvl w:val="0"/>
          <w:numId w:val="201"/>
        </w:numPr>
      </w:pPr>
      <w:r w:rsidRPr="00BA195E">
        <w:t>Future: Redis OTP, Docker, cloud deployment.</w:t>
      </w:r>
    </w:p>
    <w:p w14:paraId="33D15A5A" w14:textId="77777777" w:rsidR="00BA195E" w:rsidRPr="00BA195E" w:rsidRDefault="00BA195E" w:rsidP="00BA195E">
      <w:r w:rsidRPr="00BA195E">
        <w:t>5-minute revision notes</w:t>
      </w:r>
    </w:p>
    <w:p w14:paraId="018401A5" w14:textId="77777777" w:rsidR="00BA195E" w:rsidRPr="00BA195E" w:rsidRDefault="00BA195E" w:rsidP="00BA195E">
      <w:pPr>
        <w:numPr>
          <w:ilvl w:val="0"/>
          <w:numId w:val="202"/>
        </w:numPr>
      </w:pPr>
      <w:r w:rsidRPr="00BA195E">
        <w:t>Describe problem, architecture, and roles.</w:t>
      </w:r>
    </w:p>
    <w:p w14:paraId="403FCD57" w14:textId="77777777" w:rsidR="00BA195E" w:rsidRPr="00BA195E" w:rsidRDefault="00BA195E" w:rsidP="00BA195E">
      <w:pPr>
        <w:numPr>
          <w:ilvl w:val="0"/>
          <w:numId w:val="202"/>
        </w:numPr>
      </w:pPr>
      <w:r w:rsidRPr="00BA195E">
        <w:t>Explain OTP flow and JWT auth.</w:t>
      </w:r>
    </w:p>
    <w:p w14:paraId="6AB55780" w14:textId="77777777" w:rsidR="00BA195E" w:rsidRPr="00BA195E" w:rsidRDefault="00BA195E" w:rsidP="00BA195E">
      <w:pPr>
        <w:numPr>
          <w:ilvl w:val="0"/>
          <w:numId w:val="202"/>
        </w:numPr>
      </w:pPr>
      <w:r w:rsidRPr="00BA195E">
        <w:t>Explain AI assistant and fallback heuristics.</w:t>
      </w:r>
    </w:p>
    <w:p w14:paraId="49EAA716" w14:textId="77777777" w:rsidR="00BA195E" w:rsidRPr="00BA195E" w:rsidRDefault="00BA195E" w:rsidP="00BA195E">
      <w:pPr>
        <w:numPr>
          <w:ilvl w:val="0"/>
          <w:numId w:val="202"/>
        </w:numPr>
      </w:pPr>
      <w:r w:rsidRPr="00BA195E">
        <w:t>Mention key files and technologies.</w:t>
      </w:r>
    </w:p>
    <w:p w14:paraId="4A18CBD0" w14:textId="77777777" w:rsidR="00BA195E" w:rsidRPr="00BA195E" w:rsidRDefault="00BA195E" w:rsidP="00BA195E">
      <w:pPr>
        <w:numPr>
          <w:ilvl w:val="0"/>
          <w:numId w:val="202"/>
        </w:numPr>
      </w:pPr>
      <w:r w:rsidRPr="00BA195E">
        <w:t>Discuss scaling and production improvements.</w:t>
      </w:r>
    </w:p>
    <w:p w14:paraId="344FB5B7" w14:textId="77777777" w:rsidR="00BA195E" w:rsidRPr="00BA195E" w:rsidRDefault="00BA195E" w:rsidP="00BA195E">
      <w:pPr>
        <w:numPr>
          <w:ilvl w:val="0"/>
          <w:numId w:val="202"/>
        </w:numPr>
      </w:pPr>
      <w:r w:rsidRPr="00BA195E">
        <w:t>Highlight challenges and lessons learned.</w:t>
      </w:r>
    </w:p>
    <w:p w14:paraId="70FB0E6F" w14:textId="4AB39638" w:rsidR="00BA195E" w:rsidRDefault="00BA195E" w:rsidP="00BA195E">
      <w:r w:rsidRPr="00BA195E">
        <w:lastRenderedPageBreak/>
        <w:t>Note: The GitHub repository link was not provided, so you can fill it in when using this document for interviews or your README.</w:t>
      </w:r>
      <w:r w:rsidR="0050429F">
        <w:br/>
      </w:r>
      <w:r w:rsidR="0050429F">
        <w:br/>
        <w:t xml:space="preserve">IMP </w:t>
      </w:r>
      <w:proofErr w:type="gramStart"/>
      <w:r w:rsidR="0050429F">
        <w:t>LINK :</w:t>
      </w:r>
      <w:proofErr w:type="gramEnd"/>
      <w:r w:rsidR="0050429F">
        <w:t xml:space="preserve"> </w:t>
      </w:r>
      <w:hyperlink r:id="rId55" w:history="1">
        <w:r w:rsidR="0050429F" w:rsidRPr="000553D4">
          <w:rPr>
            <w:rStyle w:val="Hyperlink"/>
          </w:rPr>
          <w:t>https://chatgpt.com/share/6a1aeea7-84c4-83e8-a821-e3f467b94c02</w:t>
        </w:r>
      </w:hyperlink>
    </w:p>
    <w:p w14:paraId="638DF5C1" w14:textId="77777777" w:rsidR="0050429F" w:rsidRDefault="0050429F" w:rsidP="00BA195E"/>
    <w:p w14:paraId="73D203B1" w14:textId="77777777" w:rsidR="0050429F" w:rsidRPr="00BA195E" w:rsidRDefault="0050429F" w:rsidP="00BA195E"/>
    <w:p w14:paraId="2C1D8FAD" w14:textId="77777777" w:rsidR="000C449F" w:rsidRDefault="000C449F"/>
    <w:sectPr w:rsidR="000C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1D"/>
    <w:multiLevelType w:val="multilevel"/>
    <w:tmpl w:val="5BD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17ED"/>
    <w:multiLevelType w:val="multilevel"/>
    <w:tmpl w:val="414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2BC7"/>
    <w:multiLevelType w:val="multilevel"/>
    <w:tmpl w:val="735E58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753DA"/>
    <w:multiLevelType w:val="multilevel"/>
    <w:tmpl w:val="25E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36302"/>
    <w:multiLevelType w:val="multilevel"/>
    <w:tmpl w:val="407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5682"/>
    <w:multiLevelType w:val="multilevel"/>
    <w:tmpl w:val="0F4656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359CD"/>
    <w:multiLevelType w:val="multilevel"/>
    <w:tmpl w:val="B8D09FF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91CFB"/>
    <w:multiLevelType w:val="multilevel"/>
    <w:tmpl w:val="E20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B5E6D"/>
    <w:multiLevelType w:val="multilevel"/>
    <w:tmpl w:val="A1A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C41FA"/>
    <w:multiLevelType w:val="multilevel"/>
    <w:tmpl w:val="B8DC7B2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756E0D"/>
    <w:multiLevelType w:val="multilevel"/>
    <w:tmpl w:val="630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2664C"/>
    <w:multiLevelType w:val="multilevel"/>
    <w:tmpl w:val="6C62748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97E24"/>
    <w:multiLevelType w:val="multilevel"/>
    <w:tmpl w:val="154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25011"/>
    <w:multiLevelType w:val="multilevel"/>
    <w:tmpl w:val="B4D25DC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70B6D"/>
    <w:multiLevelType w:val="multilevel"/>
    <w:tmpl w:val="FF760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967663"/>
    <w:multiLevelType w:val="multilevel"/>
    <w:tmpl w:val="2676E4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74D0D"/>
    <w:multiLevelType w:val="multilevel"/>
    <w:tmpl w:val="4B2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2768B"/>
    <w:multiLevelType w:val="multilevel"/>
    <w:tmpl w:val="26921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F6684"/>
    <w:multiLevelType w:val="multilevel"/>
    <w:tmpl w:val="5832CE6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A36927"/>
    <w:multiLevelType w:val="multilevel"/>
    <w:tmpl w:val="7CF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F1AAD"/>
    <w:multiLevelType w:val="multilevel"/>
    <w:tmpl w:val="05B8A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B13E4D"/>
    <w:multiLevelType w:val="multilevel"/>
    <w:tmpl w:val="C61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86247"/>
    <w:multiLevelType w:val="multilevel"/>
    <w:tmpl w:val="F7F4F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3E74AF"/>
    <w:multiLevelType w:val="multilevel"/>
    <w:tmpl w:val="55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151C8"/>
    <w:multiLevelType w:val="multilevel"/>
    <w:tmpl w:val="740451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3F7348"/>
    <w:multiLevelType w:val="multilevel"/>
    <w:tmpl w:val="D40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95259"/>
    <w:multiLevelType w:val="multilevel"/>
    <w:tmpl w:val="BFD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349A1"/>
    <w:multiLevelType w:val="multilevel"/>
    <w:tmpl w:val="B6A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342A62"/>
    <w:multiLevelType w:val="multilevel"/>
    <w:tmpl w:val="677EC86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800924"/>
    <w:multiLevelType w:val="multilevel"/>
    <w:tmpl w:val="B95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87FD2"/>
    <w:multiLevelType w:val="multilevel"/>
    <w:tmpl w:val="E31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E34AF"/>
    <w:multiLevelType w:val="multilevel"/>
    <w:tmpl w:val="C26A0F20"/>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B4487C"/>
    <w:multiLevelType w:val="multilevel"/>
    <w:tmpl w:val="F38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36BDD"/>
    <w:multiLevelType w:val="multilevel"/>
    <w:tmpl w:val="783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D4869"/>
    <w:multiLevelType w:val="multilevel"/>
    <w:tmpl w:val="3D3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460A36"/>
    <w:multiLevelType w:val="multilevel"/>
    <w:tmpl w:val="E752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46A15"/>
    <w:multiLevelType w:val="multilevel"/>
    <w:tmpl w:val="DB68CC6C"/>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E32680"/>
    <w:multiLevelType w:val="multilevel"/>
    <w:tmpl w:val="8D9E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F60960"/>
    <w:multiLevelType w:val="multilevel"/>
    <w:tmpl w:val="AFD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57134F"/>
    <w:multiLevelType w:val="multilevel"/>
    <w:tmpl w:val="F1B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9720DB"/>
    <w:multiLevelType w:val="multilevel"/>
    <w:tmpl w:val="3E2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C311B"/>
    <w:multiLevelType w:val="multilevel"/>
    <w:tmpl w:val="206089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C96F51"/>
    <w:multiLevelType w:val="multilevel"/>
    <w:tmpl w:val="A7DE88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F044F5"/>
    <w:multiLevelType w:val="multilevel"/>
    <w:tmpl w:val="4D1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167DD1"/>
    <w:multiLevelType w:val="multilevel"/>
    <w:tmpl w:val="305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65560E"/>
    <w:multiLevelType w:val="multilevel"/>
    <w:tmpl w:val="63645F0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FA39CD"/>
    <w:multiLevelType w:val="multilevel"/>
    <w:tmpl w:val="576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0A02E4"/>
    <w:multiLevelType w:val="multilevel"/>
    <w:tmpl w:val="22B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A431D4"/>
    <w:multiLevelType w:val="multilevel"/>
    <w:tmpl w:val="977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E90957"/>
    <w:multiLevelType w:val="multilevel"/>
    <w:tmpl w:val="DB7A7C7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CB4EBA"/>
    <w:multiLevelType w:val="multilevel"/>
    <w:tmpl w:val="D0C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70CE7"/>
    <w:multiLevelType w:val="multilevel"/>
    <w:tmpl w:val="6CF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6C5A19"/>
    <w:multiLevelType w:val="multilevel"/>
    <w:tmpl w:val="95E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17243"/>
    <w:multiLevelType w:val="multilevel"/>
    <w:tmpl w:val="912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AE265D"/>
    <w:multiLevelType w:val="multilevel"/>
    <w:tmpl w:val="E31078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DA1E57"/>
    <w:multiLevelType w:val="multilevel"/>
    <w:tmpl w:val="54A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6B6766"/>
    <w:multiLevelType w:val="multilevel"/>
    <w:tmpl w:val="FE7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966B30"/>
    <w:multiLevelType w:val="multilevel"/>
    <w:tmpl w:val="B18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1972BA"/>
    <w:multiLevelType w:val="multilevel"/>
    <w:tmpl w:val="2E003C7E"/>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BC032B"/>
    <w:multiLevelType w:val="multilevel"/>
    <w:tmpl w:val="55C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6252A0"/>
    <w:multiLevelType w:val="multilevel"/>
    <w:tmpl w:val="0F8E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782E22"/>
    <w:multiLevelType w:val="multilevel"/>
    <w:tmpl w:val="20F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C059A"/>
    <w:multiLevelType w:val="multilevel"/>
    <w:tmpl w:val="21D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F12D89"/>
    <w:multiLevelType w:val="multilevel"/>
    <w:tmpl w:val="5F3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FD7674"/>
    <w:multiLevelType w:val="multilevel"/>
    <w:tmpl w:val="3C62DEC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CC6F4E"/>
    <w:multiLevelType w:val="multilevel"/>
    <w:tmpl w:val="B39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D5332E"/>
    <w:multiLevelType w:val="multilevel"/>
    <w:tmpl w:val="653A00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3509EC"/>
    <w:multiLevelType w:val="multilevel"/>
    <w:tmpl w:val="BC1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50D14"/>
    <w:multiLevelType w:val="multilevel"/>
    <w:tmpl w:val="B8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367C44"/>
    <w:multiLevelType w:val="multilevel"/>
    <w:tmpl w:val="33548B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A51BCF"/>
    <w:multiLevelType w:val="multilevel"/>
    <w:tmpl w:val="206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0D4148"/>
    <w:multiLevelType w:val="multilevel"/>
    <w:tmpl w:val="44C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823482"/>
    <w:multiLevelType w:val="multilevel"/>
    <w:tmpl w:val="3C9ED41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21098A"/>
    <w:multiLevelType w:val="multilevel"/>
    <w:tmpl w:val="53F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1F32C1"/>
    <w:multiLevelType w:val="multilevel"/>
    <w:tmpl w:val="C170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9313F4"/>
    <w:multiLevelType w:val="multilevel"/>
    <w:tmpl w:val="798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AE034E"/>
    <w:multiLevelType w:val="multilevel"/>
    <w:tmpl w:val="0300559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E536A98"/>
    <w:multiLevelType w:val="multilevel"/>
    <w:tmpl w:val="202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B57EE3"/>
    <w:multiLevelType w:val="multilevel"/>
    <w:tmpl w:val="3EF6AFD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B0241E"/>
    <w:multiLevelType w:val="multilevel"/>
    <w:tmpl w:val="9BE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2231DF"/>
    <w:multiLevelType w:val="multilevel"/>
    <w:tmpl w:val="C43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332617"/>
    <w:multiLevelType w:val="multilevel"/>
    <w:tmpl w:val="D14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13740"/>
    <w:multiLevelType w:val="multilevel"/>
    <w:tmpl w:val="7C6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AF4735"/>
    <w:multiLevelType w:val="multilevel"/>
    <w:tmpl w:val="E90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F34E74"/>
    <w:multiLevelType w:val="multilevel"/>
    <w:tmpl w:val="EA10E97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865367"/>
    <w:multiLevelType w:val="multilevel"/>
    <w:tmpl w:val="ADD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1D04B9"/>
    <w:multiLevelType w:val="multilevel"/>
    <w:tmpl w:val="A99C2F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A56358"/>
    <w:multiLevelType w:val="multilevel"/>
    <w:tmpl w:val="E6003A7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756658"/>
    <w:multiLevelType w:val="multilevel"/>
    <w:tmpl w:val="FE046A4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0E6293"/>
    <w:multiLevelType w:val="multilevel"/>
    <w:tmpl w:val="FDD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131CF4"/>
    <w:multiLevelType w:val="multilevel"/>
    <w:tmpl w:val="E9502D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A45224"/>
    <w:multiLevelType w:val="multilevel"/>
    <w:tmpl w:val="E44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2E0ACF"/>
    <w:multiLevelType w:val="multilevel"/>
    <w:tmpl w:val="A34AC63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3C0CB4"/>
    <w:multiLevelType w:val="multilevel"/>
    <w:tmpl w:val="2EA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71816"/>
    <w:multiLevelType w:val="multilevel"/>
    <w:tmpl w:val="900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A371A7"/>
    <w:multiLevelType w:val="multilevel"/>
    <w:tmpl w:val="E80A8ADE"/>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CD5F2C"/>
    <w:multiLevelType w:val="multilevel"/>
    <w:tmpl w:val="A8EAC2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8150FF"/>
    <w:multiLevelType w:val="multilevel"/>
    <w:tmpl w:val="FE1AF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1317E9"/>
    <w:multiLevelType w:val="multilevel"/>
    <w:tmpl w:val="EFC03BB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A74B96"/>
    <w:multiLevelType w:val="multilevel"/>
    <w:tmpl w:val="201E702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FA4F72"/>
    <w:multiLevelType w:val="multilevel"/>
    <w:tmpl w:val="3B28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915A46"/>
    <w:multiLevelType w:val="multilevel"/>
    <w:tmpl w:val="012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9B78B9"/>
    <w:multiLevelType w:val="multilevel"/>
    <w:tmpl w:val="58C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CD69A9"/>
    <w:multiLevelType w:val="multilevel"/>
    <w:tmpl w:val="82EE6128"/>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C361B2"/>
    <w:multiLevelType w:val="multilevel"/>
    <w:tmpl w:val="524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CF378A"/>
    <w:multiLevelType w:val="multilevel"/>
    <w:tmpl w:val="E1F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EC7B65"/>
    <w:multiLevelType w:val="multilevel"/>
    <w:tmpl w:val="256045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93796E"/>
    <w:multiLevelType w:val="multilevel"/>
    <w:tmpl w:val="6F6E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9E388D"/>
    <w:multiLevelType w:val="multilevel"/>
    <w:tmpl w:val="8E1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761FCF"/>
    <w:multiLevelType w:val="multilevel"/>
    <w:tmpl w:val="10747F8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26F5C25"/>
    <w:multiLevelType w:val="multilevel"/>
    <w:tmpl w:val="6EB8F19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1F3F9D"/>
    <w:multiLevelType w:val="multilevel"/>
    <w:tmpl w:val="40F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6A0C35"/>
    <w:multiLevelType w:val="multilevel"/>
    <w:tmpl w:val="EF5E8A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DC1BAE"/>
    <w:multiLevelType w:val="multilevel"/>
    <w:tmpl w:val="403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EF6CCB"/>
    <w:multiLevelType w:val="multilevel"/>
    <w:tmpl w:val="D870C11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840FD5"/>
    <w:multiLevelType w:val="multilevel"/>
    <w:tmpl w:val="2D1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8943A0"/>
    <w:multiLevelType w:val="multilevel"/>
    <w:tmpl w:val="4A0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6136F4"/>
    <w:multiLevelType w:val="multilevel"/>
    <w:tmpl w:val="BF3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F96ED8"/>
    <w:multiLevelType w:val="multilevel"/>
    <w:tmpl w:val="37C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5A77EF"/>
    <w:multiLevelType w:val="multilevel"/>
    <w:tmpl w:val="C11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3540CB"/>
    <w:multiLevelType w:val="multilevel"/>
    <w:tmpl w:val="DC18142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9500D2"/>
    <w:multiLevelType w:val="multilevel"/>
    <w:tmpl w:val="46B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280766"/>
    <w:multiLevelType w:val="multilevel"/>
    <w:tmpl w:val="FD5A2D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134AA7"/>
    <w:multiLevelType w:val="multilevel"/>
    <w:tmpl w:val="6F8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116EB6"/>
    <w:multiLevelType w:val="multilevel"/>
    <w:tmpl w:val="08D88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D301A2"/>
    <w:multiLevelType w:val="multilevel"/>
    <w:tmpl w:val="92A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D95230"/>
    <w:multiLevelType w:val="multilevel"/>
    <w:tmpl w:val="8B0CEF38"/>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15034F9"/>
    <w:multiLevelType w:val="multilevel"/>
    <w:tmpl w:val="E32A79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3B6623"/>
    <w:multiLevelType w:val="multilevel"/>
    <w:tmpl w:val="2C3C4BD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0B0FDA"/>
    <w:multiLevelType w:val="multilevel"/>
    <w:tmpl w:val="C5B08E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4A02CA"/>
    <w:multiLevelType w:val="multilevel"/>
    <w:tmpl w:val="80F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FB15D9"/>
    <w:multiLevelType w:val="multilevel"/>
    <w:tmpl w:val="D05618F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074765"/>
    <w:multiLevelType w:val="multilevel"/>
    <w:tmpl w:val="4B4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3822B2"/>
    <w:multiLevelType w:val="multilevel"/>
    <w:tmpl w:val="625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E37A6"/>
    <w:multiLevelType w:val="multilevel"/>
    <w:tmpl w:val="460251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3529F6"/>
    <w:multiLevelType w:val="multilevel"/>
    <w:tmpl w:val="E0FEFC9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54577B8"/>
    <w:multiLevelType w:val="multilevel"/>
    <w:tmpl w:val="1F4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BB305C"/>
    <w:multiLevelType w:val="multilevel"/>
    <w:tmpl w:val="10F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542649"/>
    <w:multiLevelType w:val="multilevel"/>
    <w:tmpl w:val="F2E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6E1506"/>
    <w:multiLevelType w:val="multilevel"/>
    <w:tmpl w:val="693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8831D2"/>
    <w:multiLevelType w:val="multilevel"/>
    <w:tmpl w:val="08C25D2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9160CA"/>
    <w:multiLevelType w:val="multilevel"/>
    <w:tmpl w:val="E70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C22454"/>
    <w:multiLevelType w:val="multilevel"/>
    <w:tmpl w:val="BA86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FC7267"/>
    <w:multiLevelType w:val="multilevel"/>
    <w:tmpl w:val="32D8F9D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912DB3"/>
    <w:multiLevelType w:val="multilevel"/>
    <w:tmpl w:val="B86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B33DAA"/>
    <w:multiLevelType w:val="multilevel"/>
    <w:tmpl w:val="E79274E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A80DAE"/>
    <w:multiLevelType w:val="multilevel"/>
    <w:tmpl w:val="D910B5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D307E8"/>
    <w:multiLevelType w:val="multilevel"/>
    <w:tmpl w:val="DFE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AE38AD"/>
    <w:multiLevelType w:val="multilevel"/>
    <w:tmpl w:val="F88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236812"/>
    <w:multiLevelType w:val="multilevel"/>
    <w:tmpl w:val="A6382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1AF415F"/>
    <w:multiLevelType w:val="multilevel"/>
    <w:tmpl w:val="2A3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C466F3"/>
    <w:multiLevelType w:val="multilevel"/>
    <w:tmpl w:val="763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116218"/>
    <w:multiLevelType w:val="multilevel"/>
    <w:tmpl w:val="DA9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133BF8"/>
    <w:multiLevelType w:val="multilevel"/>
    <w:tmpl w:val="D31E9D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6D13E1D"/>
    <w:multiLevelType w:val="multilevel"/>
    <w:tmpl w:val="2E2C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F34567"/>
    <w:multiLevelType w:val="multilevel"/>
    <w:tmpl w:val="7BBC56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6FD4A15"/>
    <w:multiLevelType w:val="multilevel"/>
    <w:tmpl w:val="9F3A05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3B2034"/>
    <w:multiLevelType w:val="multilevel"/>
    <w:tmpl w:val="655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6427D3"/>
    <w:multiLevelType w:val="multilevel"/>
    <w:tmpl w:val="0E6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C823FF"/>
    <w:multiLevelType w:val="multilevel"/>
    <w:tmpl w:val="2926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7B03BE"/>
    <w:multiLevelType w:val="multilevel"/>
    <w:tmpl w:val="783CF4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8892DAE"/>
    <w:multiLevelType w:val="multilevel"/>
    <w:tmpl w:val="45E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CC2F6F"/>
    <w:multiLevelType w:val="multilevel"/>
    <w:tmpl w:val="E438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5A68BB"/>
    <w:multiLevelType w:val="multilevel"/>
    <w:tmpl w:val="38D6BA0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A06394D"/>
    <w:multiLevelType w:val="multilevel"/>
    <w:tmpl w:val="12D4989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6F269F"/>
    <w:multiLevelType w:val="multilevel"/>
    <w:tmpl w:val="CF48B82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DD1803"/>
    <w:multiLevelType w:val="multilevel"/>
    <w:tmpl w:val="B94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9654BE"/>
    <w:multiLevelType w:val="multilevel"/>
    <w:tmpl w:val="652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9C3BCB"/>
    <w:multiLevelType w:val="multilevel"/>
    <w:tmpl w:val="37E6CE5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E9D52B1"/>
    <w:multiLevelType w:val="multilevel"/>
    <w:tmpl w:val="199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A15908"/>
    <w:multiLevelType w:val="multilevel"/>
    <w:tmpl w:val="7BE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E93462"/>
    <w:multiLevelType w:val="multilevel"/>
    <w:tmpl w:val="BDA6FCE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F87729"/>
    <w:multiLevelType w:val="multilevel"/>
    <w:tmpl w:val="6F4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FD318A"/>
    <w:multiLevelType w:val="multilevel"/>
    <w:tmpl w:val="6F86C3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B13489"/>
    <w:multiLevelType w:val="multilevel"/>
    <w:tmpl w:val="6BC8540E"/>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D75895"/>
    <w:multiLevelType w:val="multilevel"/>
    <w:tmpl w:val="4ED4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8732BE"/>
    <w:multiLevelType w:val="multilevel"/>
    <w:tmpl w:val="AAA4E70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18A7DBD"/>
    <w:multiLevelType w:val="multilevel"/>
    <w:tmpl w:val="134C953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19E7B0B"/>
    <w:multiLevelType w:val="multilevel"/>
    <w:tmpl w:val="362A54E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0F6163"/>
    <w:multiLevelType w:val="multilevel"/>
    <w:tmpl w:val="C6F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960D2C"/>
    <w:multiLevelType w:val="multilevel"/>
    <w:tmpl w:val="0C3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9B403D"/>
    <w:multiLevelType w:val="multilevel"/>
    <w:tmpl w:val="45B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2925B0"/>
    <w:multiLevelType w:val="multilevel"/>
    <w:tmpl w:val="EEB659D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4831D6E"/>
    <w:multiLevelType w:val="multilevel"/>
    <w:tmpl w:val="710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9F538A"/>
    <w:multiLevelType w:val="multilevel"/>
    <w:tmpl w:val="4AF6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F35B1E"/>
    <w:multiLevelType w:val="multilevel"/>
    <w:tmpl w:val="AE62682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6001E6E"/>
    <w:multiLevelType w:val="multilevel"/>
    <w:tmpl w:val="1052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D32BE1"/>
    <w:multiLevelType w:val="multilevel"/>
    <w:tmpl w:val="336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442339"/>
    <w:multiLevelType w:val="multilevel"/>
    <w:tmpl w:val="F3A003E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9446D8F"/>
    <w:multiLevelType w:val="multilevel"/>
    <w:tmpl w:val="9A8E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1B24C5"/>
    <w:multiLevelType w:val="multilevel"/>
    <w:tmpl w:val="C96E400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A532439"/>
    <w:multiLevelType w:val="multilevel"/>
    <w:tmpl w:val="944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7F2A8B"/>
    <w:multiLevelType w:val="multilevel"/>
    <w:tmpl w:val="B6E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904778"/>
    <w:multiLevelType w:val="multilevel"/>
    <w:tmpl w:val="349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6A7249"/>
    <w:multiLevelType w:val="multilevel"/>
    <w:tmpl w:val="5CEA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8277B5"/>
    <w:multiLevelType w:val="multilevel"/>
    <w:tmpl w:val="379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A824FA"/>
    <w:multiLevelType w:val="multilevel"/>
    <w:tmpl w:val="797625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BE254BD"/>
    <w:multiLevelType w:val="multilevel"/>
    <w:tmpl w:val="252EA87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7B4B97"/>
    <w:multiLevelType w:val="multilevel"/>
    <w:tmpl w:val="4C9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897387"/>
    <w:multiLevelType w:val="multilevel"/>
    <w:tmpl w:val="C5E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8C16B3"/>
    <w:multiLevelType w:val="multilevel"/>
    <w:tmpl w:val="073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9D2145"/>
    <w:multiLevelType w:val="multilevel"/>
    <w:tmpl w:val="1F4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105335">
    <w:abstractNumId w:val="74"/>
  </w:num>
  <w:num w:numId="2" w16cid:durableId="231164819">
    <w:abstractNumId w:val="97"/>
  </w:num>
  <w:num w:numId="3" w16cid:durableId="972979494">
    <w:abstractNumId w:val="24"/>
  </w:num>
  <w:num w:numId="4" w16cid:durableId="1505970350">
    <w:abstractNumId w:val="173"/>
  </w:num>
  <w:num w:numId="5" w16cid:durableId="160901622">
    <w:abstractNumId w:val="20"/>
  </w:num>
  <w:num w:numId="6" w16cid:durableId="1907376609">
    <w:abstractNumId w:val="191"/>
  </w:num>
  <w:num w:numId="7" w16cid:durableId="44721729">
    <w:abstractNumId w:val="41"/>
  </w:num>
  <w:num w:numId="8" w16cid:durableId="1750618537">
    <w:abstractNumId w:val="17"/>
  </w:num>
  <w:num w:numId="9" w16cid:durableId="1566791722">
    <w:abstractNumId w:val="15"/>
  </w:num>
  <w:num w:numId="10" w16cid:durableId="238516388">
    <w:abstractNumId w:val="189"/>
  </w:num>
  <w:num w:numId="11" w16cid:durableId="1906837840">
    <w:abstractNumId w:val="193"/>
  </w:num>
  <w:num w:numId="12" w16cid:durableId="115568240">
    <w:abstractNumId w:val="152"/>
  </w:num>
  <w:num w:numId="13" w16cid:durableId="640303645">
    <w:abstractNumId w:val="3"/>
  </w:num>
  <w:num w:numId="14" w16cid:durableId="1094742743">
    <w:abstractNumId w:val="38"/>
  </w:num>
  <w:num w:numId="15" w16cid:durableId="1468621956">
    <w:abstractNumId w:val="157"/>
  </w:num>
  <w:num w:numId="16" w16cid:durableId="1207061136">
    <w:abstractNumId w:val="158"/>
  </w:num>
  <w:num w:numId="17" w16cid:durableId="292758484">
    <w:abstractNumId w:val="73"/>
  </w:num>
  <w:num w:numId="18" w16cid:durableId="415447410">
    <w:abstractNumId w:val="102"/>
  </w:num>
  <w:num w:numId="19" w16cid:durableId="55059168">
    <w:abstractNumId w:val="194"/>
  </w:num>
  <w:num w:numId="20" w16cid:durableId="1839223061">
    <w:abstractNumId w:val="63"/>
  </w:num>
  <w:num w:numId="21" w16cid:durableId="2707029">
    <w:abstractNumId w:val="124"/>
  </w:num>
  <w:num w:numId="22" w16cid:durableId="1642927999">
    <w:abstractNumId w:val="130"/>
  </w:num>
  <w:num w:numId="23" w16cid:durableId="2057045212">
    <w:abstractNumId w:val="22"/>
  </w:num>
  <w:num w:numId="24" w16cid:durableId="1704596973">
    <w:abstractNumId w:val="67"/>
  </w:num>
  <w:num w:numId="25" w16cid:durableId="809788860">
    <w:abstractNumId w:val="149"/>
  </w:num>
  <w:num w:numId="26" w16cid:durableId="909735071">
    <w:abstractNumId w:val="57"/>
  </w:num>
  <w:num w:numId="27" w16cid:durableId="1764034923">
    <w:abstractNumId w:val="112"/>
  </w:num>
  <w:num w:numId="28" w16cid:durableId="668337977">
    <w:abstractNumId w:val="198"/>
  </w:num>
  <w:num w:numId="29" w16cid:durableId="593248150">
    <w:abstractNumId w:val="86"/>
  </w:num>
  <w:num w:numId="30" w16cid:durableId="1997144998">
    <w:abstractNumId w:val="82"/>
  </w:num>
  <w:num w:numId="31" w16cid:durableId="843401279">
    <w:abstractNumId w:val="96"/>
  </w:num>
  <w:num w:numId="32" w16cid:durableId="980228573">
    <w:abstractNumId w:val="119"/>
  </w:num>
  <w:num w:numId="33" w16cid:durableId="184712398">
    <w:abstractNumId w:val="146"/>
  </w:num>
  <w:num w:numId="34" w16cid:durableId="260334670">
    <w:abstractNumId w:val="117"/>
  </w:num>
  <w:num w:numId="35" w16cid:durableId="1581790961">
    <w:abstractNumId w:val="127"/>
  </w:num>
  <w:num w:numId="36" w16cid:durableId="954021628">
    <w:abstractNumId w:val="4"/>
  </w:num>
  <w:num w:numId="37" w16cid:durableId="769861569">
    <w:abstractNumId w:val="54"/>
  </w:num>
  <w:num w:numId="38" w16cid:durableId="535776024">
    <w:abstractNumId w:val="116"/>
  </w:num>
  <w:num w:numId="39" w16cid:durableId="1063262774">
    <w:abstractNumId w:val="66"/>
  </w:num>
  <w:num w:numId="40" w16cid:durableId="1703826774">
    <w:abstractNumId w:val="79"/>
  </w:num>
  <w:num w:numId="41" w16cid:durableId="1781559799">
    <w:abstractNumId w:val="196"/>
  </w:num>
  <w:num w:numId="42" w16cid:durableId="171529492">
    <w:abstractNumId w:val="180"/>
  </w:num>
  <w:num w:numId="43" w16cid:durableId="1160345127">
    <w:abstractNumId w:val="42"/>
  </w:num>
  <w:num w:numId="44" w16cid:durableId="1162621806">
    <w:abstractNumId w:val="12"/>
  </w:num>
  <w:num w:numId="45" w16cid:durableId="565535330">
    <w:abstractNumId w:val="129"/>
  </w:num>
  <w:num w:numId="46" w16cid:durableId="141893322">
    <w:abstractNumId w:val="10"/>
  </w:num>
  <w:num w:numId="47" w16cid:durableId="1934432616">
    <w:abstractNumId w:val="134"/>
  </w:num>
  <w:num w:numId="48" w16cid:durableId="992149577">
    <w:abstractNumId w:val="159"/>
  </w:num>
  <w:num w:numId="49" w16cid:durableId="1244141619">
    <w:abstractNumId w:val="69"/>
  </w:num>
  <w:num w:numId="50" w16cid:durableId="1622416425">
    <w:abstractNumId w:val="21"/>
  </w:num>
  <w:num w:numId="51" w16cid:durableId="1696153298">
    <w:abstractNumId w:val="18"/>
  </w:num>
  <w:num w:numId="52" w16cid:durableId="1590771144">
    <w:abstractNumId w:val="121"/>
  </w:num>
  <w:num w:numId="53" w16cid:durableId="2092578706">
    <w:abstractNumId w:val="168"/>
  </w:num>
  <w:num w:numId="54" w16cid:durableId="337272463">
    <w:abstractNumId w:val="44"/>
  </w:num>
  <w:num w:numId="55" w16cid:durableId="1385711864">
    <w:abstractNumId w:val="163"/>
  </w:num>
  <w:num w:numId="56" w16cid:durableId="38286395">
    <w:abstractNumId w:val="46"/>
  </w:num>
  <w:num w:numId="57" w16cid:durableId="200478343">
    <w:abstractNumId w:val="5"/>
  </w:num>
  <w:num w:numId="58" w16cid:durableId="1584142182">
    <w:abstractNumId w:val="192"/>
  </w:num>
  <w:num w:numId="59" w16cid:durableId="2140224190">
    <w:abstractNumId w:val="143"/>
  </w:num>
  <w:num w:numId="60" w16cid:durableId="1278877462">
    <w:abstractNumId w:val="132"/>
  </w:num>
  <w:num w:numId="61" w16cid:durableId="1648240665">
    <w:abstractNumId w:val="114"/>
  </w:num>
  <w:num w:numId="62" w16cid:durableId="1486584759">
    <w:abstractNumId w:val="23"/>
  </w:num>
  <w:num w:numId="63" w16cid:durableId="680008483">
    <w:abstractNumId w:val="164"/>
  </w:num>
  <w:num w:numId="64" w16cid:durableId="1575358541">
    <w:abstractNumId w:val="89"/>
  </w:num>
  <w:num w:numId="65" w16cid:durableId="1496022543">
    <w:abstractNumId w:val="9"/>
  </w:num>
  <w:num w:numId="66" w16cid:durableId="1416588524">
    <w:abstractNumId w:val="151"/>
  </w:num>
  <w:num w:numId="67" w16cid:durableId="1457917182">
    <w:abstractNumId w:val="178"/>
  </w:num>
  <w:num w:numId="68" w16cid:durableId="293485099">
    <w:abstractNumId w:val="50"/>
  </w:num>
  <w:num w:numId="69" w16cid:durableId="1044720268">
    <w:abstractNumId w:val="109"/>
  </w:num>
  <w:num w:numId="70" w16cid:durableId="949891786">
    <w:abstractNumId w:val="1"/>
  </w:num>
  <w:num w:numId="71" w16cid:durableId="1617328618">
    <w:abstractNumId w:val="88"/>
  </w:num>
  <w:num w:numId="72" w16cid:durableId="907228563">
    <w:abstractNumId w:val="150"/>
  </w:num>
  <w:num w:numId="73" w16cid:durableId="1676224214">
    <w:abstractNumId w:val="197"/>
  </w:num>
  <w:num w:numId="74" w16cid:durableId="1907259678">
    <w:abstractNumId w:val="52"/>
  </w:num>
  <w:num w:numId="75" w16cid:durableId="1825512662">
    <w:abstractNumId w:val="120"/>
  </w:num>
  <w:num w:numId="76" w16cid:durableId="802650992">
    <w:abstractNumId w:val="154"/>
  </w:num>
  <w:num w:numId="77" w16cid:durableId="1691757870">
    <w:abstractNumId w:val="92"/>
  </w:num>
  <w:num w:numId="78" w16cid:durableId="1613778145">
    <w:abstractNumId w:val="195"/>
  </w:num>
  <w:num w:numId="79" w16cid:durableId="992178286">
    <w:abstractNumId w:val="49"/>
  </w:num>
  <w:num w:numId="80" w16cid:durableId="1918202185">
    <w:abstractNumId w:val="167"/>
  </w:num>
  <w:num w:numId="81" w16cid:durableId="1664121839">
    <w:abstractNumId w:val="145"/>
  </w:num>
  <w:num w:numId="82" w16cid:durableId="1537278868">
    <w:abstractNumId w:val="144"/>
  </w:num>
  <w:num w:numId="83" w16cid:durableId="598561644">
    <w:abstractNumId w:val="182"/>
  </w:num>
  <w:num w:numId="84" w16cid:durableId="239872094">
    <w:abstractNumId w:val="61"/>
  </w:num>
  <w:num w:numId="85" w16cid:durableId="1361055854">
    <w:abstractNumId w:val="135"/>
  </w:num>
  <w:num w:numId="86" w16cid:durableId="552891759">
    <w:abstractNumId w:val="179"/>
  </w:num>
  <w:num w:numId="87" w16cid:durableId="1110205003">
    <w:abstractNumId w:val="165"/>
  </w:num>
  <w:num w:numId="88" w16cid:durableId="1368331975">
    <w:abstractNumId w:val="65"/>
  </w:num>
  <w:num w:numId="89" w16cid:durableId="289288455">
    <w:abstractNumId w:val="11"/>
  </w:num>
  <w:num w:numId="90" w16cid:durableId="1533229335">
    <w:abstractNumId w:val="55"/>
  </w:num>
  <w:num w:numId="91" w16cid:durableId="1775126106">
    <w:abstractNumId w:val="140"/>
  </w:num>
  <w:num w:numId="92" w16cid:durableId="761679021">
    <w:abstractNumId w:val="56"/>
  </w:num>
  <w:num w:numId="93" w16cid:durableId="640040158">
    <w:abstractNumId w:val="128"/>
  </w:num>
  <w:num w:numId="94" w16cid:durableId="595095872">
    <w:abstractNumId w:val="148"/>
  </w:num>
  <w:num w:numId="95" w16cid:durableId="1909462820">
    <w:abstractNumId w:val="190"/>
  </w:num>
  <w:num w:numId="96" w16cid:durableId="743723170">
    <w:abstractNumId w:val="172"/>
  </w:num>
  <w:num w:numId="97" w16cid:durableId="1741562258">
    <w:abstractNumId w:val="78"/>
  </w:num>
  <w:num w:numId="98" w16cid:durableId="818300925">
    <w:abstractNumId w:val="62"/>
  </w:num>
  <w:num w:numId="99" w16cid:durableId="968392298">
    <w:abstractNumId w:val="176"/>
  </w:num>
  <w:num w:numId="100" w16cid:durableId="1045251314">
    <w:abstractNumId w:val="8"/>
  </w:num>
  <w:num w:numId="101" w16cid:durableId="1024870293">
    <w:abstractNumId w:val="99"/>
  </w:num>
  <w:num w:numId="102" w16cid:durableId="1136410360">
    <w:abstractNumId w:val="147"/>
  </w:num>
  <w:num w:numId="103" w16cid:durableId="1143809988">
    <w:abstractNumId w:val="6"/>
  </w:num>
  <w:num w:numId="104" w16cid:durableId="78789935">
    <w:abstractNumId w:val="111"/>
  </w:num>
  <w:num w:numId="105" w16cid:durableId="2117674844">
    <w:abstractNumId w:val="174"/>
  </w:num>
  <w:num w:numId="106" w16cid:durableId="1942643172">
    <w:abstractNumId w:val="59"/>
  </w:num>
  <w:num w:numId="107" w16cid:durableId="693267029">
    <w:abstractNumId w:val="87"/>
  </w:num>
  <w:num w:numId="108" w16cid:durableId="1491217103">
    <w:abstractNumId w:val="19"/>
  </w:num>
  <w:num w:numId="109" w16cid:durableId="334386386">
    <w:abstractNumId w:val="13"/>
  </w:num>
  <w:num w:numId="110" w16cid:durableId="1131635347">
    <w:abstractNumId w:val="118"/>
  </w:num>
  <w:num w:numId="111" w16cid:durableId="109249661">
    <w:abstractNumId w:val="171"/>
  </w:num>
  <w:num w:numId="112" w16cid:durableId="1101414224">
    <w:abstractNumId w:val="166"/>
  </w:num>
  <w:num w:numId="113" w16cid:durableId="1081173862">
    <w:abstractNumId w:val="76"/>
  </w:num>
  <w:num w:numId="114" w16cid:durableId="1750880933">
    <w:abstractNumId w:val="199"/>
  </w:num>
  <w:num w:numId="115" w16cid:durableId="884681517">
    <w:abstractNumId w:val="98"/>
  </w:num>
  <w:num w:numId="116" w16cid:durableId="653031573">
    <w:abstractNumId w:val="25"/>
  </w:num>
  <w:num w:numId="117" w16cid:durableId="1581597317">
    <w:abstractNumId w:val="110"/>
  </w:num>
  <w:num w:numId="118" w16cid:durableId="204417169">
    <w:abstractNumId w:val="68"/>
  </w:num>
  <w:num w:numId="119" w16cid:durableId="871109315">
    <w:abstractNumId w:val="185"/>
  </w:num>
  <w:num w:numId="120" w16cid:durableId="1794904723">
    <w:abstractNumId w:val="183"/>
  </w:num>
  <w:num w:numId="121" w16cid:durableId="749349872">
    <w:abstractNumId w:val="84"/>
  </w:num>
  <w:num w:numId="122" w16cid:durableId="1244485667">
    <w:abstractNumId w:val="136"/>
  </w:num>
  <w:num w:numId="123" w16cid:durableId="1615399374">
    <w:abstractNumId w:val="28"/>
  </w:num>
  <w:num w:numId="124" w16cid:durableId="43607771">
    <w:abstractNumId w:val="123"/>
  </w:num>
  <w:num w:numId="125" w16cid:durableId="177933048">
    <w:abstractNumId w:val="58"/>
  </w:num>
  <w:num w:numId="126" w16cid:durableId="1496022667">
    <w:abstractNumId w:val="170"/>
  </w:num>
  <w:num w:numId="127" w16cid:durableId="1751384896">
    <w:abstractNumId w:val="188"/>
  </w:num>
  <w:num w:numId="128" w16cid:durableId="902564136">
    <w:abstractNumId w:val="138"/>
  </w:num>
  <w:num w:numId="129" w16cid:durableId="1144932865">
    <w:abstractNumId w:val="177"/>
  </w:num>
  <w:num w:numId="130" w16cid:durableId="978993061">
    <w:abstractNumId w:val="137"/>
  </w:num>
  <w:num w:numId="131" w16cid:durableId="1154686849">
    <w:abstractNumId w:val="131"/>
  </w:num>
  <w:num w:numId="132" w16cid:durableId="1529678965">
    <w:abstractNumId w:val="141"/>
  </w:num>
  <w:num w:numId="133" w16cid:durableId="29108963">
    <w:abstractNumId w:val="36"/>
  </w:num>
  <w:num w:numId="134" w16cid:durableId="887760235">
    <w:abstractNumId w:val="7"/>
  </w:num>
  <w:num w:numId="135" w16cid:durableId="8873066">
    <w:abstractNumId w:val="64"/>
  </w:num>
  <w:num w:numId="136" w16cid:durableId="1156528960">
    <w:abstractNumId w:val="186"/>
  </w:num>
  <w:num w:numId="137" w16cid:durableId="1805193776">
    <w:abstractNumId w:val="103"/>
  </w:num>
  <w:num w:numId="138" w16cid:durableId="1577978731">
    <w:abstractNumId w:val="181"/>
  </w:num>
  <w:num w:numId="139" w16cid:durableId="342896794">
    <w:abstractNumId w:val="72"/>
  </w:num>
  <w:num w:numId="140" w16cid:durableId="89015085">
    <w:abstractNumId w:val="113"/>
  </w:num>
  <w:num w:numId="141" w16cid:durableId="1680083768">
    <w:abstractNumId w:val="126"/>
  </w:num>
  <w:num w:numId="142" w16cid:durableId="953252612">
    <w:abstractNumId w:val="27"/>
  </w:num>
  <w:num w:numId="143" w16cid:durableId="1025137758">
    <w:abstractNumId w:val="31"/>
  </w:num>
  <w:num w:numId="144" w16cid:durableId="1052460703">
    <w:abstractNumId w:val="100"/>
  </w:num>
  <w:num w:numId="145" w16cid:durableId="869801552">
    <w:abstractNumId w:val="45"/>
  </w:num>
  <w:num w:numId="146" w16cid:durableId="1520120793">
    <w:abstractNumId w:val="48"/>
  </w:num>
  <w:num w:numId="147" w16cid:durableId="1913390904">
    <w:abstractNumId w:val="95"/>
  </w:num>
  <w:num w:numId="148" w16cid:durableId="597562709">
    <w:abstractNumId w:val="51"/>
  </w:num>
  <w:num w:numId="149" w16cid:durableId="113793657">
    <w:abstractNumId w:val="33"/>
  </w:num>
  <w:num w:numId="150" w16cid:durableId="1669359542">
    <w:abstractNumId w:val="60"/>
  </w:num>
  <w:num w:numId="151" w16cid:durableId="1562210174">
    <w:abstractNumId w:val="26"/>
  </w:num>
  <w:num w:numId="152" w16cid:durableId="661859287">
    <w:abstractNumId w:val="14"/>
  </w:num>
  <w:num w:numId="153" w16cid:durableId="266548399">
    <w:abstractNumId w:val="40"/>
  </w:num>
  <w:num w:numId="154" w16cid:durableId="1049651765">
    <w:abstractNumId w:val="160"/>
  </w:num>
  <w:num w:numId="155" w16cid:durableId="2094742407">
    <w:abstractNumId w:val="101"/>
  </w:num>
  <w:num w:numId="156" w16cid:durableId="1063140546">
    <w:abstractNumId w:val="156"/>
  </w:num>
  <w:num w:numId="157" w16cid:durableId="1406491671">
    <w:abstractNumId w:val="39"/>
  </w:num>
  <w:num w:numId="158" w16cid:durableId="304942431">
    <w:abstractNumId w:val="90"/>
  </w:num>
  <w:num w:numId="159" w16cid:durableId="1979340500">
    <w:abstractNumId w:val="77"/>
  </w:num>
  <w:num w:numId="160" w16cid:durableId="1006711089">
    <w:abstractNumId w:val="106"/>
  </w:num>
  <w:num w:numId="161" w16cid:durableId="540631945">
    <w:abstractNumId w:val="125"/>
  </w:num>
  <w:num w:numId="162" w16cid:durableId="1855340437">
    <w:abstractNumId w:val="122"/>
  </w:num>
  <w:num w:numId="163" w16cid:durableId="81806449">
    <w:abstractNumId w:val="200"/>
  </w:num>
  <w:num w:numId="164" w16cid:durableId="2087337845">
    <w:abstractNumId w:val="153"/>
  </w:num>
  <w:num w:numId="165" w16cid:durableId="714424970">
    <w:abstractNumId w:val="94"/>
  </w:num>
  <w:num w:numId="166" w16cid:durableId="2039578305">
    <w:abstractNumId w:val="155"/>
  </w:num>
  <w:num w:numId="167" w16cid:durableId="1091582889">
    <w:abstractNumId w:val="0"/>
  </w:num>
  <w:num w:numId="168" w16cid:durableId="1248920233">
    <w:abstractNumId w:val="2"/>
  </w:num>
  <w:num w:numId="169" w16cid:durableId="1204831059">
    <w:abstractNumId w:val="91"/>
  </w:num>
  <w:num w:numId="170" w16cid:durableId="405342566">
    <w:abstractNumId w:val="47"/>
  </w:num>
  <w:num w:numId="171" w16cid:durableId="549002543">
    <w:abstractNumId w:val="83"/>
  </w:num>
  <w:num w:numId="172" w16cid:durableId="1120799089">
    <w:abstractNumId w:val="133"/>
  </w:num>
  <w:num w:numId="173" w16cid:durableId="1955672416">
    <w:abstractNumId w:val="169"/>
  </w:num>
  <w:num w:numId="174" w16cid:durableId="1774083120">
    <w:abstractNumId w:val="187"/>
  </w:num>
  <w:num w:numId="175" w16cid:durableId="1322388027">
    <w:abstractNumId w:val="139"/>
  </w:num>
  <w:num w:numId="176" w16cid:durableId="1493568151">
    <w:abstractNumId w:val="75"/>
  </w:num>
  <w:num w:numId="177" w16cid:durableId="580912832">
    <w:abstractNumId w:val="175"/>
  </w:num>
  <w:num w:numId="178" w16cid:durableId="246040248">
    <w:abstractNumId w:val="29"/>
  </w:num>
  <w:num w:numId="179" w16cid:durableId="544755588">
    <w:abstractNumId w:val="93"/>
  </w:num>
  <w:num w:numId="180" w16cid:durableId="1763868410">
    <w:abstractNumId w:val="85"/>
  </w:num>
  <w:num w:numId="181" w16cid:durableId="1952591759">
    <w:abstractNumId w:val="37"/>
  </w:num>
  <w:num w:numId="182" w16cid:durableId="1507286232">
    <w:abstractNumId w:val="104"/>
  </w:num>
  <w:num w:numId="183" w16cid:durableId="1026566044">
    <w:abstractNumId w:val="34"/>
  </w:num>
  <w:num w:numId="184" w16cid:durableId="2053186868">
    <w:abstractNumId w:val="105"/>
  </w:num>
  <w:num w:numId="185" w16cid:durableId="1519271058">
    <w:abstractNumId w:val="161"/>
  </w:num>
  <w:num w:numId="186" w16cid:durableId="2093694671">
    <w:abstractNumId w:val="201"/>
  </w:num>
  <w:num w:numId="187" w16cid:durableId="2034304307">
    <w:abstractNumId w:val="142"/>
  </w:num>
  <w:num w:numId="188" w16cid:durableId="1542669813">
    <w:abstractNumId w:val="70"/>
  </w:num>
  <w:num w:numId="189" w16cid:durableId="408234401">
    <w:abstractNumId w:val="30"/>
  </w:num>
  <w:num w:numId="190" w16cid:durableId="1269236597">
    <w:abstractNumId w:val="81"/>
  </w:num>
  <w:num w:numId="191" w16cid:durableId="1304191741">
    <w:abstractNumId w:val="115"/>
  </w:num>
  <w:num w:numId="192" w16cid:durableId="294602018">
    <w:abstractNumId w:val="107"/>
  </w:num>
  <w:num w:numId="193" w16cid:durableId="1059981809">
    <w:abstractNumId w:val="184"/>
  </w:num>
  <w:num w:numId="194" w16cid:durableId="176193210">
    <w:abstractNumId w:val="35"/>
  </w:num>
  <w:num w:numId="195" w16cid:durableId="720910693">
    <w:abstractNumId w:val="162"/>
  </w:num>
  <w:num w:numId="196" w16cid:durableId="361050940">
    <w:abstractNumId w:val="32"/>
  </w:num>
  <w:num w:numId="197" w16cid:durableId="1400975433">
    <w:abstractNumId w:val="108"/>
  </w:num>
  <w:num w:numId="198" w16cid:durableId="1240093494">
    <w:abstractNumId w:val="43"/>
  </w:num>
  <w:num w:numId="199" w16cid:durableId="1862893526">
    <w:abstractNumId w:val="16"/>
  </w:num>
  <w:num w:numId="200" w16cid:durableId="1375815775">
    <w:abstractNumId w:val="53"/>
  </w:num>
  <w:num w:numId="201" w16cid:durableId="1702170048">
    <w:abstractNumId w:val="71"/>
  </w:num>
  <w:num w:numId="202" w16cid:durableId="619805608">
    <w:abstractNumId w:val="80"/>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5E"/>
    <w:rsid w:val="000C449F"/>
    <w:rsid w:val="000C6DE7"/>
    <w:rsid w:val="0050429F"/>
    <w:rsid w:val="005D361A"/>
    <w:rsid w:val="006E3051"/>
    <w:rsid w:val="009F18E9"/>
    <w:rsid w:val="00BA195E"/>
    <w:rsid w:val="00D17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AB56"/>
  <w15:chartTrackingRefBased/>
  <w15:docId w15:val="{D87F79E7-0B47-4AFA-9571-5CD5307C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95E"/>
    <w:rPr>
      <w:rFonts w:eastAsiaTheme="majorEastAsia" w:cstheme="majorBidi"/>
      <w:color w:val="272727" w:themeColor="text1" w:themeTint="D8"/>
    </w:rPr>
  </w:style>
  <w:style w:type="paragraph" w:styleId="Title">
    <w:name w:val="Title"/>
    <w:basedOn w:val="Normal"/>
    <w:next w:val="Normal"/>
    <w:link w:val="TitleChar"/>
    <w:uiPriority w:val="10"/>
    <w:qFormat/>
    <w:rsid w:val="00BA1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95E"/>
    <w:pPr>
      <w:spacing w:before="160"/>
      <w:jc w:val="center"/>
    </w:pPr>
    <w:rPr>
      <w:i/>
      <w:iCs/>
      <w:color w:val="404040" w:themeColor="text1" w:themeTint="BF"/>
    </w:rPr>
  </w:style>
  <w:style w:type="character" w:customStyle="1" w:styleId="QuoteChar">
    <w:name w:val="Quote Char"/>
    <w:basedOn w:val="DefaultParagraphFont"/>
    <w:link w:val="Quote"/>
    <w:uiPriority w:val="29"/>
    <w:rsid w:val="00BA195E"/>
    <w:rPr>
      <w:i/>
      <w:iCs/>
      <w:color w:val="404040" w:themeColor="text1" w:themeTint="BF"/>
    </w:rPr>
  </w:style>
  <w:style w:type="paragraph" w:styleId="ListParagraph">
    <w:name w:val="List Paragraph"/>
    <w:basedOn w:val="Normal"/>
    <w:uiPriority w:val="34"/>
    <w:qFormat/>
    <w:rsid w:val="00BA195E"/>
    <w:pPr>
      <w:ind w:left="720"/>
      <w:contextualSpacing/>
    </w:pPr>
  </w:style>
  <w:style w:type="character" w:styleId="IntenseEmphasis">
    <w:name w:val="Intense Emphasis"/>
    <w:basedOn w:val="DefaultParagraphFont"/>
    <w:uiPriority w:val="21"/>
    <w:qFormat/>
    <w:rsid w:val="00BA195E"/>
    <w:rPr>
      <w:i/>
      <w:iCs/>
      <w:color w:val="2F5496" w:themeColor="accent1" w:themeShade="BF"/>
    </w:rPr>
  </w:style>
  <w:style w:type="paragraph" w:styleId="IntenseQuote">
    <w:name w:val="Intense Quote"/>
    <w:basedOn w:val="Normal"/>
    <w:next w:val="Normal"/>
    <w:link w:val="IntenseQuoteChar"/>
    <w:uiPriority w:val="30"/>
    <w:qFormat/>
    <w:rsid w:val="00BA1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95E"/>
    <w:rPr>
      <w:i/>
      <w:iCs/>
      <w:color w:val="2F5496" w:themeColor="accent1" w:themeShade="BF"/>
    </w:rPr>
  </w:style>
  <w:style w:type="character" w:styleId="IntenseReference">
    <w:name w:val="Intense Reference"/>
    <w:basedOn w:val="DefaultParagraphFont"/>
    <w:uiPriority w:val="32"/>
    <w:qFormat/>
    <w:rsid w:val="00BA195E"/>
    <w:rPr>
      <w:b/>
      <w:bCs/>
      <w:smallCaps/>
      <w:color w:val="2F5496" w:themeColor="accent1" w:themeShade="BF"/>
      <w:spacing w:val="5"/>
    </w:rPr>
  </w:style>
  <w:style w:type="paragraph" w:customStyle="1" w:styleId="msonormal0">
    <w:name w:val="msonormal"/>
    <w:basedOn w:val="Normal"/>
    <w:rsid w:val="00BA1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A1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BA195E"/>
    <w:rPr>
      <w:color w:val="0000FF"/>
      <w:u w:val="single"/>
    </w:rPr>
  </w:style>
  <w:style w:type="character" w:styleId="FollowedHyperlink">
    <w:name w:val="FollowedHyperlink"/>
    <w:basedOn w:val="DefaultParagraphFont"/>
    <w:uiPriority w:val="99"/>
    <w:semiHidden/>
    <w:unhideWhenUsed/>
    <w:rsid w:val="00BA195E"/>
    <w:rPr>
      <w:color w:val="800080"/>
      <w:u w:val="single"/>
    </w:rPr>
  </w:style>
  <w:style w:type="character" w:customStyle="1" w:styleId="icon-label">
    <w:name w:val="icon-label"/>
    <w:basedOn w:val="DefaultParagraphFont"/>
    <w:rsid w:val="00BA195E"/>
  </w:style>
  <w:style w:type="character" w:customStyle="1" w:styleId="icon">
    <w:name w:val="icon"/>
    <w:basedOn w:val="DefaultParagraphFont"/>
    <w:rsid w:val="00BA195E"/>
  </w:style>
  <w:style w:type="character" w:styleId="HTMLCode">
    <w:name w:val="HTML Code"/>
    <w:basedOn w:val="DefaultParagraphFont"/>
    <w:uiPriority w:val="99"/>
    <w:semiHidden/>
    <w:unhideWhenUsed/>
    <w:rsid w:val="00BA195E"/>
    <w:rPr>
      <w:rFonts w:ascii="Courier New" w:eastAsia="Times New Roman" w:hAnsi="Courier New" w:cs="Courier New"/>
      <w:sz w:val="20"/>
      <w:szCs w:val="20"/>
    </w:rPr>
  </w:style>
  <w:style w:type="paragraph" w:customStyle="1" w:styleId="action-item">
    <w:name w:val="action-item"/>
    <w:basedOn w:val="Normal"/>
    <w:rsid w:val="00BA1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BA1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Admin/AppData/Local/Programs/Microsoft%20VS%20Code/6a49527b96/resources/app/out/vs/code/electron-browser/workbench/workbench.html" TargetMode="External"/><Relationship Id="rId18" Type="http://schemas.openxmlformats.org/officeDocument/2006/relationships/hyperlink" Target="vscode-file://vscode-app/c:/Users/Admin/AppData/Local/Programs/Microsoft%20VS%20Code/6a49527b96/resources/app/out/vs/code/electron-browser/workbench/workbench.html" TargetMode="External"/><Relationship Id="rId26" Type="http://schemas.openxmlformats.org/officeDocument/2006/relationships/hyperlink" Target="vscode-file://vscode-app/c:/Users/Admin/AppData/Local/Programs/Microsoft%20VS%20Code/6a49527b96/resources/app/out/vs/code/electron-browser/workbench/workbench.html" TargetMode="External"/><Relationship Id="rId39" Type="http://schemas.openxmlformats.org/officeDocument/2006/relationships/hyperlink" Target="vscode-file://vscode-app/c:/Users/Admin/AppData/Local/Programs/Microsoft%20VS%20Code/6a49527b96/resources/app/out/vs/code/electron-browser/workbench/workbench.html" TargetMode="External"/><Relationship Id="rId21" Type="http://schemas.openxmlformats.org/officeDocument/2006/relationships/hyperlink" Target="vscode-file://vscode-app/c:/Users/Admin/AppData/Local/Programs/Microsoft%20VS%20Code/6a49527b96/resources/app/out/vs/code/electron-browser/workbench/workbench.html" TargetMode="External"/><Relationship Id="rId34" Type="http://schemas.openxmlformats.org/officeDocument/2006/relationships/hyperlink" Target="vscode-file://vscode-app/c:/Users/Admin/AppData/Local/Programs/Microsoft%20VS%20Code/6a49527b96/resources/app/out/vs/code/electron-browser/workbench/workbench.html" TargetMode="External"/><Relationship Id="rId42" Type="http://schemas.openxmlformats.org/officeDocument/2006/relationships/hyperlink" Target="vscode-file://vscode-app/c:/Users/Admin/AppData/Local/Programs/Microsoft%20VS%20Code/6a49527b96/resources/app/out/vs/code/electron-browser/workbench/workbench.html" TargetMode="External"/><Relationship Id="rId47" Type="http://schemas.openxmlformats.org/officeDocument/2006/relationships/hyperlink" Target="vscode-file://vscode-app/c:/Users/Admin/AppData/Local/Programs/Microsoft%20VS%20Code/6a49527b96/resources/app/out/vs/code/electron-browser/workbench/workbench.html" TargetMode="External"/><Relationship Id="rId50" Type="http://schemas.openxmlformats.org/officeDocument/2006/relationships/hyperlink" Target="vscode-file://vscode-app/c:/Users/Admin/AppData/Local/Programs/Microsoft%20VS%20Code/6a49527b96/resources/app/out/vs/code/electron-browser/workbench/workbench.html" TargetMode="External"/><Relationship Id="rId55" Type="http://schemas.openxmlformats.org/officeDocument/2006/relationships/hyperlink" Target="https://chatgpt.com/share/6a1aeea7-84c4-83e8-a821-e3f467b94c02" TargetMode="External"/><Relationship Id="rId7" Type="http://schemas.openxmlformats.org/officeDocument/2006/relationships/hyperlink" Target="vscode-file://vscode-app/c:/Users/Admin/AppData/Local/Programs/Microsoft%20VS%20Code/6a49527b96/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dmin/AppData/Local/Programs/Microsoft%20VS%20Code/6a49527b96/resources/app/out/vs/code/electron-browser/workbench/workbench.html" TargetMode="External"/><Relationship Id="rId29" Type="http://schemas.openxmlformats.org/officeDocument/2006/relationships/hyperlink" Target="vscode-file://vscode-app/c:/Users/Admin/AppData/Local/Programs/Microsoft%20VS%20Code/6a49527b96/resources/app/out/vs/code/electron-browser/workbench/workbench.html" TargetMode="External"/><Relationship Id="rId11" Type="http://schemas.openxmlformats.org/officeDocument/2006/relationships/hyperlink" Target="vscode-file://vscode-app/c:/Users/Admin/AppData/Local/Programs/Microsoft%20VS%20Code/6a49527b96/resources/app/out/vs/code/electron-browser/workbench/workbench.html" TargetMode="External"/><Relationship Id="rId24" Type="http://schemas.openxmlformats.org/officeDocument/2006/relationships/hyperlink" Target="vscode-file://vscode-app/c:/Users/Admin/AppData/Local/Programs/Microsoft%20VS%20Code/6a49527b96/resources/app/out/vs/code/electron-browser/workbench/workbench.html" TargetMode="External"/><Relationship Id="rId32" Type="http://schemas.openxmlformats.org/officeDocument/2006/relationships/hyperlink" Target="vscode-file://vscode-app/c:/Users/Admin/AppData/Local/Programs/Microsoft%20VS%20Code/6a49527b96/resources/app/out/vs/code/electron-browser/workbench/workbench.html" TargetMode="External"/><Relationship Id="rId37" Type="http://schemas.openxmlformats.org/officeDocument/2006/relationships/hyperlink" Target="vscode-file://vscode-app/c:/Users/Admin/AppData/Local/Programs/Microsoft%20VS%20Code/6a49527b96/resources/app/out/vs/code/electron-browser/workbench/workbench.html" TargetMode="External"/><Relationship Id="rId40" Type="http://schemas.openxmlformats.org/officeDocument/2006/relationships/hyperlink" Target="vscode-file://vscode-app/c:/Users/Admin/AppData/Local/Programs/Microsoft%20VS%20Code/6a49527b96/resources/app/out/vs/code/electron-browser/workbench/workbench.html" TargetMode="External"/><Relationship Id="rId45" Type="http://schemas.openxmlformats.org/officeDocument/2006/relationships/hyperlink" Target="vscode-file://vscode-app/c:/Users/Admin/AppData/Local/Programs/Microsoft%20VS%20Code/6a49527b96/resources/app/out/vs/code/electron-browser/workbench/workbench.html" TargetMode="External"/><Relationship Id="rId53" Type="http://schemas.openxmlformats.org/officeDocument/2006/relationships/hyperlink" Target="vscode-file://vscode-app/c:/Users/Admin/AppData/Local/Programs/Microsoft%20VS%20Code/6a49527b96/resources/app/out/vs/code/electron-browser/workbench/workbench.html" TargetMode="External"/><Relationship Id="rId5" Type="http://schemas.openxmlformats.org/officeDocument/2006/relationships/hyperlink" Target="vscode-file://vscode-app/c:/Users/Admin/AppData/Local/Programs/Microsoft%20VS%20Code/6a49527b96/resources/app/out/vs/code/electron-browser/workbench/workbench.html" TargetMode="External"/><Relationship Id="rId19" Type="http://schemas.openxmlformats.org/officeDocument/2006/relationships/hyperlink" Target="vscode-file://vscode-app/c:/Users/Admin/AppData/Local/Programs/Microsoft%20VS%20Code/6a49527b96/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dmin/AppData/Local/Programs/Microsoft%20VS%20Code/6a49527b96/resources/app/out/vs/code/electron-browser/workbench/workbench.html" TargetMode="External"/><Relationship Id="rId14" Type="http://schemas.openxmlformats.org/officeDocument/2006/relationships/hyperlink" Target="vscode-file://vscode-app/c:/Users/Admin/AppData/Local/Programs/Microsoft%20VS%20Code/6a49527b96/resources/app/out/vs/code/electron-browser/workbench/workbench.html" TargetMode="External"/><Relationship Id="rId22" Type="http://schemas.openxmlformats.org/officeDocument/2006/relationships/hyperlink" Target="vscode-file://vscode-app/c:/Users/Admin/AppData/Local/Programs/Microsoft%20VS%20Code/6a49527b96/resources/app/out/vs/code/electron-browser/workbench/workbench.html" TargetMode="External"/><Relationship Id="rId27" Type="http://schemas.openxmlformats.org/officeDocument/2006/relationships/hyperlink" Target="vscode-file://vscode-app/c:/Users/Admin/AppData/Local/Programs/Microsoft%20VS%20Code/6a49527b96/resources/app/out/vs/code/electron-browser/workbench/workbench.html" TargetMode="External"/><Relationship Id="rId30" Type="http://schemas.openxmlformats.org/officeDocument/2006/relationships/hyperlink" Target="vscode-file://vscode-app/c:/Users/Admin/AppData/Local/Programs/Microsoft%20VS%20Code/6a49527b96/resources/app/out/vs/code/electron-browser/workbench/workbench.html" TargetMode="External"/><Relationship Id="rId35" Type="http://schemas.openxmlformats.org/officeDocument/2006/relationships/hyperlink" Target="vscode-file://vscode-app/c:/Users/Admin/AppData/Local/Programs/Microsoft%20VS%20Code/6a49527b96/resources/app/out/vs/code/electron-browser/workbench/workbench.html" TargetMode="External"/><Relationship Id="rId43" Type="http://schemas.openxmlformats.org/officeDocument/2006/relationships/hyperlink" Target="vscode-file://vscode-app/c:/Users/Admin/AppData/Local/Programs/Microsoft%20VS%20Code/6a49527b96/resources/app/out/vs/code/electron-browser/workbench/workbench.html" TargetMode="External"/><Relationship Id="rId48" Type="http://schemas.openxmlformats.org/officeDocument/2006/relationships/hyperlink" Target="vscode-file://vscode-app/c:/Users/Admin/AppData/Local/Programs/Microsoft%20VS%20Code/6a49527b96/resources/app/out/vs/code/electron-browser/workbench/workbench.html" TargetMode="External"/><Relationship Id="rId56" Type="http://schemas.openxmlformats.org/officeDocument/2006/relationships/fontTable" Target="fontTable.xml"/><Relationship Id="rId8" Type="http://schemas.openxmlformats.org/officeDocument/2006/relationships/hyperlink" Target="vscode-file://vscode-app/c:/Users/Admin/AppData/Local/Programs/Microsoft%20VS%20Code/6a49527b96/resources/app/out/vs/code/electron-browser/workbench/workbench.html" TargetMode="External"/><Relationship Id="rId51" Type="http://schemas.openxmlformats.org/officeDocument/2006/relationships/hyperlink" Target="vscode-file://vscode-app/c:/Users/Admin/AppData/Local/Programs/Microsoft%20VS%20Code/6a49527b96/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Admin/AppData/Local/Programs/Microsoft%20VS%20Code/6a49527b96/resources/app/out/vs/code/electron-browser/workbench/workbench.html" TargetMode="External"/><Relationship Id="rId17" Type="http://schemas.openxmlformats.org/officeDocument/2006/relationships/hyperlink" Target="vscode-file://vscode-app/c:/Users/Admin/AppData/Local/Programs/Microsoft%20VS%20Code/6a49527b96/resources/app/out/vs/code/electron-browser/workbench/workbench.html" TargetMode="External"/><Relationship Id="rId25" Type="http://schemas.openxmlformats.org/officeDocument/2006/relationships/hyperlink" Target="vscode-file://vscode-app/c:/Users/Admin/AppData/Local/Programs/Microsoft%20VS%20Code/6a49527b96/resources/app/out/vs/code/electron-browser/workbench/workbench.html" TargetMode="External"/><Relationship Id="rId33" Type="http://schemas.openxmlformats.org/officeDocument/2006/relationships/hyperlink" Target="vscode-file://vscode-app/c:/Users/Admin/AppData/Local/Programs/Microsoft%20VS%20Code/6a49527b96/resources/app/out/vs/code/electron-browser/workbench/workbench.html" TargetMode="External"/><Relationship Id="rId38" Type="http://schemas.openxmlformats.org/officeDocument/2006/relationships/hyperlink" Target="vscode-file://vscode-app/c:/Users/Admin/AppData/Local/Programs/Microsoft%20VS%20Code/6a49527b96/resources/app/out/vs/code/electron-browser/workbench/workbench.html" TargetMode="External"/><Relationship Id="rId46" Type="http://schemas.openxmlformats.org/officeDocument/2006/relationships/hyperlink" Target="vscode-file://vscode-app/c:/Users/Admin/AppData/Local/Programs/Microsoft%20VS%20Code/6a49527b96/resources/app/out/vs/code/electron-browser/workbench/workbench.html" TargetMode="External"/><Relationship Id="rId20" Type="http://schemas.openxmlformats.org/officeDocument/2006/relationships/hyperlink" Target="vscode-file://vscode-app/c:/Users/Admin/AppData/Local/Programs/Microsoft%20VS%20Code/6a49527b96/resources/app/out/vs/code/electron-browser/workbench/workbench.html" TargetMode="External"/><Relationship Id="rId41" Type="http://schemas.openxmlformats.org/officeDocument/2006/relationships/hyperlink" Target="vscode-file://vscode-app/c:/Users/Admin/AppData/Local/Programs/Microsoft%20VS%20Code/6a49527b96/resources/app/out/vs/code/electron-browser/workbench/workbench.html" TargetMode="External"/><Relationship Id="rId54" Type="http://schemas.openxmlformats.org/officeDocument/2006/relationships/hyperlink" Target="vscode-file://vscode-app/c:/Users/Admin/AppData/Local/Programs/Microsoft%20VS%20Code/6a49527b96/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Admin/AppData/Local/Programs/Microsoft%20VS%20Code/6a49527b96/resources/app/out/vs/code/electron-browser/workbench/workbench.html" TargetMode="External"/><Relationship Id="rId15" Type="http://schemas.openxmlformats.org/officeDocument/2006/relationships/hyperlink" Target="vscode-file://vscode-app/c:/Users/Admin/AppData/Local/Programs/Microsoft%20VS%20Code/6a49527b96/resources/app/out/vs/code/electron-browser/workbench/workbench.html" TargetMode="External"/><Relationship Id="rId23" Type="http://schemas.openxmlformats.org/officeDocument/2006/relationships/hyperlink" Target="vscode-file://vscode-app/c:/Users/Admin/AppData/Local/Programs/Microsoft%20VS%20Code/6a49527b96/resources/app/out/vs/code/electron-browser/workbench/workbench.html" TargetMode="External"/><Relationship Id="rId28" Type="http://schemas.openxmlformats.org/officeDocument/2006/relationships/hyperlink" Target="vscode-file://vscode-app/c:/Users/Admin/AppData/Local/Programs/Microsoft%20VS%20Code/6a49527b96/resources/app/out/vs/code/electron-browser/workbench/workbench.html" TargetMode="External"/><Relationship Id="rId36" Type="http://schemas.openxmlformats.org/officeDocument/2006/relationships/hyperlink" Target="vscode-file://vscode-app/c:/Users/Admin/AppData/Local/Programs/Microsoft%20VS%20Code/6a49527b96/resources/app/out/vs/code/electron-browser/workbench/workbench.html" TargetMode="External"/><Relationship Id="rId49" Type="http://schemas.openxmlformats.org/officeDocument/2006/relationships/hyperlink" Target="vscode-file://vscode-app/c:/Users/Admin/AppData/Local/Programs/Microsoft%20VS%20Code/6a49527b96/resources/app/out/vs/code/electron-browser/workbench/workbench.html" TargetMode="External"/><Relationship Id="rId57" Type="http://schemas.openxmlformats.org/officeDocument/2006/relationships/theme" Target="theme/theme1.xml"/><Relationship Id="rId10" Type="http://schemas.openxmlformats.org/officeDocument/2006/relationships/hyperlink" Target="vscode-file://vscode-app/c:/Users/Admin/AppData/Local/Programs/Microsoft%20VS%20Code/6a49527b96/resources/app/out/vs/code/electron-browser/workbench/workbench.html" TargetMode="External"/><Relationship Id="rId31" Type="http://schemas.openxmlformats.org/officeDocument/2006/relationships/hyperlink" Target="vscode-file://vscode-app/c:/Users/Admin/AppData/Local/Programs/Microsoft%20VS%20Code/6a49527b96/resources/app/out/vs/code/electron-browser/workbench/workbench.html" TargetMode="External"/><Relationship Id="rId44" Type="http://schemas.openxmlformats.org/officeDocument/2006/relationships/hyperlink" Target="vscode-file://vscode-app/c:/Users/Admin/AppData/Local/Programs/Microsoft%20VS%20Code/6a49527b96/resources/app/out/vs/code/electron-browser/workbench/workbench.html" TargetMode="External"/><Relationship Id="rId52" Type="http://schemas.openxmlformats.org/officeDocument/2006/relationships/hyperlink" Target="vscode-file://vscode-app/c:/Users/Admin/AppData/Local/Programs/Microsoft%20VS%20Code/6a49527b96/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26</Pages>
  <Words>8224</Words>
  <Characters>46879</Characters>
  <Application>Microsoft Office Word</Application>
  <DocSecurity>0</DocSecurity>
  <Lines>390</Lines>
  <Paragraphs>109</Paragraphs>
  <ScaleCrop>false</ScaleCrop>
  <Company/>
  <LinksUpToDate>false</LinksUpToDate>
  <CharactersWithSpaces>54994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Gurmeetsingh Relusinghani</dc:creator>
  <cp:keywords/>
  <dc:description/>
  <cp:lastModifiedBy>Gurmeetsingh Relusinghani</cp:lastModifiedBy>
  <cp:revision>2</cp:revision>
  <dcterms:created xsi:type="dcterms:W3CDTF">2026-05-30T13:50:00Z</dcterms:created>
  <dcterms:modified xsi:type="dcterms:W3CDTF">2026-06-14T19:19:00Z</dcterms:modified>
</cp:coreProperties>
</file>